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A9" w:rsidRPr="00F64667" w:rsidRDefault="009171A9" w:rsidP="00F6466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6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ГЛАВЫ АДМИНИСТРАЦИИ </w:t>
      </w:r>
      <w:r w:rsidR="00F646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</w:p>
    <w:p w:rsidR="009171A9" w:rsidRPr="00F64667" w:rsidRDefault="009171A9" w:rsidP="00F6466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6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ПРОДЕЛАННОЙ РАБОТЕ ЗА 2020 ГОД</w:t>
      </w:r>
    </w:p>
    <w:p w:rsidR="00F64667" w:rsidRDefault="00F64667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9171A9" w:rsidRPr="00604830" w:rsidRDefault="009171A9" w:rsidP="00604830">
      <w:pPr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4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Добрый день, уважаемый Совет народных депутатов!</w:t>
      </w:r>
    </w:p>
    <w:p w:rsidR="009171A9" w:rsidRPr="004C2F99" w:rsidRDefault="00F64667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Разрешите представить вашему вниманию отчет за очередной год работы администрации поселения, обозначить проблемные вопросы и пути их решения. Сегодняшний уровень социально-экономического развития поселения – это итог совместной деятельности, </w:t>
      </w:r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цель которой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повышение уровня благосостояния населения.</w:t>
      </w:r>
    </w:p>
    <w:p w:rsidR="009171A9" w:rsidRPr="00F64667" w:rsidRDefault="00F64667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 задачами в работе администрации сельского поселения является исполне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полномочий в соответствии с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131 Федеральным законом «Об общих принципах организации местного самоуправления в РФ», Уставом сельского поселения, и другими правовыми актами. Это, прежде всего исполнение бюджета, обеспечение мер пожарной безопасности, создание условий для организации досуга, благоустройство и др.</w:t>
      </w:r>
    </w:p>
    <w:p w:rsidR="009171A9" w:rsidRPr="004C2F99" w:rsidRDefault="00F64667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</w:t>
      </w:r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исполнения всех полномочий утвержден бюджет поселения, который составляет </w:t>
      </w:r>
      <w:r w:rsidR="00377F89" w:rsidRPr="00377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10 495</w:t>
      </w:r>
      <w:r w:rsidR="009171A9" w:rsidRPr="00377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377F89" w:rsidRPr="00377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06 </w:t>
      </w:r>
      <w:r w:rsidR="009171A9" w:rsidRPr="00377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1A9" w:rsidRPr="00377F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руб.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Налоговые и неналоговые доходы составляют </w:t>
      </w:r>
      <w:r w:rsidR="00C87D1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1 517</w:t>
      </w:r>
      <w:r w:rsidR="009171A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87D1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9171A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руб.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 до</w:t>
      </w:r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тационный, дотации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составляют </w:t>
      </w:r>
      <w:r w:rsidR="00C87D1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8 977</w:t>
      </w:r>
      <w:r w:rsidR="009171A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87D19" w:rsidRPr="00C87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96</w:t>
      </w:r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</w:p>
    <w:p w:rsidR="009171A9" w:rsidRPr="00F64667" w:rsidRDefault="00F64667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Территория муниципального образования </w:t>
      </w:r>
      <w:proofErr w:type="spellStart"/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Устьянцевский</w:t>
      </w:r>
      <w:proofErr w:type="spellEnd"/>
      <w:r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остается в прежних границах 4</w:t>
      </w:r>
      <w:r w:rsidR="00551ADF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 населенных пунктов (д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51ADF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Устьянцево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51ADF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Половинное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51ADF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ст. Кирзинское и </w:t>
      </w:r>
      <w:r w:rsidR="004C2F99" w:rsidRPr="004C2F99">
        <w:rPr>
          <w:rFonts w:ascii="Times New Roman" w:hAnsi="Times New Roman" w:cs="Times New Roman"/>
          <w:bCs/>
          <w:sz w:val="28"/>
          <w:szCs w:val="28"/>
        </w:rPr>
        <w:t xml:space="preserve">о.п. </w:t>
      </w:r>
      <w:smartTag w:uri="urn:schemas-microsoft-com:office:smarttags" w:element="metricconverter">
        <w:smartTagPr>
          <w:attr w:name="ProductID" w:val="2997 км"/>
        </w:smartTagPr>
        <w:r w:rsidR="004C2F99" w:rsidRPr="004C2F99">
          <w:rPr>
            <w:rFonts w:ascii="Times New Roman" w:hAnsi="Times New Roman" w:cs="Times New Roman"/>
            <w:bCs/>
            <w:sz w:val="28"/>
            <w:szCs w:val="28"/>
          </w:rPr>
          <w:t>2997 км</w:t>
        </w:r>
      </w:smartTag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 общей земельной площадью </w:t>
      </w:r>
      <w:r w:rsidR="004C2F99" w:rsidRPr="004C2F99">
        <w:rPr>
          <w:rFonts w:ascii="Times New Roman" w:hAnsi="Times New Roman" w:cs="Times New Roman"/>
          <w:sz w:val="28"/>
          <w:szCs w:val="28"/>
        </w:rPr>
        <w:t xml:space="preserve">41123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proofErr w:type="gramEnd"/>
      <w:r w:rsidR="004C2F9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2F99" w:rsidRPr="004C2F99">
        <w:rPr>
          <w:rFonts w:ascii="Times New Roman" w:hAnsi="Times New Roman" w:cs="Times New Roman"/>
          <w:sz w:val="28"/>
          <w:szCs w:val="28"/>
        </w:rPr>
        <w:t>в том числе сельхозугодия – 23460 га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Общая численность населения составляет </w:t>
      </w:r>
      <w:r w:rsidR="004C2F99" w:rsidRPr="00F6712C">
        <w:rPr>
          <w:rFonts w:ascii="Times New Roman" w:hAnsi="Times New Roman" w:cs="Times New Roman"/>
          <w:b/>
          <w:sz w:val="28"/>
          <w:szCs w:val="28"/>
        </w:rPr>
        <w:t>893</w:t>
      </w:r>
      <w:r w:rsidR="004C2F9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 w:rsidR="004C2F9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171A9" w:rsidRP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Трудоспособное население – 409 чел., пенсионеров – 271 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человек, </w:t>
      </w:r>
      <w:r w:rsidR="00F6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– 213 человек. 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родившихся з</w:t>
      </w:r>
      <w:r w:rsid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отчетный период составляет 6 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человек, число умерших – </w:t>
      </w:r>
      <w:r w:rsid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 (в 2019 году родилось </w:t>
      </w:r>
      <w:r w:rsidR="004C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человек, умерло 18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9171A9" w:rsidRPr="00604830" w:rsidRDefault="00604830" w:rsidP="00604830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171A9" w:rsidRPr="00604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Более подробно хочу остановиться на </w:t>
      </w:r>
      <w:r w:rsidRPr="00604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604830">
        <w:rPr>
          <w:rFonts w:ascii="Times New Roman" w:hAnsi="Times New Roman" w:cs="Times New Roman"/>
          <w:b/>
          <w:sz w:val="28"/>
          <w:szCs w:val="28"/>
        </w:rPr>
        <w:t>нализе и задачах развития по основным  направлениям.</w:t>
      </w:r>
    </w:p>
    <w:p w:rsidR="00604830" w:rsidRPr="00604830" w:rsidRDefault="00604830" w:rsidP="00604830">
      <w:pPr>
        <w:pStyle w:val="a7"/>
        <w:numPr>
          <w:ilvl w:val="0"/>
          <w:numId w:val="4"/>
        </w:numPr>
        <w:spacing w:line="0" w:lineRule="atLeast"/>
        <w:jc w:val="both"/>
        <w:rPr>
          <w:b/>
          <w:szCs w:val="28"/>
        </w:rPr>
      </w:pPr>
      <w:r w:rsidRPr="00604830">
        <w:rPr>
          <w:b/>
          <w:szCs w:val="28"/>
        </w:rPr>
        <w:t>Жилищно-коммунальное хозяйство</w:t>
      </w:r>
    </w:p>
    <w:p w:rsidR="00604830" w:rsidRPr="00604830" w:rsidRDefault="00604830" w:rsidP="00604830">
      <w:pPr>
        <w:pStyle w:val="a5"/>
        <w:spacing w:after="0" w:line="0" w:lineRule="atLeast"/>
        <w:ind w:left="0"/>
        <w:jc w:val="both"/>
        <w:rPr>
          <w:sz w:val="28"/>
          <w:szCs w:val="28"/>
        </w:rPr>
      </w:pPr>
      <w:r w:rsidRPr="00604830">
        <w:rPr>
          <w:sz w:val="28"/>
          <w:szCs w:val="28"/>
        </w:rPr>
        <w:t xml:space="preserve">        Оказанием </w:t>
      </w:r>
      <w:proofErr w:type="spellStart"/>
      <w:r w:rsidRPr="00604830">
        <w:rPr>
          <w:sz w:val="28"/>
          <w:szCs w:val="28"/>
        </w:rPr>
        <w:t>жилищно</w:t>
      </w:r>
      <w:proofErr w:type="spellEnd"/>
      <w:r w:rsidRPr="00604830">
        <w:rPr>
          <w:sz w:val="28"/>
          <w:szCs w:val="28"/>
        </w:rPr>
        <w:t xml:space="preserve"> – коммунальных услуг на территории МО занимается МУП «ЖилКомСервис-2» Барабинского района. Объем предоставленных предприятиям, организациям, населению </w:t>
      </w:r>
      <w:proofErr w:type="spellStart"/>
      <w:r w:rsidRPr="00604830">
        <w:rPr>
          <w:sz w:val="28"/>
          <w:szCs w:val="28"/>
        </w:rPr>
        <w:t>жилищно</w:t>
      </w:r>
      <w:proofErr w:type="spellEnd"/>
      <w:r w:rsidRPr="00604830">
        <w:rPr>
          <w:sz w:val="28"/>
          <w:szCs w:val="28"/>
        </w:rPr>
        <w:t xml:space="preserve"> – коммунальных услуг за  2020 г.  составил </w:t>
      </w:r>
      <w:r w:rsidRPr="00604830">
        <w:rPr>
          <w:b/>
          <w:sz w:val="28"/>
          <w:szCs w:val="28"/>
        </w:rPr>
        <w:t>3548,9</w:t>
      </w:r>
      <w:r w:rsidRPr="00604830">
        <w:rPr>
          <w:sz w:val="28"/>
          <w:szCs w:val="28"/>
        </w:rPr>
        <w:t xml:space="preserve"> </w:t>
      </w:r>
      <w:r w:rsidRPr="00604830">
        <w:rPr>
          <w:b/>
          <w:sz w:val="28"/>
          <w:szCs w:val="28"/>
        </w:rPr>
        <w:t>тысяч  рублей</w:t>
      </w:r>
      <w:r w:rsidRPr="00604830">
        <w:rPr>
          <w:sz w:val="28"/>
          <w:szCs w:val="28"/>
        </w:rPr>
        <w:t xml:space="preserve">. Задолженность населения по оплате </w:t>
      </w:r>
      <w:proofErr w:type="spellStart"/>
      <w:r w:rsidRPr="00604830">
        <w:rPr>
          <w:sz w:val="28"/>
          <w:szCs w:val="28"/>
        </w:rPr>
        <w:t>жилищно</w:t>
      </w:r>
      <w:proofErr w:type="spellEnd"/>
      <w:r w:rsidRPr="00604830">
        <w:rPr>
          <w:sz w:val="28"/>
          <w:szCs w:val="28"/>
        </w:rPr>
        <w:t xml:space="preserve"> – коммунальных услуг на 31.12.2020 года составляет </w:t>
      </w:r>
      <w:r w:rsidRPr="00604830">
        <w:rPr>
          <w:b/>
          <w:sz w:val="28"/>
          <w:szCs w:val="28"/>
        </w:rPr>
        <w:t>357,1 тысяч рублей</w:t>
      </w:r>
      <w:r w:rsidRPr="00604830">
        <w:rPr>
          <w:sz w:val="28"/>
          <w:szCs w:val="28"/>
        </w:rPr>
        <w:t xml:space="preserve">. Субсидий на подготовку </w:t>
      </w:r>
      <w:proofErr w:type="gramStart"/>
      <w:r w:rsidRPr="00604830">
        <w:rPr>
          <w:sz w:val="28"/>
          <w:szCs w:val="28"/>
        </w:rPr>
        <w:t>к</w:t>
      </w:r>
      <w:proofErr w:type="gramEnd"/>
      <w:r w:rsidRPr="00604830">
        <w:rPr>
          <w:sz w:val="28"/>
          <w:szCs w:val="28"/>
        </w:rPr>
        <w:t xml:space="preserve"> </w:t>
      </w:r>
      <w:proofErr w:type="gramStart"/>
      <w:r w:rsidRPr="00604830">
        <w:rPr>
          <w:sz w:val="28"/>
          <w:szCs w:val="28"/>
        </w:rPr>
        <w:t>ОС</w:t>
      </w:r>
      <w:proofErr w:type="gramEnd"/>
      <w:r w:rsidRPr="00604830">
        <w:rPr>
          <w:sz w:val="28"/>
          <w:szCs w:val="28"/>
        </w:rPr>
        <w:t xml:space="preserve"> </w:t>
      </w:r>
      <w:r>
        <w:rPr>
          <w:sz w:val="28"/>
          <w:szCs w:val="28"/>
        </w:rPr>
        <w:t>было</w:t>
      </w:r>
      <w:r w:rsidRPr="00604830">
        <w:rPr>
          <w:sz w:val="28"/>
          <w:szCs w:val="28"/>
        </w:rPr>
        <w:t xml:space="preserve"> выделено </w:t>
      </w:r>
      <w:r w:rsidRPr="00604830">
        <w:rPr>
          <w:b/>
          <w:sz w:val="28"/>
          <w:szCs w:val="28"/>
        </w:rPr>
        <w:t>1920,0 тысяч  рублей</w:t>
      </w:r>
      <w:r w:rsidRPr="00604830">
        <w:rPr>
          <w:sz w:val="28"/>
          <w:szCs w:val="28"/>
        </w:rPr>
        <w:t xml:space="preserve">, в том числе на погашение задолженности за уголь </w:t>
      </w:r>
      <w:r w:rsidRPr="00604830">
        <w:rPr>
          <w:b/>
          <w:sz w:val="28"/>
          <w:szCs w:val="28"/>
        </w:rPr>
        <w:t>1438,6 тысяч  рублей</w:t>
      </w:r>
      <w:r w:rsidRPr="00604830">
        <w:rPr>
          <w:sz w:val="28"/>
          <w:szCs w:val="28"/>
        </w:rPr>
        <w:t xml:space="preserve">, на приобретение материалов и оборудования – </w:t>
      </w:r>
      <w:r w:rsidRPr="00604830">
        <w:rPr>
          <w:b/>
          <w:sz w:val="28"/>
          <w:szCs w:val="28"/>
        </w:rPr>
        <w:t>481,4 тысячи рублей.</w:t>
      </w:r>
    </w:p>
    <w:p w:rsidR="00604830" w:rsidRPr="00604830" w:rsidRDefault="0097383B" w:rsidP="00604830">
      <w:pPr>
        <w:pStyle w:val="a5"/>
        <w:spacing w:after="0" w:line="0" w:lineRule="atLeast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604830" w:rsidRPr="00604830">
        <w:rPr>
          <w:b/>
          <w:sz w:val="28"/>
          <w:szCs w:val="28"/>
        </w:rPr>
        <w:t>По подготовке к отопительному сезону 2020-2021 гг. была проведена следующая работа:</w:t>
      </w:r>
    </w:p>
    <w:p w:rsidR="00604830" w:rsidRPr="00604830" w:rsidRDefault="00604830" w:rsidP="00604830">
      <w:pPr>
        <w:pStyle w:val="a5"/>
        <w:spacing w:after="0" w:line="0" w:lineRule="atLeast"/>
        <w:ind w:left="0"/>
        <w:jc w:val="both"/>
        <w:rPr>
          <w:b/>
          <w:sz w:val="28"/>
          <w:szCs w:val="28"/>
        </w:rPr>
      </w:pPr>
      <w:r w:rsidRPr="00604830">
        <w:rPr>
          <w:b/>
          <w:sz w:val="28"/>
          <w:szCs w:val="28"/>
        </w:rPr>
        <w:t>Теплоснабжение</w:t>
      </w:r>
    </w:p>
    <w:p w:rsidR="00604830" w:rsidRPr="00604830" w:rsidRDefault="00604830" w:rsidP="00604830">
      <w:pPr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 xml:space="preserve">1. Заменен участок теплосети по ул. </w:t>
      </w:r>
      <w:proofErr w:type="gramStart"/>
      <w:r w:rsidRPr="00604830">
        <w:rPr>
          <w:rFonts w:ascii="Times New Roman" w:hAnsi="Times New Roman" w:cs="Times New Roman"/>
          <w:sz w:val="28"/>
          <w:szCs w:val="28"/>
        </w:rPr>
        <w:t>Кузнечная</w:t>
      </w:r>
      <w:proofErr w:type="gramEnd"/>
      <w:r w:rsidRPr="0060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3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04830">
        <w:rPr>
          <w:rFonts w:ascii="Times New Roman" w:hAnsi="Times New Roman" w:cs="Times New Roman"/>
          <w:sz w:val="28"/>
          <w:szCs w:val="28"/>
        </w:rPr>
        <w:t xml:space="preserve"> 76 протяженностью 450 м,        </w:t>
      </w:r>
      <w:r w:rsidR="00F6712C">
        <w:rPr>
          <w:rFonts w:ascii="Times New Roman" w:hAnsi="Times New Roman" w:cs="Times New Roman"/>
          <w:sz w:val="28"/>
          <w:szCs w:val="28"/>
        </w:rPr>
        <w:t xml:space="preserve">                       2. Заме</w:t>
      </w:r>
      <w:r w:rsidRPr="00604830">
        <w:rPr>
          <w:rFonts w:ascii="Times New Roman" w:hAnsi="Times New Roman" w:cs="Times New Roman"/>
          <w:sz w:val="28"/>
          <w:szCs w:val="28"/>
        </w:rPr>
        <w:t xml:space="preserve">на вводов в МКД № 22 по ул. Кузнечная и в МКД № 39 по ул. Центральная </w:t>
      </w:r>
      <w:proofErr w:type="spellStart"/>
      <w:r w:rsidRPr="0060483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04830">
        <w:rPr>
          <w:rFonts w:ascii="Times New Roman" w:hAnsi="Times New Roman" w:cs="Times New Roman"/>
          <w:sz w:val="28"/>
          <w:szCs w:val="28"/>
        </w:rPr>
        <w:t xml:space="preserve"> 76 протяженностью 50 м,          </w:t>
      </w:r>
    </w:p>
    <w:p w:rsidR="00604830" w:rsidRPr="00604830" w:rsidRDefault="00604830" w:rsidP="00604830">
      <w:pPr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lastRenderedPageBreak/>
        <w:t xml:space="preserve">3. Замена запорной арматуры в количестве 2 шт. </w:t>
      </w:r>
      <w:proofErr w:type="spellStart"/>
      <w:r w:rsidRPr="0060483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04830">
        <w:rPr>
          <w:rFonts w:ascii="Times New Roman" w:hAnsi="Times New Roman" w:cs="Times New Roman"/>
          <w:sz w:val="28"/>
          <w:szCs w:val="28"/>
        </w:rPr>
        <w:t xml:space="preserve"> 60, в количестве 4 шт. </w:t>
      </w:r>
      <w:proofErr w:type="spellStart"/>
      <w:r w:rsidRPr="0060483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04830">
        <w:rPr>
          <w:rFonts w:ascii="Times New Roman" w:hAnsi="Times New Roman" w:cs="Times New Roman"/>
          <w:sz w:val="28"/>
          <w:szCs w:val="28"/>
        </w:rPr>
        <w:t xml:space="preserve"> 250.           </w:t>
      </w:r>
    </w:p>
    <w:p w:rsidR="00604830" w:rsidRPr="00604830" w:rsidRDefault="0097383B" w:rsidP="006048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4.Проведена </w:t>
      </w:r>
      <w:r w:rsidR="00604830" w:rsidRPr="00604830">
        <w:rPr>
          <w:rFonts w:ascii="Times New Roman" w:hAnsi="Times New Roman" w:cs="Times New Roman"/>
          <w:sz w:val="28"/>
          <w:szCs w:val="28"/>
        </w:rPr>
        <w:t xml:space="preserve">теплоизоляция тепловой сети протяженностью 650 м д. Устьянцево  </w:t>
      </w:r>
    </w:p>
    <w:p w:rsidR="00604830" w:rsidRPr="00604830" w:rsidRDefault="00604830" w:rsidP="00604830">
      <w:pPr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>5. Очистка и ремонт котлов</w:t>
      </w:r>
    </w:p>
    <w:p w:rsidR="00604830" w:rsidRPr="00604830" w:rsidRDefault="00604830" w:rsidP="0060483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4830">
        <w:rPr>
          <w:rFonts w:ascii="Times New Roman" w:hAnsi="Times New Roman"/>
          <w:sz w:val="28"/>
          <w:szCs w:val="28"/>
        </w:rPr>
        <w:t xml:space="preserve">6. Промывка теплообменников и установка дополнительных пластин в количестве 84 </w:t>
      </w:r>
      <w:proofErr w:type="spellStart"/>
      <w:proofErr w:type="gramStart"/>
      <w:r w:rsidRPr="00604830"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</w:p>
    <w:p w:rsidR="00604830" w:rsidRPr="00604830" w:rsidRDefault="00604830" w:rsidP="0060483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4830">
        <w:rPr>
          <w:rFonts w:ascii="Times New Roman" w:hAnsi="Times New Roman"/>
          <w:sz w:val="28"/>
          <w:szCs w:val="28"/>
        </w:rPr>
        <w:t>7. Приобретение и замена редуктора и транспортера на золоудалении</w:t>
      </w:r>
      <w:r w:rsidR="0097383B">
        <w:rPr>
          <w:rFonts w:ascii="Times New Roman" w:hAnsi="Times New Roman"/>
          <w:sz w:val="28"/>
          <w:szCs w:val="28"/>
        </w:rPr>
        <w:t>.</w:t>
      </w:r>
    </w:p>
    <w:p w:rsidR="00604830" w:rsidRPr="00604830" w:rsidRDefault="00604830" w:rsidP="00604830">
      <w:pPr>
        <w:pStyle w:val="a8"/>
        <w:rPr>
          <w:rFonts w:ascii="Times New Roman" w:hAnsi="Times New Roman"/>
          <w:b/>
          <w:sz w:val="28"/>
          <w:szCs w:val="28"/>
        </w:rPr>
      </w:pPr>
      <w:r w:rsidRPr="00604830">
        <w:rPr>
          <w:rFonts w:ascii="Times New Roman" w:hAnsi="Times New Roman"/>
          <w:b/>
          <w:sz w:val="28"/>
          <w:szCs w:val="28"/>
        </w:rPr>
        <w:t>Водоснабжение</w:t>
      </w:r>
    </w:p>
    <w:p w:rsidR="00604830" w:rsidRPr="00604830" w:rsidRDefault="00604830" w:rsidP="0060483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4830">
        <w:rPr>
          <w:rFonts w:ascii="Times New Roman" w:hAnsi="Times New Roman"/>
          <w:sz w:val="28"/>
          <w:szCs w:val="28"/>
        </w:rPr>
        <w:t>8. Замена участка водопровода 120 м</w:t>
      </w:r>
    </w:p>
    <w:p w:rsidR="00604830" w:rsidRPr="00604830" w:rsidRDefault="00604830" w:rsidP="0060483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4830">
        <w:rPr>
          <w:rFonts w:ascii="Times New Roman" w:hAnsi="Times New Roman"/>
          <w:sz w:val="28"/>
          <w:szCs w:val="28"/>
        </w:rPr>
        <w:t xml:space="preserve">9. Замена </w:t>
      </w:r>
      <w:proofErr w:type="spellStart"/>
      <w:r w:rsidRPr="00604830">
        <w:rPr>
          <w:rFonts w:ascii="Times New Roman" w:hAnsi="Times New Roman"/>
          <w:sz w:val="28"/>
          <w:szCs w:val="28"/>
        </w:rPr>
        <w:t>водосетей</w:t>
      </w:r>
      <w:proofErr w:type="spellEnd"/>
      <w:r w:rsidRPr="00604830">
        <w:rPr>
          <w:rFonts w:ascii="Times New Roman" w:hAnsi="Times New Roman"/>
          <w:sz w:val="28"/>
          <w:szCs w:val="28"/>
        </w:rPr>
        <w:t xml:space="preserve"> 500 м д. Устьянцево</w:t>
      </w:r>
    </w:p>
    <w:p w:rsidR="00604830" w:rsidRPr="00604830" w:rsidRDefault="00604830" w:rsidP="0060483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4830">
        <w:rPr>
          <w:rFonts w:ascii="Times New Roman" w:hAnsi="Times New Roman"/>
          <w:sz w:val="28"/>
          <w:szCs w:val="28"/>
        </w:rPr>
        <w:t>10. Приобретение глубинного насоса 2ЭЦВ 4-4-80 на скважину ст. Кирзинское</w:t>
      </w:r>
      <w:r w:rsidR="0097383B">
        <w:rPr>
          <w:rFonts w:ascii="Times New Roman" w:hAnsi="Times New Roman"/>
          <w:sz w:val="28"/>
          <w:szCs w:val="28"/>
        </w:rPr>
        <w:t>.</w:t>
      </w:r>
    </w:p>
    <w:p w:rsidR="00604830" w:rsidRPr="00604830" w:rsidRDefault="00604830" w:rsidP="00604830">
      <w:pPr>
        <w:pStyle w:val="3"/>
        <w:spacing w:after="0" w:line="0" w:lineRule="atLeast"/>
        <w:ind w:left="0"/>
        <w:jc w:val="both"/>
        <w:rPr>
          <w:b/>
          <w:sz w:val="28"/>
          <w:szCs w:val="28"/>
        </w:rPr>
      </w:pPr>
      <w:r w:rsidRPr="00604830">
        <w:rPr>
          <w:b/>
          <w:sz w:val="28"/>
          <w:szCs w:val="28"/>
        </w:rPr>
        <w:t>Жилищный фонд</w:t>
      </w:r>
    </w:p>
    <w:p w:rsidR="00604830" w:rsidRPr="00604830" w:rsidRDefault="00604830" w:rsidP="00604830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 w:rsidRPr="00604830">
        <w:rPr>
          <w:sz w:val="28"/>
          <w:szCs w:val="28"/>
        </w:rPr>
        <w:t>1</w:t>
      </w:r>
      <w:r w:rsidR="0097383B">
        <w:rPr>
          <w:sz w:val="28"/>
          <w:szCs w:val="28"/>
        </w:rPr>
        <w:t>1</w:t>
      </w:r>
      <w:r w:rsidRPr="00604830">
        <w:rPr>
          <w:sz w:val="28"/>
          <w:szCs w:val="28"/>
        </w:rPr>
        <w:t>.</w:t>
      </w:r>
      <w:r w:rsidR="0097383B">
        <w:rPr>
          <w:sz w:val="28"/>
          <w:szCs w:val="28"/>
        </w:rPr>
        <w:t xml:space="preserve"> </w:t>
      </w:r>
      <w:r w:rsidRPr="00604830">
        <w:rPr>
          <w:sz w:val="28"/>
          <w:szCs w:val="28"/>
        </w:rPr>
        <w:t xml:space="preserve">Произведена замена перекрытия </w:t>
      </w:r>
      <w:r w:rsidR="0097383B">
        <w:rPr>
          <w:sz w:val="28"/>
          <w:szCs w:val="28"/>
        </w:rPr>
        <w:t xml:space="preserve">и крыши </w:t>
      </w:r>
      <w:r w:rsidRPr="00604830">
        <w:rPr>
          <w:sz w:val="28"/>
          <w:szCs w:val="28"/>
        </w:rPr>
        <w:t>на ст. Кирзинское, ул. Железнодорожная, дом 24</w:t>
      </w:r>
      <w:r w:rsidR="0097383B">
        <w:rPr>
          <w:sz w:val="28"/>
          <w:szCs w:val="28"/>
        </w:rPr>
        <w:t xml:space="preserve"> за</w:t>
      </w:r>
      <w:r w:rsidRPr="00604830">
        <w:rPr>
          <w:sz w:val="28"/>
          <w:szCs w:val="28"/>
        </w:rPr>
        <w:t xml:space="preserve"> счет бюджета Устьянцевского сельсовета.</w:t>
      </w:r>
    </w:p>
    <w:p w:rsidR="00604830" w:rsidRPr="00604830" w:rsidRDefault="00604830" w:rsidP="00604830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</w:p>
    <w:p w:rsidR="00604830" w:rsidRPr="00604830" w:rsidRDefault="00604830" w:rsidP="006048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>В настоящее время основными проблемами жилищно-коммунального хозяйства являются:</w:t>
      </w:r>
    </w:p>
    <w:p w:rsidR="00604830" w:rsidRPr="00604830" w:rsidRDefault="00604830" w:rsidP="00604830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 xml:space="preserve">- высокий процент изношенности коммунальной инфраструктуры, </w:t>
      </w:r>
    </w:p>
    <w:p w:rsidR="00604830" w:rsidRPr="00604830" w:rsidRDefault="00604830" w:rsidP="00604830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>- неудовлетворительное техническое состояние жилищного фонда,</w:t>
      </w:r>
    </w:p>
    <w:p w:rsidR="00604830" w:rsidRPr="00604830" w:rsidRDefault="00604830" w:rsidP="00604830">
      <w:pPr>
        <w:shd w:val="clear" w:color="auto" w:fill="FFFFFF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>- задолженность населения по оплате за ЖКУ.</w:t>
      </w:r>
    </w:p>
    <w:p w:rsidR="00604830" w:rsidRPr="00604830" w:rsidRDefault="00604830" w:rsidP="00604830">
      <w:pPr>
        <w:shd w:val="clear" w:color="auto" w:fill="FFFFFF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sz w:val="28"/>
          <w:szCs w:val="28"/>
        </w:rPr>
        <w:tab/>
        <w:t xml:space="preserve">Следствием износа объектов ЖКХ является качество предоставляемых коммунальных услуг, не соответствующее запросам потребителей. А в связи с наличием потерь в тепловых сетях, системах водоснабжения и других непроизводственных расходов сохраняется высокий уровень </w:t>
      </w:r>
      <w:proofErr w:type="spellStart"/>
      <w:r w:rsidRPr="00604830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604830">
        <w:rPr>
          <w:rFonts w:ascii="Times New Roman" w:hAnsi="Times New Roman" w:cs="Times New Roman"/>
          <w:sz w:val="28"/>
          <w:szCs w:val="28"/>
        </w:rPr>
        <w:t xml:space="preserve"> предприятия, что в целом негативно сказывается на финансовых результатах хозяйственной деятельности. Негативно влияет и задолженность населения за предоставленные услуги. Собираемость платежей по отношению к начисленной плате за </w:t>
      </w:r>
      <w:proofErr w:type="gramStart"/>
      <w:r w:rsidRPr="00604830">
        <w:rPr>
          <w:rFonts w:ascii="Times New Roman" w:hAnsi="Times New Roman" w:cs="Times New Roman"/>
          <w:sz w:val="28"/>
          <w:szCs w:val="28"/>
        </w:rPr>
        <w:t>предоставленные</w:t>
      </w:r>
      <w:proofErr w:type="gramEnd"/>
      <w:r w:rsidRPr="00604830">
        <w:rPr>
          <w:rFonts w:ascii="Times New Roman" w:hAnsi="Times New Roman" w:cs="Times New Roman"/>
          <w:sz w:val="28"/>
          <w:szCs w:val="28"/>
        </w:rPr>
        <w:t xml:space="preserve"> ЖКУ составляет не более  80 %.</w:t>
      </w:r>
    </w:p>
    <w:p w:rsidR="00604830" w:rsidRPr="00604830" w:rsidRDefault="0097383B" w:rsidP="00604830">
      <w:pPr>
        <w:shd w:val="clear" w:color="auto" w:fill="FFFFFF"/>
        <w:ind w:right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04830" w:rsidRPr="00604830">
        <w:rPr>
          <w:rFonts w:ascii="Times New Roman" w:hAnsi="Times New Roman" w:cs="Times New Roman"/>
          <w:sz w:val="28"/>
          <w:szCs w:val="28"/>
        </w:rPr>
        <w:t xml:space="preserve">Анализ материальных затрат предприятия показал, что на увеличение плановых затрат, рассчитанных исходя из утвержденных тарифов, повлияли индекс удорожания ГСМ, топлива и электроэнергии, который сложился выше запланированного в тарифах. В результате этого утверждаемые тарифы на ЖКУ не обеспечивают полного возмещения затрат предприятия, что снижает их финансовый результат, приводит к убыточности и неплатежеспособности. </w:t>
      </w:r>
    </w:p>
    <w:p w:rsidR="00604830" w:rsidRPr="00604830" w:rsidRDefault="0097383B" w:rsidP="00604830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04830" w:rsidRPr="00604830">
        <w:rPr>
          <w:sz w:val="28"/>
          <w:szCs w:val="28"/>
        </w:rPr>
        <w:t>В сфере жилищно-коммунального хозяйст</w:t>
      </w:r>
      <w:r>
        <w:rPr>
          <w:sz w:val="28"/>
          <w:szCs w:val="28"/>
        </w:rPr>
        <w:t>ва Устьянцевского сельсовета  очень много проблем</w:t>
      </w:r>
      <w:r w:rsidR="00604830" w:rsidRPr="00604830">
        <w:rPr>
          <w:sz w:val="28"/>
          <w:szCs w:val="28"/>
        </w:rPr>
        <w:t xml:space="preserve">. Первоочередными задачами на 2021 год и перспективу 2022 – 2023 </w:t>
      </w:r>
      <w:proofErr w:type="spellStart"/>
      <w:proofErr w:type="gramStart"/>
      <w:r w:rsidR="00604830" w:rsidRPr="00604830">
        <w:rPr>
          <w:sz w:val="28"/>
          <w:szCs w:val="28"/>
        </w:rPr>
        <w:t>гг</w:t>
      </w:r>
      <w:proofErr w:type="spellEnd"/>
      <w:proofErr w:type="gramEnd"/>
      <w:r w:rsidR="00604830" w:rsidRPr="00604830">
        <w:rPr>
          <w:sz w:val="28"/>
          <w:szCs w:val="28"/>
        </w:rPr>
        <w:t xml:space="preserve"> являются:</w:t>
      </w:r>
    </w:p>
    <w:p w:rsidR="00604830" w:rsidRPr="00604830" w:rsidRDefault="00604830" w:rsidP="00604830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</w:p>
    <w:p w:rsidR="00604830" w:rsidRPr="00604830" w:rsidRDefault="0097383B" w:rsidP="00604830">
      <w:pPr>
        <w:pStyle w:val="a7"/>
        <w:numPr>
          <w:ilvl w:val="0"/>
          <w:numId w:val="2"/>
        </w:numPr>
        <w:spacing w:line="0" w:lineRule="atLeast"/>
        <w:jc w:val="both"/>
        <w:rPr>
          <w:szCs w:val="28"/>
        </w:rPr>
      </w:pPr>
      <w:r>
        <w:rPr>
          <w:szCs w:val="28"/>
        </w:rPr>
        <w:t xml:space="preserve">На скважине </w:t>
      </w:r>
      <w:r w:rsidR="00604830" w:rsidRPr="00604830">
        <w:rPr>
          <w:szCs w:val="28"/>
        </w:rPr>
        <w:t xml:space="preserve">ст. Кирзинское установить </w:t>
      </w:r>
      <w:proofErr w:type="spellStart"/>
      <w:r w:rsidR="00604830" w:rsidRPr="00604830">
        <w:rPr>
          <w:szCs w:val="28"/>
        </w:rPr>
        <w:t>частотник</w:t>
      </w:r>
      <w:proofErr w:type="spellEnd"/>
      <w:r w:rsidR="00604830" w:rsidRPr="00604830">
        <w:rPr>
          <w:szCs w:val="28"/>
        </w:rPr>
        <w:t xml:space="preserve"> и прибор учета воды, провести ограждение санитарной зоны.</w:t>
      </w:r>
    </w:p>
    <w:p w:rsidR="00604830" w:rsidRPr="00604830" w:rsidRDefault="00604830" w:rsidP="0097383B">
      <w:pPr>
        <w:pStyle w:val="a7"/>
        <w:spacing w:line="0" w:lineRule="atLeast"/>
        <w:jc w:val="both"/>
        <w:rPr>
          <w:szCs w:val="28"/>
        </w:rPr>
      </w:pPr>
    </w:p>
    <w:p w:rsidR="00604830" w:rsidRPr="00604830" w:rsidRDefault="00604830" w:rsidP="00604830">
      <w:pPr>
        <w:pStyle w:val="a7"/>
        <w:numPr>
          <w:ilvl w:val="0"/>
          <w:numId w:val="2"/>
        </w:numPr>
        <w:spacing w:line="0" w:lineRule="atLeast"/>
        <w:jc w:val="both"/>
        <w:rPr>
          <w:szCs w:val="28"/>
        </w:rPr>
      </w:pPr>
      <w:r w:rsidRPr="00604830">
        <w:rPr>
          <w:szCs w:val="28"/>
        </w:rPr>
        <w:t>В наказах включено замена водопровода на ст. Кирзинское и в д. Устьянцево.</w:t>
      </w:r>
    </w:p>
    <w:p w:rsidR="00604830" w:rsidRPr="00604830" w:rsidRDefault="00604830" w:rsidP="00604830">
      <w:pPr>
        <w:pStyle w:val="3"/>
        <w:spacing w:after="0" w:line="0" w:lineRule="atLeast"/>
        <w:ind w:left="0"/>
        <w:jc w:val="both"/>
        <w:rPr>
          <w:b/>
          <w:sz w:val="28"/>
          <w:szCs w:val="28"/>
        </w:rPr>
      </w:pPr>
    </w:p>
    <w:p w:rsidR="0097383B" w:rsidRDefault="0097383B" w:rsidP="00604830">
      <w:pPr>
        <w:pStyle w:val="3"/>
        <w:spacing w:after="0" w:line="0" w:lineRule="atLeast"/>
        <w:ind w:left="0"/>
        <w:jc w:val="both"/>
        <w:rPr>
          <w:b/>
          <w:sz w:val="28"/>
          <w:szCs w:val="28"/>
        </w:rPr>
      </w:pPr>
    </w:p>
    <w:p w:rsidR="00604830" w:rsidRPr="00604830" w:rsidRDefault="00604830" w:rsidP="0097383B">
      <w:pPr>
        <w:pStyle w:val="3"/>
        <w:numPr>
          <w:ilvl w:val="0"/>
          <w:numId w:val="4"/>
        </w:numPr>
        <w:spacing w:after="0" w:line="0" w:lineRule="atLeast"/>
        <w:jc w:val="both"/>
        <w:rPr>
          <w:b/>
          <w:sz w:val="28"/>
          <w:szCs w:val="28"/>
          <w:u w:val="single"/>
        </w:rPr>
      </w:pPr>
      <w:r w:rsidRPr="00604830">
        <w:rPr>
          <w:b/>
          <w:sz w:val="28"/>
          <w:szCs w:val="28"/>
        </w:rPr>
        <w:lastRenderedPageBreak/>
        <w:t>Содержание дорог</w:t>
      </w:r>
      <w:r w:rsidRPr="00604830">
        <w:rPr>
          <w:b/>
          <w:sz w:val="28"/>
          <w:szCs w:val="28"/>
          <w:u w:val="single"/>
        </w:rPr>
        <w:t xml:space="preserve"> </w:t>
      </w:r>
    </w:p>
    <w:p w:rsidR="00604830" w:rsidRPr="006F11C2" w:rsidRDefault="0097383B" w:rsidP="006F11C2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04830" w:rsidRPr="00604830">
        <w:rPr>
          <w:sz w:val="28"/>
          <w:szCs w:val="28"/>
        </w:rPr>
        <w:t xml:space="preserve">Общая протяженность муниципальных  дорог составляет 7,1 км - это </w:t>
      </w:r>
      <w:proofErr w:type="spellStart"/>
      <w:r w:rsidR="00604830" w:rsidRPr="00604830">
        <w:rPr>
          <w:sz w:val="28"/>
          <w:szCs w:val="28"/>
        </w:rPr>
        <w:t>внутрипоселенческие</w:t>
      </w:r>
      <w:proofErr w:type="spellEnd"/>
      <w:r w:rsidR="00604830" w:rsidRPr="00604830">
        <w:rPr>
          <w:sz w:val="28"/>
          <w:szCs w:val="28"/>
        </w:rPr>
        <w:t xml:space="preserve"> дороги. </w:t>
      </w:r>
      <w:proofErr w:type="spellStart"/>
      <w:r w:rsidR="00604830" w:rsidRPr="00604830">
        <w:rPr>
          <w:sz w:val="28"/>
          <w:szCs w:val="28"/>
        </w:rPr>
        <w:t>М</w:t>
      </w:r>
      <w:r>
        <w:rPr>
          <w:sz w:val="28"/>
          <w:szCs w:val="28"/>
        </w:rPr>
        <w:t>ежпоселенческие</w:t>
      </w:r>
      <w:proofErr w:type="spellEnd"/>
      <w:r>
        <w:rPr>
          <w:sz w:val="28"/>
          <w:szCs w:val="28"/>
        </w:rPr>
        <w:t xml:space="preserve"> дороги</w:t>
      </w:r>
      <w:r w:rsidR="00604830" w:rsidRPr="006048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до ст. Кирзинское, д. </w:t>
      </w:r>
      <w:proofErr w:type="gramStart"/>
      <w:r>
        <w:rPr>
          <w:sz w:val="28"/>
          <w:szCs w:val="28"/>
        </w:rPr>
        <w:t>Половинное</w:t>
      </w:r>
      <w:proofErr w:type="gramEnd"/>
      <w:r>
        <w:rPr>
          <w:sz w:val="28"/>
          <w:szCs w:val="28"/>
        </w:rPr>
        <w:t xml:space="preserve"> и уд. Центральная в д. Устьянцево</w:t>
      </w:r>
      <w:r w:rsidR="00604830" w:rsidRPr="00604830"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переданы</w:t>
      </w:r>
      <w:proofErr w:type="gramEnd"/>
      <w:r w:rsidR="00604830" w:rsidRPr="00604830">
        <w:rPr>
          <w:sz w:val="28"/>
          <w:szCs w:val="28"/>
        </w:rPr>
        <w:t xml:space="preserve"> в региональную собственность.</w:t>
      </w:r>
    </w:p>
    <w:p w:rsidR="00604830" w:rsidRPr="00DB44B9" w:rsidRDefault="00604830" w:rsidP="0060483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04830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DB44B9">
        <w:rPr>
          <w:rFonts w:ascii="Times New Roman" w:hAnsi="Times New Roman" w:cs="Times New Roman"/>
          <w:sz w:val="28"/>
          <w:szCs w:val="28"/>
        </w:rPr>
        <w:t>В первую очередь необходимо:</w:t>
      </w:r>
    </w:p>
    <w:p w:rsidR="00604830" w:rsidRPr="00DB44B9" w:rsidRDefault="00604830" w:rsidP="00604830">
      <w:pPr>
        <w:pStyle w:val="a7"/>
        <w:numPr>
          <w:ilvl w:val="0"/>
          <w:numId w:val="1"/>
        </w:numPr>
        <w:spacing w:line="0" w:lineRule="atLeast"/>
        <w:jc w:val="both"/>
        <w:rPr>
          <w:szCs w:val="28"/>
        </w:rPr>
      </w:pPr>
      <w:r w:rsidRPr="00DB44B9">
        <w:rPr>
          <w:szCs w:val="28"/>
        </w:rPr>
        <w:t xml:space="preserve">Установить дорожные знаки на </w:t>
      </w:r>
      <w:proofErr w:type="spellStart"/>
      <w:r w:rsidRPr="00DB44B9">
        <w:rPr>
          <w:szCs w:val="28"/>
        </w:rPr>
        <w:t>внутрипоселенческих</w:t>
      </w:r>
      <w:proofErr w:type="spellEnd"/>
      <w:r w:rsidRPr="00DB44B9">
        <w:rPr>
          <w:szCs w:val="28"/>
        </w:rPr>
        <w:t xml:space="preserve"> дорогах.</w:t>
      </w:r>
    </w:p>
    <w:p w:rsidR="00604830" w:rsidRPr="00DB44B9" w:rsidRDefault="00604830" w:rsidP="00604830">
      <w:pPr>
        <w:pStyle w:val="a7"/>
        <w:numPr>
          <w:ilvl w:val="0"/>
          <w:numId w:val="1"/>
        </w:numPr>
        <w:spacing w:line="0" w:lineRule="atLeast"/>
        <w:jc w:val="both"/>
        <w:rPr>
          <w:szCs w:val="28"/>
        </w:rPr>
      </w:pPr>
      <w:r w:rsidRPr="00DB44B9">
        <w:rPr>
          <w:szCs w:val="28"/>
        </w:rPr>
        <w:t xml:space="preserve">Содержать </w:t>
      </w:r>
      <w:proofErr w:type="spellStart"/>
      <w:r w:rsidRPr="00DB44B9">
        <w:rPr>
          <w:szCs w:val="28"/>
        </w:rPr>
        <w:t>внутрипоселенческие</w:t>
      </w:r>
      <w:proofErr w:type="spellEnd"/>
      <w:r w:rsidRPr="00DB44B9">
        <w:rPr>
          <w:szCs w:val="28"/>
        </w:rPr>
        <w:t xml:space="preserve"> дороги в нормативном состоянии.</w:t>
      </w:r>
    </w:p>
    <w:p w:rsidR="00604830" w:rsidRPr="00DB44B9" w:rsidRDefault="00604830" w:rsidP="00604830">
      <w:pPr>
        <w:pStyle w:val="3"/>
        <w:spacing w:after="0" w:line="0" w:lineRule="atLeast"/>
        <w:ind w:left="0"/>
        <w:jc w:val="both"/>
        <w:rPr>
          <w:b/>
          <w:i/>
          <w:sz w:val="28"/>
          <w:szCs w:val="28"/>
        </w:rPr>
      </w:pPr>
    </w:p>
    <w:p w:rsidR="00604830" w:rsidRPr="00604830" w:rsidRDefault="00604830" w:rsidP="004220C1">
      <w:pPr>
        <w:pStyle w:val="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604830">
        <w:rPr>
          <w:b/>
          <w:sz w:val="28"/>
          <w:szCs w:val="28"/>
        </w:rPr>
        <w:t>Благоустройство территории, уличное освещение</w:t>
      </w:r>
      <w:r w:rsidRPr="00604830">
        <w:rPr>
          <w:sz w:val="28"/>
          <w:szCs w:val="28"/>
        </w:rPr>
        <w:t xml:space="preserve"> </w:t>
      </w:r>
    </w:p>
    <w:p w:rsidR="00604830" w:rsidRPr="00604830" w:rsidRDefault="004220C1" w:rsidP="00604830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04830" w:rsidRPr="00604830">
        <w:rPr>
          <w:sz w:val="28"/>
          <w:szCs w:val="28"/>
        </w:rPr>
        <w:t>За счет участия в областной программе заменено ограждение  кладбища в д. Устьянцево,</w:t>
      </w:r>
      <w:r w:rsidR="00604830" w:rsidRPr="00604830">
        <w:rPr>
          <w:color w:val="FF0000"/>
          <w:sz w:val="28"/>
          <w:szCs w:val="28"/>
        </w:rPr>
        <w:t xml:space="preserve"> </w:t>
      </w:r>
      <w:r w:rsidR="00604830" w:rsidRPr="00604830">
        <w:rPr>
          <w:sz w:val="28"/>
          <w:szCs w:val="28"/>
        </w:rPr>
        <w:t>отремонтирована подъездная дорога</w:t>
      </w:r>
      <w:r w:rsidR="00604830" w:rsidRPr="00604830">
        <w:rPr>
          <w:color w:val="FF0000"/>
          <w:sz w:val="28"/>
          <w:szCs w:val="28"/>
        </w:rPr>
        <w:t xml:space="preserve"> </w:t>
      </w:r>
      <w:r w:rsidR="00604830" w:rsidRPr="00604830">
        <w:rPr>
          <w:sz w:val="28"/>
          <w:szCs w:val="28"/>
        </w:rPr>
        <w:t xml:space="preserve">к кладбищу. Проведена </w:t>
      </w:r>
      <w:proofErr w:type="spellStart"/>
      <w:r w:rsidR="00604830" w:rsidRPr="00604830">
        <w:rPr>
          <w:sz w:val="28"/>
          <w:szCs w:val="28"/>
        </w:rPr>
        <w:t>акккарицидная</w:t>
      </w:r>
      <w:proofErr w:type="spellEnd"/>
      <w:r w:rsidR="00604830" w:rsidRPr="00604830">
        <w:rPr>
          <w:sz w:val="28"/>
          <w:szCs w:val="28"/>
        </w:rPr>
        <w:t xml:space="preserve"> обработка кладбищ на всей территории МО.</w:t>
      </w:r>
    </w:p>
    <w:p w:rsidR="00604830" w:rsidRPr="00604830" w:rsidRDefault="00604830" w:rsidP="00604830">
      <w:pPr>
        <w:pStyle w:val="a3"/>
        <w:shd w:val="clear" w:color="auto" w:fill="FFFFFF"/>
        <w:spacing w:before="0" w:beforeAutospacing="0" w:after="0" w:afterAutospacing="0" w:line="0" w:lineRule="atLeast"/>
        <w:ind w:firstLine="425"/>
        <w:contextualSpacing/>
        <w:rPr>
          <w:sz w:val="28"/>
          <w:szCs w:val="28"/>
        </w:rPr>
      </w:pPr>
      <w:r w:rsidRPr="00604830">
        <w:rPr>
          <w:sz w:val="28"/>
          <w:szCs w:val="28"/>
        </w:rPr>
        <w:t xml:space="preserve">В течение года проводилась работа с населением   по уборке территории от мусора.  В этом направлении недостаточно работает административная комиссия. Ежегодно   весной и осенью  проводится  </w:t>
      </w:r>
      <w:proofErr w:type="spellStart"/>
      <w:r w:rsidRPr="00604830">
        <w:rPr>
          <w:sz w:val="28"/>
          <w:szCs w:val="28"/>
        </w:rPr>
        <w:t>буртовка</w:t>
      </w:r>
      <w:proofErr w:type="spellEnd"/>
      <w:r w:rsidRPr="00604830">
        <w:rPr>
          <w:sz w:val="28"/>
          <w:szCs w:val="28"/>
        </w:rPr>
        <w:t xml:space="preserve">  свалок. Свалки отмежеваны, но не оформлены, область не дает  согласования по переводу земель из категории </w:t>
      </w:r>
      <w:proofErr w:type="spellStart"/>
      <w:r w:rsidRPr="00604830">
        <w:rPr>
          <w:sz w:val="28"/>
          <w:szCs w:val="28"/>
        </w:rPr>
        <w:t>сельхозназначения</w:t>
      </w:r>
      <w:proofErr w:type="spellEnd"/>
      <w:r w:rsidRPr="00604830">
        <w:rPr>
          <w:sz w:val="28"/>
          <w:szCs w:val="28"/>
        </w:rPr>
        <w:t xml:space="preserve"> в другую категорию в связи с введением новой системы обращения с отходами.</w:t>
      </w:r>
    </w:p>
    <w:p w:rsidR="00604830" w:rsidRPr="00604830" w:rsidRDefault="004220C1" w:rsidP="004220C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4830" w:rsidRPr="00604830">
        <w:rPr>
          <w:rFonts w:ascii="Times New Roman" w:hAnsi="Times New Roman" w:cs="Times New Roman"/>
          <w:sz w:val="28"/>
          <w:szCs w:val="28"/>
        </w:rPr>
        <w:t>В течение года производилось плановое техническое обслуживание сетей уличного освещения. Уличное освещение функционирует в д. Устьянцево и д. Половинное,</w:t>
      </w:r>
      <w:r w:rsidR="00604830" w:rsidRPr="006048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04830" w:rsidRPr="00604830">
        <w:rPr>
          <w:rFonts w:ascii="Times New Roman" w:hAnsi="Times New Roman" w:cs="Times New Roman"/>
          <w:sz w:val="28"/>
          <w:szCs w:val="28"/>
        </w:rPr>
        <w:t xml:space="preserve">в конце 2020 года произведен монтаж уличного освещения на ст. Кирзинское. </w:t>
      </w:r>
    </w:p>
    <w:p w:rsidR="00604830" w:rsidRPr="00604830" w:rsidRDefault="004220C1" w:rsidP="00604830">
      <w:pPr>
        <w:pStyle w:val="a3"/>
        <w:shd w:val="clear" w:color="auto" w:fill="FFFFFF"/>
        <w:spacing w:before="0" w:beforeAutospacing="0" w:after="0" w:afterAutospacing="0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04830" w:rsidRPr="00604830">
        <w:rPr>
          <w:sz w:val="28"/>
          <w:szCs w:val="28"/>
        </w:rPr>
        <w:t xml:space="preserve">В области благоустройства в ближайшие годы  необходимо: </w:t>
      </w:r>
    </w:p>
    <w:p w:rsidR="00604830" w:rsidRPr="00604830" w:rsidRDefault="00604830" w:rsidP="00604830">
      <w:pPr>
        <w:pStyle w:val="a7"/>
        <w:numPr>
          <w:ilvl w:val="0"/>
          <w:numId w:val="3"/>
        </w:numPr>
        <w:spacing w:line="0" w:lineRule="atLeast"/>
        <w:jc w:val="both"/>
        <w:rPr>
          <w:szCs w:val="28"/>
        </w:rPr>
      </w:pPr>
      <w:r w:rsidRPr="00604830">
        <w:rPr>
          <w:szCs w:val="28"/>
        </w:rPr>
        <w:t>Продолжить благоустройство центральной площади д. Устьянцево,</w:t>
      </w:r>
    </w:p>
    <w:p w:rsidR="00604830" w:rsidRPr="00604830" w:rsidRDefault="00604830" w:rsidP="00604830">
      <w:pPr>
        <w:pStyle w:val="a7"/>
        <w:numPr>
          <w:ilvl w:val="0"/>
          <w:numId w:val="3"/>
        </w:numPr>
        <w:spacing w:line="0" w:lineRule="atLeast"/>
        <w:jc w:val="both"/>
        <w:rPr>
          <w:szCs w:val="28"/>
        </w:rPr>
      </w:pPr>
      <w:r w:rsidRPr="00604830">
        <w:rPr>
          <w:szCs w:val="28"/>
        </w:rPr>
        <w:t>Начать ограждение  кладбища на ст. Кирзинское, отремонтировать ограждение в д. Половинное.</w:t>
      </w:r>
    </w:p>
    <w:p w:rsidR="00604830" w:rsidRPr="00604830" w:rsidRDefault="00604830" w:rsidP="00604830">
      <w:pPr>
        <w:pStyle w:val="a7"/>
        <w:numPr>
          <w:ilvl w:val="0"/>
          <w:numId w:val="3"/>
        </w:numPr>
        <w:spacing w:line="0" w:lineRule="atLeast"/>
        <w:jc w:val="both"/>
        <w:rPr>
          <w:szCs w:val="28"/>
        </w:rPr>
      </w:pPr>
      <w:r w:rsidRPr="00604830">
        <w:rPr>
          <w:szCs w:val="28"/>
        </w:rPr>
        <w:t xml:space="preserve">Активизировать работу административной комиссии по благоустройству придомовых территорий и территорий предприятий, учреждений и организаций, </w:t>
      </w:r>
    </w:p>
    <w:p w:rsidR="00604830" w:rsidRPr="00604830" w:rsidRDefault="00604830" w:rsidP="00604830">
      <w:pPr>
        <w:pStyle w:val="a7"/>
        <w:numPr>
          <w:ilvl w:val="0"/>
          <w:numId w:val="3"/>
        </w:numPr>
        <w:spacing w:line="0" w:lineRule="atLeast"/>
        <w:jc w:val="both"/>
        <w:rPr>
          <w:szCs w:val="28"/>
        </w:rPr>
      </w:pPr>
      <w:r w:rsidRPr="00604830">
        <w:rPr>
          <w:szCs w:val="28"/>
        </w:rPr>
        <w:t>Ликвидировать несанкционированные свалки на территории МО.</w:t>
      </w:r>
    </w:p>
    <w:p w:rsidR="00B125E8" w:rsidRDefault="00B125E8" w:rsidP="00B125E8">
      <w:pPr>
        <w:pStyle w:val="a5"/>
        <w:spacing w:after="0" w:line="0" w:lineRule="atLeast"/>
        <w:ind w:left="0"/>
        <w:rPr>
          <w:rFonts w:eastAsiaTheme="minorHAnsi"/>
          <w:sz w:val="22"/>
          <w:szCs w:val="28"/>
          <w:lang w:eastAsia="en-US"/>
        </w:rPr>
      </w:pPr>
    </w:p>
    <w:p w:rsidR="00B125E8" w:rsidRPr="00B125E8" w:rsidRDefault="00B125E8" w:rsidP="00B125E8">
      <w:pPr>
        <w:pStyle w:val="a5"/>
        <w:spacing w:after="0" w:line="0" w:lineRule="atLeast"/>
        <w:ind w:left="0"/>
        <w:rPr>
          <w:b/>
          <w:sz w:val="28"/>
          <w:szCs w:val="28"/>
        </w:rPr>
      </w:pPr>
      <w:r w:rsidRPr="00B125E8">
        <w:rPr>
          <w:b/>
          <w:bCs/>
          <w:sz w:val="28"/>
          <w:szCs w:val="28"/>
        </w:rPr>
        <w:t>4) Развитие социальной сферы</w:t>
      </w:r>
    </w:p>
    <w:p w:rsidR="00B125E8" w:rsidRPr="00B125E8" w:rsidRDefault="00B125E8" w:rsidP="00B125E8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B125E8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125E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В системе образования  Устьянцевского сельсовета </w:t>
      </w:r>
      <w:r w:rsidRPr="00B125E8">
        <w:rPr>
          <w:rFonts w:ascii="Times New Roman" w:hAnsi="Times New Roman" w:cs="Times New Roman"/>
          <w:sz w:val="28"/>
          <w:szCs w:val="28"/>
        </w:rPr>
        <w:t xml:space="preserve">обучением и воспитанием детей занимаются Муниципальное казенное общеобразовательное учреждение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Устьянцевская</w:t>
      </w:r>
      <w:proofErr w:type="spellEnd"/>
      <w:r w:rsidRPr="00B125E8">
        <w:rPr>
          <w:rFonts w:ascii="Times New Roman" w:hAnsi="Times New Roman" w:cs="Times New Roman"/>
          <w:sz w:val="28"/>
          <w:szCs w:val="28"/>
        </w:rPr>
        <w:t xml:space="preserve">  средняя общеобразовательная  школа и Муниципальное казенное дошкольное общеобразовательное учреждение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Устьянцевский</w:t>
      </w:r>
      <w:proofErr w:type="spellEnd"/>
      <w:r w:rsidRPr="00B125E8">
        <w:rPr>
          <w:rFonts w:ascii="Times New Roman" w:hAnsi="Times New Roman" w:cs="Times New Roman"/>
          <w:sz w:val="28"/>
          <w:szCs w:val="28"/>
        </w:rPr>
        <w:t xml:space="preserve"> детский сад.</w:t>
      </w:r>
      <w:r w:rsidRPr="00B125E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B125E8" w:rsidRPr="00B125E8" w:rsidRDefault="00B125E8" w:rsidP="00B125E8">
      <w:pPr>
        <w:pStyle w:val="a7"/>
        <w:spacing w:after="200" w:line="276" w:lineRule="auto"/>
        <w:rPr>
          <w:szCs w:val="28"/>
        </w:rPr>
      </w:pPr>
      <w:r w:rsidRPr="00B125E8">
        <w:rPr>
          <w:szCs w:val="28"/>
        </w:rPr>
        <w:t xml:space="preserve">      В 2020 – 2021 учебном году в </w:t>
      </w:r>
      <w:r w:rsidR="008D7E3F">
        <w:rPr>
          <w:szCs w:val="28"/>
        </w:rPr>
        <w:t>школе обучается  124(121) учащих</w:t>
      </w:r>
      <w:r w:rsidRPr="00B125E8">
        <w:rPr>
          <w:szCs w:val="28"/>
        </w:rPr>
        <w:t xml:space="preserve">ся, 32 из которых ежедневно подвозятся из д. </w:t>
      </w:r>
      <w:proofErr w:type="gramStart"/>
      <w:r w:rsidRPr="00B125E8">
        <w:rPr>
          <w:szCs w:val="28"/>
        </w:rPr>
        <w:t>Половинное</w:t>
      </w:r>
      <w:proofErr w:type="gramEnd"/>
      <w:r w:rsidRPr="00B125E8">
        <w:rPr>
          <w:szCs w:val="28"/>
        </w:rPr>
        <w:t xml:space="preserve"> и ст. Кирзинское. Также осуществляется подвоз детей,  проживающих на ул. </w:t>
      </w:r>
      <w:proofErr w:type="gramStart"/>
      <w:r w:rsidRPr="00B125E8">
        <w:rPr>
          <w:szCs w:val="28"/>
        </w:rPr>
        <w:t>Заозерная</w:t>
      </w:r>
      <w:proofErr w:type="gramEnd"/>
      <w:r w:rsidRPr="00B125E8">
        <w:rPr>
          <w:szCs w:val="28"/>
        </w:rPr>
        <w:t xml:space="preserve">. Коллектив школы насчитывает 18 педагогических работников и 20 человек обслуживающего персонала. </w:t>
      </w:r>
    </w:p>
    <w:p w:rsidR="00B125E8" w:rsidRPr="00B125E8" w:rsidRDefault="00B125E8" w:rsidP="00B125E8">
      <w:pPr>
        <w:pStyle w:val="a7"/>
        <w:spacing w:after="200" w:line="276" w:lineRule="auto"/>
        <w:rPr>
          <w:szCs w:val="28"/>
        </w:rPr>
      </w:pPr>
      <w:r w:rsidRPr="00B125E8">
        <w:rPr>
          <w:szCs w:val="28"/>
        </w:rPr>
        <w:t xml:space="preserve">В МКОУ </w:t>
      </w:r>
      <w:proofErr w:type="spellStart"/>
      <w:r w:rsidRPr="00B125E8">
        <w:rPr>
          <w:szCs w:val="28"/>
        </w:rPr>
        <w:t>Устьянцевской</w:t>
      </w:r>
      <w:proofErr w:type="spellEnd"/>
      <w:r w:rsidRPr="00B125E8">
        <w:rPr>
          <w:szCs w:val="28"/>
        </w:rPr>
        <w:t xml:space="preserve"> СОШ в 2020г. проведено: </w:t>
      </w:r>
    </w:p>
    <w:p w:rsidR="00B125E8" w:rsidRPr="00B125E8" w:rsidRDefault="00B125E8" w:rsidP="00B125E8">
      <w:pPr>
        <w:pStyle w:val="a7"/>
        <w:numPr>
          <w:ilvl w:val="0"/>
          <w:numId w:val="5"/>
        </w:numPr>
        <w:spacing w:after="200" w:line="276" w:lineRule="auto"/>
        <w:rPr>
          <w:szCs w:val="28"/>
        </w:rPr>
      </w:pPr>
      <w:r w:rsidRPr="00B125E8">
        <w:rPr>
          <w:szCs w:val="28"/>
        </w:rPr>
        <w:lastRenderedPageBreak/>
        <w:t xml:space="preserve">Частичный ремонт и замена системы ввода в здание системы отопления на сумму 186 рублей (Причины  – порыв </w:t>
      </w:r>
      <w:r w:rsidR="008D7E3F">
        <w:rPr>
          <w:szCs w:val="28"/>
        </w:rPr>
        <w:t xml:space="preserve">в системе </w:t>
      </w:r>
      <w:r w:rsidRPr="00B125E8">
        <w:rPr>
          <w:szCs w:val="28"/>
        </w:rPr>
        <w:t xml:space="preserve"> 06.01.2020)</w:t>
      </w:r>
    </w:p>
    <w:p w:rsidR="00B125E8" w:rsidRPr="00B125E8" w:rsidRDefault="00B125E8" w:rsidP="00B125E8">
      <w:pPr>
        <w:pStyle w:val="a7"/>
        <w:numPr>
          <w:ilvl w:val="0"/>
          <w:numId w:val="5"/>
        </w:numPr>
        <w:spacing w:after="200" w:line="276" w:lineRule="auto"/>
        <w:rPr>
          <w:szCs w:val="28"/>
        </w:rPr>
      </w:pPr>
      <w:r w:rsidRPr="00B125E8">
        <w:rPr>
          <w:szCs w:val="28"/>
        </w:rPr>
        <w:t>Частичный ремонт холодного водоснабжения (Причина – порыв в марте 2020 года)</w:t>
      </w:r>
    </w:p>
    <w:p w:rsidR="00B125E8" w:rsidRPr="00B125E8" w:rsidRDefault="00B125E8" w:rsidP="00B125E8">
      <w:pPr>
        <w:pStyle w:val="a7"/>
        <w:numPr>
          <w:ilvl w:val="0"/>
          <w:numId w:val="5"/>
        </w:numPr>
        <w:spacing w:after="200" w:line="276" w:lineRule="auto"/>
        <w:rPr>
          <w:szCs w:val="28"/>
        </w:rPr>
      </w:pPr>
      <w:r w:rsidRPr="00B125E8">
        <w:rPr>
          <w:szCs w:val="28"/>
        </w:rPr>
        <w:t>Установлено дополнительное освещение вокруг здания школы, над запасными входами.</w:t>
      </w:r>
    </w:p>
    <w:p w:rsidR="00B125E8" w:rsidRPr="00B125E8" w:rsidRDefault="00B125E8" w:rsidP="00B125E8">
      <w:pPr>
        <w:pStyle w:val="a7"/>
        <w:numPr>
          <w:ilvl w:val="0"/>
          <w:numId w:val="5"/>
        </w:numPr>
        <w:spacing w:after="200" w:line="276" w:lineRule="auto"/>
        <w:rPr>
          <w:szCs w:val="28"/>
        </w:rPr>
      </w:pPr>
      <w:r w:rsidRPr="00B125E8">
        <w:rPr>
          <w:szCs w:val="28"/>
        </w:rPr>
        <w:t xml:space="preserve">За счет депутатского фонда (С.Н. Титкова) </w:t>
      </w:r>
      <w:proofErr w:type="gramStart"/>
      <w:r w:rsidRPr="00B125E8">
        <w:rPr>
          <w:szCs w:val="28"/>
        </w:rPr>
        <w:t>приобретены</w:t>
      </w:r>
      <w:proofErr w:type="gramEnd"/>
      <w:r w:rsidRPr="00B125E8">
        <w:rPr>
          <w:szCs w:val="28"/>
        </w:rPr>
        <w:t xml:space="preserve"> в школу  10 комплектов лыж</w:t>
      </w:r>
    </w:p>
    <w:p w:rsidR="00B125E8" w:rsidRPr="00B125E8" w:rsidRDefault="00B125E8" w:rsidP="00B125E8">
      <w:pPr>
        <w:pStyle w:val="a7"/>
        <w:numPr>
          <w:ilvl w:val="0"/>
          <w:numId w:val="5"/>
        </w:numPr>
        <w:spacing w:after="200" w:line="276" w:lineRule="auto"/>
        <w:rPr>
          <w:szCs w:val="28"/>
        </w:rPr>
      </w:pPr>
      <w:r w:rsidRPr="00B125E8">
        <w:rPr>
          <w:szCs w:val="28"/>
        </w:rPr>
        <w:t>За счет депутатского фонда (Е.Э. Гутова) установлен стенд «История  образования в Устьянцево». В настоящий момент ведется работа по наполнению экспонатами.</w:t>
      </w:r>
    </w:p>
    <w:p w:rsidR="00B125E8" w:rsidRPr="00B125E8" w:rsidRDefault="00B125E8" w:rsidP="00B125E8">
      <w:pPr>
        <w:pStyle w:val="a7"/>
        <w:numPr>
          <w:ilvl w:val="0"/>
          <w:numId w:val="5"/>
        </w:numPr>
        <w:spacing w:after="200" w:line="276" w:lineRule="auto"/>
        <w:rPr>
          <w:szCs w:val="28"/>
        </w:rPr>
      </w:pPr>
      <w:proofErr w:type="gramStart"/>
      <w:r w:rsidRPr="00B125E8">
        <w:rPr>
          <w:szCs w:val="28"/>
        </w:rPr>
        <w:t>Ввиду уменьшения количества детей для подвоза из деревни Половинное произведен обмен школьного автобуса ПАЗ 32053-70 на «Газель».</w:t>
      </w:r>
      <w:proofErr w:type="gramEnd"/>
    </w:p>
    <w:p w:rsidR="00B125E8" w:rsidRPr="00B125E8" w:rsidRDefault="00B125E8" w:rsidP="004402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 xml:space="preserve">Муниципальное казенное  дошкольное общеобразовательное  учреждение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Устьянцевский</w:t>
      </w:r>
      <w:proofErr w:type="spellEnd"/>
      <w:r w:rsidRPr="00B125E8">
        <w:rPr>
          <w:rFonts w:ascii="Times New Roman" w:hAnsi="Times New Roman" w:cs="Times New Roman"/>
          <w:sz w:val="28"/>
          <w:szCs w:val="28"/>
        </w:rPr>
        <w:t xml:space="preserve"> детский сад способно принять 33 ребенка. На 01.01</w:t>
      </w:r>
      <w:r w:rsidR="004402D5">
        <w:rPr>
          <w:rFonts w:ascii="Times New Roman" w:hAnsi="Times New Roman" w:cs="Times New Roman"/>
          <w:sz w:val="28"/>
          <w:szCs w:val="28"/>
        </w:rPr>
        <w:t>.2021</w:t>
      </w:r>
      <w:r w:rsidRPr="00B125E8">
        <w:rPr>
          <w:rFonts w:ascii="Times New Roman" w:hAnsi="Times New Roman" w:cs="Times New Roman"/>
          <w:sz w:val="28"/>
          <w:szCs w:val="28"/>
        </w:rPr>
        <w:t xml:space="preserve"> года детский сад посещает 23 ребенка.  Коллектив детского сада состоит из  10 человек.  В 2020 году проведен косметический ремонт силами коллектива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д\</w:t>
      </w:r>
      <w:proofErr w:type="gramStart"/>
      <w:r w:rsidRPr="00B125E8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B125E8">
        <w:rPr>
          <w:rFonts w:ascii="Times New Roman" w:hAnsi="Times New Roman" w:cs="Times New Roman"/>
          <w:sz w:val="28"/>
          <w:szCs w:val="28"/>
        </w:rPr>
        <w:t>.</w:t>
      </w:r>
    </w:p>
    <w:p w:rsidR="00B125E8" w:rsidRPr="00B125E8" w:rsidRDefault="00B125E8" w:rsidP="00B125E8">
      <w:pPr>
        <w:pStyle w:val="3"/>
        <w:spacing w:after="0" w:line="0" w:lineRule="atLeast"/>
        <w:ind w:left="0" w:firstLine="708"/>
        <w:jc w:val="both"/>
        <w:rPr>
          <w:sz w:val="28"/>
          <w:szCs w:val="28"/>
        </w:rPr>
      </w:pPr>
      <w:r w:rsidRPr="00B125E8">
        <w:rPr>
          <w:sz w:val="28"/>
          <w:szCs w:val="28"/>
        </w:rPr>
        <w:t xml:space="preserve">Материально - техническая база учреждений образования не в полной мере приведена в соответствие с современными требованиями к обучению и воспитанию детей, в МКОУ </w:t>
      </w:r>
      <w:proofErr w:type="spellStart"/>
      <w:r w:rsidRPr="00B125E8">
        <w:rPr>
          <w:sz w:val="28"/>
          <w:szCs w:val="28"/>
        </w:rPr>
        <w:t>Устьянцевской</w:t>
      </w:r>
      <w:proofErr w:type="spellEnd"/>
      <w:r w:rsidRPr="00B125E8">
        <w:rPr>
          <w:sz w:val="28"/>
          <w:szCs w:val="28"/>
        </w:rPr>
        <w:t xml:space="preserve"> СОШ требуется замена оконных блоков, здание СП требует ремонта: помещения холодные, не проветриваются, нет отдельных спален, отдельных входов </w:t>
      </w:r>
    </w:p>
    <w:p w:rsidR="00B125E8" w:rsidRPr="00B125E8" w:rsidRDefault="00B125E8" w:rsidP="00B125E8">
      <w:pPr>
        <w:pStyle w:val="3"/>
        <w:spacing w:after="0" w:line="0" w:lineRule="atLeast"/>
        <w:ind w:left="0" w:firstLine="708"/>
        <w:jc w:val="both"/>
        <w:rPr>
          <w:sz w:val="28"/>
          <w:szCs w:val="28"/>
        </w:rPr>
      </w:pPr>
    </w:p>
    <w:p w:rsidR="00B125E8" w:rsidRPr="00B125E8" w:rsidRDefault="004402D5" w:rsidP="00B125E8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125E8" w:rsidRPr="00B125E8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B125E8" w:rsidRPr="00B125E8" w:rsidRDefault="00B125E8" w:rsidP="00B125E8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 xml:space="preserve">Медицинская помощь жителям МО оказывается  тремя 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 w:rsidRPr="00B125E8">
        <w:rPr>
          <w:rFonts w:ascii="Times New Roman" w:hAnsi="Times New Roman" w:cs="Times New Roman"/>
          <w:sz w:val="28"/>
          <w:szCs w:val="28"/>
        </w:rPr>
        <w:t>, где до октября 2018 г. работали  6 человек медперсонала. С октября работают 3 человека (фельдшера), сокращен обслуживающий персонал. В 2020 г. в рамках реализации социально значимых проектов в сфере развития общественной инфра</w:t>
      </w:r>
      <w:r w:rsidR="008D7E3F">
        <w:rPr>
          <w:rFonts w:ascii="Times New Roman" w:hAnsi="Times New Roman" w:cs="Times New Roman"/>
          <w:sz w:val="28"/>
          <w:szCs w:val="28"/>
        </w:rPr>
        <w:t>структуры заменены окна в</w:t>
      </w:r>
      <w:r w:rsidRPr="00B125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Pr="00B125E8">
        <w:rPr>
          <w:rFonts w:ascii="Times New Roman" w:hAnsi="Times New Roman" w:cs="Times New Roman"/>
          <w:sz w:val="28"/>
          <w:szCs w:val="28"/>
        </w:rPr>
        <w:t xml:space="preserve"> деревни </w:t>
      </w:r>
      <w:proofErr w:type="gramStart"/>
      <w:r w:rsidRPr="00B125E8">
        <w:rPr>
          <w:rFonts w:ascii="Times New Roman" w:hAnsi="Times New Roman" w:cs="Times New Roman"/>
          <w:sz w:val="28"/>
          <w:szCs w:val="28"/>
        </w:rPr>
        <w:t>Половинное</w:t>
      </w:r>
      <w:proofErr w:type="gramEnd"/>
      <w:r w:rsidRPr="00B12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5E8" w:rsidRPr="00B125E8" w:rsidRDefault="004402D5" w:rsidP="00B125E8">
      <w:pPr>
        <w:pStyle w:val="aa"/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125E8" w:rsidRPr="00B125E8">
        <w:rPr>
          <w:rFonts w:ascii="Times New Roman" w:hAnsi="Times New Roman" w:cs="Times New Roman"/>
          <w:sz w:val="28"/>
          <w:szCs w:val="28"/>
        </w:rPr>
        <w:t xml:space="preserve">Требует укрепления  материально – техническая  база системы здравоохранения. В </w:t>
      </w:r>
      <w:proofErr w:type="spellStart"/>
      <w:r w:rsidR="00B125E8" w:rsidRPr="00B125E8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="00B125E8" w:rsidRPr="00B125E8">
        <w:rPr>
          <w:rFonts w:ascii="Times New Roman" w:hAnsi="Times New Roman" w:cs="Times New Roman"/>
          <w:sz w:val="28"/>
          <w:szCs w:val="28"/>
        </w:rPr>
        <w:t xml:space="preserve"> на ст. Кирзинское требуется сделать выгребную яму.</w:t>
      </w:r>
      <w:r w:rsidR="00B125E8" w:rsidRPr="00B125E8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</w:p>
    <w:p w:rsidR="00B125E8" w:rsidRPr="00B125E8" w:rsidRDefault="004402D5" w:rsidP="00B125E8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125E8" w:rsidRPr="00B125E8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 xml:space="preserve">       На территории Устьянцевского сельсовета культурно - </w:t>
      </w:r>
      <w:proofErr w:type="spellStart"/>
      <w:r w:rsidRPr="00B125E8">
        <w:rPr>
          <w:rFonts w:ascii="Times New Roman" w:hAnsi="Times New Roman" w:cs="Times New Roman"/>
          <w:sz w:val="28"/>
          <w:szCs w:val="28"/>
        </w:rPr>
        <w:t>досуговую</w:t>
      </w:r>
      <w:proofErr w:type="spellEnd"/>
      <w:r w:rsidRPr="00B125E8">
        <w:rPr>
          <w:rFonts w:ascii="Times New Roman" w:hAnsi="Times New Roman" w:cs="Times New Roman"/>
          <w:sz w:val="28"/>
          <w:szCs w:val="28"/>
        </w:rPr>
        <w:t xml:space="preserve"> деятельность ведет МКУ КДО «Радуга» Устьянцевского сельсовета Барабинского района Новосибирской области с численностью работников 16 человек, 8 из которых специалисты. Учреждением культуры ведется работа по следующим направлениям: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>- патриотическое воспитание,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>- нравственно-эстетическое воспитание,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>- спортивно-оздоровительная работа,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t>- работа по профилактике распространения курения и наркомании,</w:t>
      </w:r>
    </w:p>
    <w:p w:rsidR="00B125E8" w:rsidRPr="00B125E8" w:rsidRDefault="00B125E8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25E8">
        <w:rPr>
          <w:rFonts w:ascii="Times New Roman" w:hAnsi="Times New Roman" w:cs="Times New Roman"/>
          <w:sz w:val="28"/>
          <w:szCs w:val="28"/>
        </w:rPr>
        <w:lastRenderedPageBreak/>
        <w:t>- работа с людьми старшего поколения.</w:t>
      </w:r>
    </w:p>
    <w:p w:rsidR="00B125E8" w:rsidRPr="00B125E8" w:rsidRDefault="004402D5" w:rsidP="00B125E8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25E8" w:rsidRPr="00B125E8">
        <w:rPr>
          <w:rFonts w:ascii="Times New Roman" w:hAnsi="Times New Roman" w:cs="Times New Roman"/>
          <w:sz w:val="28"/>
          <w:szCs w:val="28"/>
        </w:rPr>
        <w:t>В течение 2020 года работали 15 клубных формирований, в том числе детских 12, в них участников 203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25E8" w:rsidRPr="00B125E8">
        <w:rPr>
          <w:rFonts w:ascii="Times New Roman" w:hAnsi="Times New Roman" w:cs="Times New Roman"/>
          <w:sz w:val="28"/>
          <w:szCs w:val="28"/>
        </w:rPr>
        <w:t xml:space="preserve">, в том числе детей 127 человек.  За истекший период 2020 г. проведено 109 культурно - </w:t>
      </w:r>
      <w:proofErr w:type="spellStart"/>
      <w:r w:rsidR="00B125E8" w:rsidRPr="00B125E8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="00B125E8" w:rsidRPr="00B125E8">
        <w:rPr>
          <w:rFonts w:ascii="Times New Roman" w:hAnsi="Times New Roman" w:cs="Times New Roman"/>
          <w:sz w:val="28"/>
          <w:szCs w:val="28"/>
        </w:rPr>
        <w:t xml:space="preserve"> мероприятий. Наиболее крупными мероприятиями традиционно являются </w:t>
      </w:r>
      <w:r w:rsidR="00B125E8" w:rsidRPr="00B125E8">
        <w:rPr>
          <w:rFonts w:ascii="Times New Roman" w:hAnsi="Times New Roman" w:cs="Times New Roman"/>
          <w:color w:val="000000"/>
          <w:sz w:val="28"/>
          <w:szCs w:val="28"/>
        </w:rPr>
        <w:t>День Защитника Отечества, Международный Женский День, Масленица, День Победы, День Защиты Детей, День Молодежи, День Пожилого Человека, День Матери, Новый Год.</w:t>
      </w:r>
    </w:p>
    <w:p w:rsidR="009171A9" w:rsidRPr="004402D5" w:rsidRDefault="004402D5" w:rsidP="004402D5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25E8" w:rsidRPr="00B125E8">
        <w:rPr>
          <w:rFonts w:ascii="Times New Roman" w:hAnsi="Times New Roman" w:cs="Times New Roman"/>
          <w:sz w:val="28"/>
          <w:szCs w:val="28"/>
        </w:rPr>
        <w:t>В 2020 году мероприятия посетило 1943 человека, из них 1071 детей. В течение года творческие объединения МКУ КДО «Радуга» принимали активное участие в областных и районных мероприятиях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1A9" w:rsidRPr="00F64667" w:rsidRDefault="004402D5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за истекший период 2020 года, на развитие поселения было израсходовано </w:t>
      </w:r>
      <w:r w:rsidR="008153E6" w:rsidRPr="008153E6">
        <w:rPr>
          <w:rFonts w:ascii="Times New Roman" w:hAnsi="Times New Roman" w:cs="Times New Roman"/>
          <w:b/>
          <w:sz w:val="28"/>
          <w:szCs w:val="28"/>
        </w:rPr>
        <w:t>12714,8</w:t>
      </w:r>
      <w:r w:rsidR="008153E6" w:rsidRPr="008153E6">
        <w:rPr>
          <w:rFonts w:ascii="Times New Roman" w:hAnsi="Times New Roman" w:cs="Times New Roman"/>
          <w:sz w:val="28"/>
          <w:szCs w:val="28"/>
        </w:rPr>
        <w:t xml:space="preserve"> тыс.</w:t>
      </w:r>
      <w:r w:rsidR="00815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руб., из них собственные доходы </w:t>
      </w:r>
      <w:r w:rsidR="008153E6" w:rsidRPr="00815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1 637,1</w:t>
      </w:r>
      <w:r w:rsidR="00815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руб.</w:t>
      </w:r>
    </w:p>
    <w:p w:rsidR="009171A9" w:rsidRPr="00F64667" w:rsidRDefault="009B0B1C" w:rsidP="00F64667">
      <w:p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своём докладе хочу поделиться планами и обозначить проблемные вопросы, которые предстоит решить администрации </w:t>
      </w:r>
      <w:r w:rsidR="00E82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нашего МО</w:t>
      </w:r>
      <w:r w:rsidR="009171A9" w:rsidRPr="00F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следующем 2021 году:</w:t>
      </w:r>
    </w:p>
    <w:p w:rsidR="009171A9" w:rsidRPr="005E08AC" w:rsidRDefault="009171A9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8D7E3F"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капитальный ремонт пожарного автомобиля</w:t>
      </w: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9171A9" w:rsidRPr="005E08AC" w:rsidRDefault="009171A9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8D7E3F"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ремонт крыши клуба на ст. Кирзинское</w:t>
      </w: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8D7E3F" w:rsidRPr="005E08AC" w:rsidRDefault="009171A9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8D7E3F"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строительство спортивной площадки на территории КДО «Радуга»;</w:t>
      </w:r>
    </w:p>
    <w:p w:rsidR="008D7E3F" w:rsidRPr="005E08AC" w:rsidRDefault="008D7E3F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оформление в собственность МО невостребованных земельных долей; </w:t>
      </w:r>
    </w:p>
    <w:p w:rsidR="008D7E3F" w:rsidRPr="005E08AC" w:rsidRDefault="008D7E3F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приведение в нормативное состояние знаковое хозяйство </w:t>
      </w:r>
      <w:proofErr w:type="gramStart"/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ж</w:t>
      </w:r>
      <w:proofErr w:type="gramEnd"/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</w:t>
      </w:r>
      <w:proofErr w:type="spellStart"/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proofErr w:type="spellEnd"/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переезде ст. Кирзинское;</w:t>
      </w:r>
    </w:p>
    <w:p w:rsidR="008D7E3F" w:rsidRPr="005E08AC" w:rsidRDefault="008D7E3F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5E08AC"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монтаж уличного освещения второй половины ул. </w:t>
      </w:r>
      <w:proofErr w:type="gramStart"/>
      <w:r w:rsidR="005E08AC"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Железнодорожная</w:t>
      </w:r>
      <w:proofErr w:type="gramEnd"/>
      <w:r w:rsidR="005E08AC"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ст. Кирзинское;</w:t>
      </w:r>
    </w:p>
    <w:p w:rsidR="005E08AC" w:rsidRDefault="005E08AC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8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установка мусорных баков во всех населенных пунктах МО;</w:t>
      </w:r>
    </w:p>
    <w:p w:rsidR="00CC645A" w:rsidRPr="00346DC8" w:rsidRDefault="00CC645A" w:rsidP="00CC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Х</w:t>
      </w:r>
      <w:r w:rsidRPr="00346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очу поблагодарить  хозяйствующие </w:t>
      </w:r>
      <w:proofErr w:type="gramStart"/>
      <w:r w:rsidRPr="00346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субъекты</w:t>
      </w:r>
      <w:proofErr w:type="gramEnd"/>
      <w:r w:rsidRPr="00346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которые оказывают содейств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ие и помощь в решении некоторых </w:t>
      </w:r>
      <w:r w:rsidRPr="00346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вопросов поселения.</w:t>
      </w:r>
    </w:p>
    <w:p w:rsidR="00CC645A" w:rsidRPr="00346DC8" w:rsidRDefault="00CC645A" w:rsidP="00CC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346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Районную администрацию за оказанное доверие и поддержку.</w:t>
      </w:r>
    </w:p>
    <w:p w:rsidR="00CC645A" w:rsidRPr="00346DC8" w:rsidRDefault="00CC645A" w:rsidP="00CC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346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Жителей за понимание.</w:t>
      </w:r>
    </w:p>
    <w:p w:rsidR="00CC645A" w:rsidRPr="005E08AC" w:rsidRDefault="00CC645A" w:rsidP="00F64667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8AC" w:rsidRDefault="005E08AC" w:rsidP="00E824FF">
      <w:pPr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71A9" w:rsidRPr="00E824FF" w:rsidRDefault="009171A9" w:rsidP="00E824FF">
      <w:pPr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24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Благодарю за внимание!</w:t>
      </w:r>
    </w:p>
    <w:p w:rsidR="005D0D4E" w:rsidRPr="00F64667" w:rsidRDefault="008D3046" w:rsidP="00F6466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171A9" w:rsidRPr="00F64667">
          <w:rPr>
            <w:rFonts w:ascii="Times New Roman" w:eastAsia="Times New Roman" w:hAnsi="Times New Roman" w:cs="Times New Roman"/>
            <w:color w:val="FF6000"/>
            <w:sz w:val="28"/>
            <w:szCs w:val="28"/>
            <w:lang w:eastAsia="ru-RU"/>
          </w:rPr>
          <w:br/>
        </w:r>
      </w:hyperlink>
    </w:p>
    <w:sectPr w:rsidR="005D0D4E" w:rsidRPr="00F64667" w:rsidSect="002C204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7964"/>
    <w:multiLevelType w:val="hybridMultilevel"/>
    <w:tmpl w:val="A260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81412"/>
    <w:multiLevelType w:val="hybridMultilevel"/>
    <w:tmpl w:val="A0883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D1D15"/>
    <w:multiLevelType w:val="hybridMultilevel"/>
    <w:tmpl w:val="E82C9C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6292CAA"/>
    <w:multiLevelType w:val="hybridMultilevel"/>
    <w:tmpl w:val="1CF2D4D6"/>
    <w:lvl w:ilvl="0" w:tplc="FDF2C8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49FC"/>
    <w:multiLevelType w:val="hybridMultilevel"/>
    <w:tmpl w:val="02D87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74CCB"/>
    <w:multiLevelType w:val="hybridMultilevel"/>
    <w:tmpl w:val="FAE27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62B9D"/>
    <w:multiLevelType w:val="hybridMultilevel"/>
    <w:tmpl w:val="3A6E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92E75"/>
    <w:multiLevelType w:val="hybridMultilevel"/>
    <w:tmpl w:val="78C0C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171A9"/>
    <w:rsid w:val="0000009A"/>
    <w:rsid w:val="000002D4"/>
    <w:rsid w:val="0000034A"/>
    <w:rsid w:val="00000478"/>
    <w:rsid w:val="000004C5"/>
    <w:rsid w:val="00000948"/>
    <w:rsid w:val="00000BF1"/>
    <w:rsid w:val="00000C3C"/>
    <w:rsid w:val="000010B4"/>
    <w:rsid w:val="000010DE"/>
    <w:rsid w:val="00001742"/>
    <w:rsid w:val="000022A8"/>
    <w:rsid w:val="000022E5"/>
    <w:rsid w:val="0000238D"/>
    <w:rsid w:val="0000246E"/>
    <w:rsid w:val="00002521"/>
    <w:rsid w:val="00002670"/>
    <w:rsid w:val="00002925"/>
    <w:rsid w:val="00002C25"/>
    <w:rsid w:val="00002C8F"/>
    <w:rsid w:val="00002F1D"/>
    <w:rsid w:val="00002FEA"/>
    <w:rsid w:val="0000311D"/>
    <w:rsid w:val="000036F8"/>
    <w:rsid w:val="00003A50"/>
    <w:rsid w:val="00003B2A"/>
    <w:rsid w:val="00003BA2"/>
    <w:rsid w:val="00003CD4"/>
    <w:rsid w:val="00003E70"/>
    <w:rsid w:val="00003FAC"/>
    <w:rsid w:val="00003FBF"/>
    <w:rsid w:val="000041B4"/>
    <w:rsid w:val="000041EB"/>
    <w:rsid w:val="00004317"/>
    <w:rsid w:val="000044F5"/>
    <w:rsid w:val="00004885"/>
    <w:rsid w:val="00004C18"/>
    <w:rsid w:val="00004C31"/>
    <w:rsid w:val="00004CF7"/>
    <w:rsid w:val="000051CF"/>
    <w:rsid w:val="00005226"/>
    <w:rsid w:val="000052C9"/>
    <w:rsid w:val="0000544D"/>
    <w:rsid w:val="00005458"/>
    <w:rsid w:val="00005699"/>
    <w:rsid w:val="000056BE"/>
    <w:rsid w:val="000056F6"/>
    <w:rsid w:val="00005799"/>
    <w:rsid w:val="00005B2D"/>
    <w:rsid w:val="00005B4D"/>
    <w:rsid w:val="000064DC"/>
    <w:rsid w:val="0000650F"/>
    <w:rsid w:val="000067E9"/>
    <w:rsid w:val="00006960"/>
    <w:rsid w:val="00006A0A"/>
    <w:rsid w:val="00006AA4"/>
    <w:rsid w:val="00006E62"/>
    <w:rsid w:val="00006F5E"/>
    <w:rsid w:val="00006F62"/>
    <w:rsid w:val="0000703A"/>
    <w:rsid w:val="000073A8"/>
    <w:rsid w:val="00007688"/>
    <w:rsid w:val="0000793F"/>
    <w:rsid w:val="00007D4F"/>
    <w:rsid w:val="00007E3B"/>
    <w:rsid w:val="00007E4E"/>
    <w:rsid w:val="00007EF9"/>
    <w:rsid w:val="000100DF"/>
    <w:rsid w:val="00010291"/>
    <w:rsid w:val="0001047A"/>
    <w:rsid w:val="00010552"/>
    <w:rsid w:val="0001097C"/>
    <w:rsid w:val="00010AF0"/>
    <w:rsid w:val="00010B59"/>
    <w:rsid w:val="00010C6B"/>
    <w:rsid w:val="00010D73"/>
    <w:rsid w:val="00011189"/>
    <w:rsid w:val="00011622"/>
    <w:rsid w:val="0001178F"/>
    <w:rsid w:val="00011B45"/>
    <w:rsid w:val="0001218D"/>
    <w:rsid w:val="0001239D"/>
    <w:rsid w:val="000125FC"/>
    <w:rsid w:val="000130DA"/>
    <w:rsid w:val="0001339F"/>
    <w:rsid w:val="00013C76"/>
    <w:rsid w:val="00013E43"/>
    <w:rsid w:val="000140A7"/>
    <w:rsid w:val="00014261"/>
    <w:rsid w:val="00014565"/>
    <w:rsid w:val="0001486E"/>
    <w:rsid w:val="00014A5A"/>
    <w:rsid w:val="00014E25"/>
    <w:rsid w:val="00014F15"/>
    <w:rsid w:val="00014F57"/>
    <w:rsid w:val="0001521D"/>
    <w:rsid w:val="0001531B"/>
    <w:rsid w:val="0001553C"/>
    <w:rsid w:val="000155EE"/>
    <w:rsid w:val="000156D9"/>
    <w:rsid w:val="000157E4"/>
    <w:rsid w:val="00015836"/>
    <w:rsid w:val="000158D0"/>
    <w:rsid w:val="000159C8"/>
    <w:rsid w:val="00015A53"/>
    <w:rsid w:val="00015F66"/>
    <w:rsid w:val="00015FF7"/>
    <w:rsid w:val="0001612C"/>
    <w:rsid w:val="000161F2"/>
    <w:rsid w:val="0001640E"/>
    <w:rsid w:val="00016595"/>
    <w:rsid w:val="00016755"/>
    <w:rsid w:val="000168B2"/>
    <w:rsid w:val="00016F8E"/>
    <w:rsid w:val="00017662"/>
    <w:rsid w:val="00017823"/>
    <w:rsid w:val="000178EF"/>
    <w:rsid w:val="00017A29"/>
    <w:rsid w:val="00017B49"/>
    <w:rsid w:val="00017CC5"/>
    <w:rsid w:val="00017E11"/>
    <w:rsid w:val="00020170"/>
    <w:rsid w:val="00020390"/>
    <w:rsid w:val="00020483"/>
    <w:rsid w:val="000204B8"/>
    <w:rsid w:val="000204FA"/>
    <w:rsid w:val="00020709"/>
    <w:rsid w:val="000207B4"/>
    <w:rsid w:val="0002086D"/>
    <w:rsid w:val="00020889"/>
    <w:rsid w:val="00020A6D"/>
    <w:rsid w:val="00020C6D"/>
    <w:rsid w:val="00020CE3"/>
    <w:rsid w:val="00020D53"/>
    <w:rsid w:val="00020DF8"/>
    <w:rsid w:val="000212D7"/>
    <w:rsid w:val="000215A5"/>
    <w:rsid w:val="0002162B"/>
    <w:rsid w:val="00021871"/>
    <w:rsid w:val="0002196B"/>
    <w:rsid w:val="00021BA2"/>
    <w:rsid w:val="00021C77"/>
    <w:rsid w:val="00021F23"/>
    <w:rsid w:val="00022499"/>
    <w:rsid w:val="00022642"/>
    <w:rsid w:val="00022673"/>
    <w:rsid w:val="00022677"/>
    <w:rsid w:val="000231BD"/>
    <w:rsid w:val="0002340F"/>
    <w:rsid w:val="000235DB"/>
    <w:rsid w:val="000239EE"/>
    <w:rsid w:val="00023C82"/>
    <w:rsid w:val="00023C9C"/>
    <w:rsid w:val="00023E4B"/>
    <w:rsid w:val="00024017"/>
    <w:rsid w:val="0002429F"/>
    <w:rsid w:val="000242F7"/>
    <w:rsid w:val="00024577"/>
    <w:rsid w:val="0002464A"/>
    <w:rsid w:val="00024847"/>
    <w:rsid w:val="00024940"/>
    <w:rsid w:val="00024A89"/>
    <w:rsid w:val="00024CB6"/>
    <w:rsid w:val="00024E5C"/>
    <w:rsid w:val="000251F7"/>
    <w:rsid w:val="00025303"/>
    <w:rsid w:val="000255D8"/>
    <w:rsid w:val="0002562F"/>
    <w:rsid w:val="000258C0"/>
    <w:rsid w:val="00025D36"/>
    <w:rsid w:val="00026045"/>
    <w:rsid w:val="0002617E"/>
    <w:rsid w:val="00026264"/>
    <w:rsid w:val="00026298"/>
    <w:rsid w:val="0002647C"/>
    <w:rsid w:val="00026621"/>
    <w:rsid w:val="00026CDF"/>
    <w:rsid w:val="00027200"/>
    <w:rsid w:val="0002727E"/>
    <w:rsid w:val="000272B3"/>
    <w:rsid w:val="00027397"/>
    <w:rsid w:val="00027650"/>
    <w:rsid w:val="000276F1"/>
    <w:rsid w:val="0002774C"/>
    <w:rsid w:val="00027AA5"/>
    <w:rsid w:val="00027E46"/>
    <w:rsid w:val="000300E2"/>
    <w:rsid w:val="0003012C"/>
    <w:rsid w:val="000301D8"/>
    <w:rsid w:val="00030635"/>
    <w:rsid w:val="00030820"/>
    <w:rsid w:val="000308C8"/>
    <w:rsid w:val="000308EC"/>
    <w:rsid w:val="00030A01"/>
    <w:rsid w:val="00030A0C"/>
    <w:rsid w:val="00030C64"/>
    <w:rsid w:val="00030D21"/>
    <w:rsid w:val="00030DB6"/>
    <w:rsid w:val="0003117A"/>
    <w:rsid w:val="00031AC1"/>
    <w:rsid w:val="00031B3D"/>
    <w:rsid w:val="00031FA6"/>
    <w:rsid w:val="00031FC2"/>
    <w:rsid w:val="00032115"/>
    <w:rsid w:val="000323CC"/>
    <w:rsid w:val="000325C3"/>
    <w:rsid w:val="000325EC"/>
    <w:rsid w:val="000328DC"/>
    <w:rsid w:val="00032AD7"/>
    <w:rsid w:val="00032FFF"/>
    <w:rsid w:val="00033055"/>
    <w:rsid w:val="000330FD"/>
    <w:rsid w:val="000331D2"/>
    <w:rsid w:val="00033579"/>
    <w:rsid w:val="000337F8"/>
    <w:rsid w:val="000339BD"/>
    <w:rsid w:val="000339C4"/>
    <w:rsid w:val="00033B35"/>
    <w:rsid w:val="00033C4D"/>
    <w:rsid w:val="00033D76"/>
    <w:rsid w:val="00033E30"/>
    <w:rsid w:val="00033ECA"/>
    <w:rsid w:val="00034181"/>
    <w:rsid w:val="0003465D"/>
    <w:rsid w:val="00034768"/>
    <w:rsid w:val="0003484A"/>
    <w:rsid w:val="00034C7D"/>
    <w:rsid w:val="00034D35"/>
    <w:rsid w:val="00034FA0"/>
    <w:rsid w:val="000355B3"/>
    <w:rsid w:val="00035629"/>
    <w:rsid w:val="00035A2E"/>
    <w:rsid w:val="00036939"/>
    <w:rsid w:val="00036B19"/>
    <w:rsid w:val="00036C8D"/>
    <w:rsid w:val="00036CBA"/>
    <w:rsid w:val="00036D5E"/>
    <w:rsid w:val="00036D7A"/>
    <w:rsid w:val="00036FDF"/>
    <w:rsid w:val="0003702C"/>
    <w:rsid w:val="0003728D"/>
    <w:rsid w:val="000373D1"/>
    <w:rsid w:val="000374BB"/>
    <w:rsid w:val="00037798"/>
    <w:rsid w:val="000377F3"/>
    <w:rsid w:val="000378FB"/>
    <w:rsid w:val="00037B54"/>
    <w:rsid w:val="00037C5B"/>
    <w:rsid w:val="00037D0F"/>
    <w:rsid w:val="00037F5A"/>
    <w:rsid w:val="00037FE3"/>
    <w:rsid w:val="000403ED"/>
    <w:rsid w:val="00040410"/>
    <w:rsid w:val="00040431"/>
    <w:rsid w:val="000408DC"/>
    <w:rsid w:val="00040E02"/>
    <w:rsid w:val="00040EAA"/>
    <w:rsid w:val="0004103F"/>
    <w:rsid w:val="00041149"/>
    <w:rsid w:val="00041179"/>
    <w:rsid w:val="000412AE"/>
    <w:rsid w:val="00041965"/>
    <w:rsid w:val="00041C03"/>
    <w:rsid w:val="00041C7B"/>
    <w:rsid w:val="00041DA6"/>
    <w:rsid w:val="00041E70"/>
    <w:rsid w:val="00041F0C"/>
    <w:rsid w:val="0004217A"/>
    <w:rsid w:val="000422C5"/>
    <w:rsid w:val="00042429"/>
    <w:rsid w:val="00042644"/>
    <w:rsid w:val="0004280B"/>
    <w:rsid w:val="00042891"/>
    <w:rsid w:val="00043171"/>
    <w:rsid w:val="00043367"/>
    <w:rsid w:val="00043D65"/>
    <w:rsid w:val="00043D6E"/>
    <w:rsid w:val="00043DE3"/>
    <w:rsid w:val="00043E6F"/>
    <w:rsid w:val="0004431A"/>
    <w:rsid w:val="000443CF"/>
    <w:rsid w:val="00044593"/>
    <w:rsid w:val="0004482A"/>
    <w:rsid w:val="0004484C"/>
    <w:rsid w:val="000449BD"/>
    <w:rsid w:val="00044EE0"/>
    <w:rsid w:val="00045164"/>
    <w:rsid w:val="00045173"/>
    <w:rsid w:val="000455CB"/>
    <w:rsid w:val="0004562B"/>
    <w:rsid w:val="0004575B"/>
    <w:rsid w:val="00045A3C"/>
    <w:rsid w:val="00045B80"/>
    <w:rsid w:val="00045CB1"/>
    <w:rsid w:val="00045FDC"/>
    <w:rsid w:val="00046072"/>
    <w:rsid w:val="0004676D"/>
    <w:rsid w:val="000468C2"/>
    <w:rsid w:val="00046A54"/>
    <w:rsid w:val="00046B7C"/>
    <w:rsid w:val="00046D79"/>
    <w:rsid w:val="00046E32"/>
    <w:rsid w:val="0004711C"/>
    <w:rsid w:val="000472AF"/>
    <w:rsid w:val="0004732C"/>
    <w:rsid w:val="00047332"/>
    <w:rsid w:val="000475D3"/>
    <w:rsid w:val="000476D9"/>
    <w:rsid w:val="00047778"/>
    <w:rsid w:val="00047787"/>
    <w:rsid w:val="00047933"/>
    <w:rsid w:val="00047A0B"/>
    <w:rsid w:val="00047AB9"/>
    <w:rsid w:val="00047C12"/>
    <w:rsid w:val="00047DF0"/>
    <w:rsid w:val="00050090"/>
    <w:rsid w:val="00050250"/>
    <w:rsid w:val="000502A8"/>
    <w:rsid w:val="000502ED"/>
    <w:rsid w:val="000507B4"/>
    <w:rsid w:val="00050933"/>
    <w:rsid w:val="0005096C"/>
    <w:rsid w:val="00050C88"/>
    <w:rsid w:val="0005129D"/>
    <w:rsid w:val="00051334"/>
    <w:rsid w:val="00051619"/>
    <w:rsid w:val="00051CB0"/>
    <w:rsid w:val="00051F13"/>
    <w:rsid w:val="00051FA9"/>
    <w:rsid w:val="00052094"/>
    <w:rsid w:val="00052220"/>
    <w:rsid w:val="000523AB"/>
    <w:rsid w:val="000523BC"/>
    <w:rsid w:val="00052464"/>
    <w:rsid w:val="000525ED"/>
    <w:rsid w:val="00052705"/>
    <w:rsid w:val="000527A9"/>
    <w:rsid w:val="00052845"/>
    <w:rsid w:val="000528AC"/>
    <w:rsid w:val="000528D5"/>
    <w:rsid w:val="00052C56"/>
    <w:rsid w:val="00052D69"/>
    <w:rsid w:val="00052E69"/>
    <w:rsid w:val="00052F10"/>
    <w:rsid w:val="00053278"/>
    <w:rsid w:val="000533E1"/>
    <w:rsid w:val="00053A44"/>
    <w:rsid w:val="00053AA3"/>
    <w:rsid w:val="00053C12"/>
    <w:rsid w:val="00053E7A"/>
    <w:rsid w:val="00054072"/>
    <w:rsid w:val="00054107"/>
    <w:rsid w:val="00054211"/>
    <w:rsid w:val="000543D1"/>
    <w:rsid w:val="000545F2"/>
    <w:rsid w:val="0005461A"/>
    <w:rsid w:val="000546C4"/>
    <w:rsid w:val="000547C8"/>
    <w:rsid w:val="00054A76"/>
    <w:rsid w:val="00054AEC"/>
    <w:rsid w:val="00054DB4"/>
    <w:rsid w:val="00054F48"/>
    <w:rsid w:val="00055073"/>
    <w:rsid w:val="000552CB"/>
    <w:rsid w:val="000555AB"/>
    <w:rsid w:val="000556F8"/>
    <w:rsid w:val="00055DA9"/>
    <w:rsid w:val="00055EEE"/>
    <w:rsid w:val="00055F3F"/>
    <w:rsid w:val="00056026"/>
    <w:rsid w:val="00056310"/>
    <w:rsid w:val="00056604"/>
    <w:rsid w:val="0005664C"/>
    <w:rsid w:val="000567AF"/>
    <w:rsid w:val="00056A16"/>
    <w:rsid w:val="00056B06"/>
    <w:rsid w:val="00056B5E"/>
    <w:rsid w:val="00056BDA"/>
    <w:rsid w:val="00056F73"/>
    <w:rsid w:val="000570A5"/>
    <w:rsid w:val="000570E8"/>
    <w:rsid w:val="00057112"/>
    <w:rsid w:val="00057586"/>
    <w:rsid w:val="000576F8"/>
    <w:rsid w:val="00057871"/>
    <w:rsid w:val="00057A09"/>
    <w:rsid w:val="00057AE4"/>
    <w:rsid w:val="00057CF5"/>
    <w:rsid w:val="00057F2A"/>
    <w:rsid w:val="0006021D"/>
    <w:rsid w:val="0006022F"/>
    <w:rsid w:val="00060B75"/>
    <w:rsid w:val="00060E37"/>
    <w:rsid w:val="000610AA"/>
    <w:rsid w:val="00061419"/>
    <w:rsid w:val="000614F7"/>
    <w:rsid w:val="00061533"/>
    <w:rsid w:val="000615C4"/>
    <w:rsid w:val="00061999"/>
    <w:rsid w:val="00061C2F"/>
    <w:rsid w:val="00061C4D"/>
    <w:rsid w:val="00061CAD"/>
    <w:rsid w:val="00061D25"/>
    <w:rsid w:val="00061F9C"/>
    <w:rsid w:val="0006205D"/>
    <w:rsid w:val="000620E9"/>
    <w:rsid w:val="00062206"/>
    <w:rsid w:val="00062478"/>
    <w:rsid w:val="00062A4A"/>
    <w:rsid w:val="00062EEA"/>
    <w:rsid w:val="00062F69"/>
    <w:rsid w:val="000632B8"/>
    <w:rsid w:val="00063602"/>
    <w:rsid w:val="00063678"/>
    <w:rsid w:val="0006379C"/>
    <w:rsid w:val="00063C1F"/>
    <w:rsid w:val="00063CA2"/>
    <w:rsid w:val="00063CE7"/>
    <w:rsid w:val="00063D31"/>
    <w:rsid w:val="00063DA8"/>
    <w:rsid w:val="00063F9F"/>
    <w:rsid w:val="0006406E"/>
    <w:rsid w:val="000640B9"/>
    <w:rsid w:val="00064C17"/>
    <w:rsid w:val="00064C1B"/>
    <w:rsid w:val="00064D6F"/>
    <w:rsid w:val="00064FC9"/>
    <w:rsid w:val="000652E8"/>
    <w:rsid w:val="00065398"/>
    <w:rsid w:val="000653CB"/>
    <w:rsid w:val="00065650"/>
    <w:rsid w:val="000657C9"/>
    <w:rsid w:val="00065E0E"/>
    <w:rsid w:val="00065F53"/>
    <w:rsid w:val="000664E0"/>
    <w:rsid w:val="00066C1E"/>
    <w:rsid w:val="000672AC"/>
    <w:rsid w:val="0006767F"/>
    <w:rsid w:val="000677E1"/>
    <w:rsid w:val="00067806"/>
    <w:rsid w:val="00067923"/>
    <w:rsid w:val="00067ADE"/>
    <w:rsid w:val="0007002E"/>
    <w:rsid w:val="0007005B"/>
    <w:rsid w:val="000700CE"/>
    <w:rsid w:val="000708C0"/>
    <w:rsid w:val="000708E2"/>
    <w:rsid w:val="0007099D"/>
    <w:rsid w:val="00070A8D"/>
    <w:rsid w:val="00071049"/>
    <w:rsid w:val="0007106E"/>
    <w:rsid w:val="00071106"/>
    <w:rsid w:val="000715C7"/>
    <w:rsid w:val="000716C4"/>
    <w:rsid w:val="00071859"/>
    <w:rsid w:val="00071936"/>
    <w:rsid w:val="00071AA8"/>
    <w:rsid w:val="00071B65"/>
    <w:rsid w:val="00071BBC"/>
    <w:rsid w:val="00072037"/>
    <w:rsid w:val="000721AC"/>
    <w:rsid w:val="00072268"/>
    <w:rsid w:val="00072269"/>
    <w:rsid w:val="000724DC"/>
    <w:rsid w:val="0007253A"/>
    <w:rsid w:val="00072823"/>
    <w:rsid w:val="000729BE"/>
    <w:rsid w:val="000729E0"/>
    <w:rsid w:val="00072B1B"/>
    <w:rsid w:val="00072C56"/>
    <w:rsid w:val="00072D85"/>
    <w:rsid w:val="00072E9F"/>
    <w:rsid w:val="00072F5B"/>
    <w:rsid w:val="00073150"/>
    <w:rsid w:val="00073186"/>
    <w:rsid w:val="00073253"/>
    <w:rsid w:val="00073569"/>
    <w:rsid w:val="00073619"/>
    <w:rsid w:val="00073628"/>
    <w:rsid w:val="00073A12"/>
    <w:rsid w:val="00074097"/>
    <w:rsid w:val="000741D4"/>
    <w:rsid w:val="00074384"/>
    <w:rsid w:val="000743B9"/>
    <w:rsid w:val="000745EE"/>
    <w:rsid w:val="0007468D"/>
    <w:rsid w:val="000748AC"/>
    <w:rsid w:val="00074D05"/>
    <w:rsid w:val="00074DBA"/>
    <w:rsid w:val="000751D4"/>
    <w:rsid w:val="00075287"/>
    <w:rsid w:val="00075446"/>
    <w:rsid w:val="0007556F"/>
    <w:rsid w:val="00075B5F"/>
    <w:rsid w:val="00075D85"/>
    <w:rsid w:val="00075F88"/>
    <w:rsid w:val="000760F7"/>
    <w:rsid w:val="000762CE"/>
    <w:rsid w:val="00076346"/>
    <w:rsid w:val="00076548"/>
    <w:rsid w:val="00076965"/>
    <w:rsid w:val="00076B05"/>
    <w:rsid w:val="00076B68"/>
    <w:rsid w:val="00076CE5"/>
    <w:rsid w:val="00076D39"/>
    <w:rsid w:val="000777C2"/>
    <w:rsid w:val="00077977"/>
    <w:rsid w:val="00077F6F"/>
    <w:rsid w:val="00080048"/>
    <w:rsid w:val="000801E0"/>
    <w:rsid w:val="00080242"/>
    <w:rsid w:val="00080444"/>
    <w:rsid w:val="000804B8"/>
    <w:rsid w:val="00080602"/>
    <w:rsid w:val="00080C1C"/>
    <w:rsid w:val="000817FC"/>
    <w:rsid w:val="00081903"/>
    <w:rsid w:val="000819E8"/>
    <w:rsid w:val="00081D37"/>
    <w:rsid w:val="00081F9A"/>
    <w:rsid w:val="00081FA4"/>
    <w:rsid w:val="0008202D"/>
    <w:rsid w:val="00082517"/>
    <w:rsid w:val="0008252F"/>
    <w:rsid w:val="000828D8"/>
    <w:rsid w:val="000828DE"/>
    <w:rsid w:val="000828FB"/>
    <w:rsid w:val="00082C7E"/>
    <w:rsid w:val="00082D7C"/>
    <w:rsid w:val="00082E22"/>
    <w:rsid w:val="00082E2E"/>
    <w:rsid w:val="0008337E"/>
    <w:rsid w:val="000833F7"/>
    <w:rsid w:val="00083962"/>
    <w:rsid w:val="00083994"/>
    <w:rsid w:val="00083AD3"/>
    <w:rsid w:val="00083D90"/>
    <w:rsid w:val="00083ED4"/>
    <w:rsid w:val="000840D6"/>
    <w:rsid w:val="000841D4"/>
    <w:rsid w:val="00084775"/>
    <w:rsid w:val="000847A1"/>
    <w:rsid w:val="000851D4"/>
    <w:rsid w:val="000851EC"/>
    <w:rsid w:val="0008522B"/>
    <w:rsid w:val="000853EE"/>
    <w:rsid w:val="0008543B"/>
    <w:rsid w:val="000855B5"/>
    <w:rsid w:val="00085659"/>
    <w:rsid w:val="000856F4"/>
    <w:rsid w:val="00085762"/>
    <w:rsid w:val="000857A0"/>
    <w:rsid w:val="00085824"/>
    <w:rsid w:val="00085832"/>
    <w:rsid w:val="000859A0"/>
    <w:rsid w:val="00085AEA"/>
    <w:rsid w:val="00085B02"/>
    <w:rsid w:val="00085C2A"/>
    <w:rsid w:val="00085D65"/>
    <w:rsid w:val="00085F92"/>
    <w:rsid w:val="00085FA4"/>
    <w:rsid w:val="000860E9"/>
    <w:rsid w:val="00086443"/>
    <w:rsid w:val="00086515"/>
    <w:rsid w:val="00086D09"/>
    <w:rsid w:val="00086F5A"/>
    <w:rsid w:val="000873B3"/>
    <w:rsid w:val="0008775A"/>
    <w:rsid w:val="00087D69"/>
    <w:rsid w:val="00087E22"/>
    <w:rsid w:val="00090224"/>
    <w:rsid w:val="000904B4"/>
    <w:rsid w:val="00090559"/>
    <w:rsid w:val="000907C5"/>
    <w:rsid w:val="00090919"/>
    <w:rsid w:val="0009094B"/>
    <w:rsid w:val="00090BAD"/>
    <w:rsid w:val="00090BBA"/>
    <w:rsid w:val="00090C3D"/>
    <w:rsid w:val="00090FB8"/>
    <w:rsid w:val="00090FFF"/>
    <w:rsid w:val="000913A8"/>
    <w:rsid w:val="000914E7"/>
    <w:rsid w:val="0009150D"/>
    <w:rsid w:val="000918B3"/>
    <w:rsid w:val="00091AF8"/>
    <w:rsid w:val="00091E8D"/>
    <w:rsid w:val="00091FF9"/>
    <w:rsid w:val="000921E1"/>
    <w:rsid w:val="00092DC7"/>
    <w:rsid w:val="00092FDE"/>
    <w:rsid w:val="00093310"/>
    <w:rsid w:val="00093415"/>
    <w:rsid w:val="00093519"/>
    <w:rsid w:val="000937AE"/>
    <w:rsid w:val="00093895"/>
    <w:rsid w:val="000938A3"/>
    <w:rsid w:val="00093935"/>
    <w:rsid w:val="00093B5B"/>
    <w:rsid w:val="00093BF6"/>
    <w:rsid w:val="00093DF7"/>
    <w:rsid w:val="00094132"/>
    <w:rsid w:val="000943B8"/>
    <w:rsid w:val="000944D7"/>
    <w:rsid w:val="000944E2"/>
    <w:rsid w:val="00094FFF"/>
    <w:rsid w:val="00095207"/>
    <w:rsid w:val="00095367"/>
    <w:rsid w:val="000958DD"/>
    <w:rsid w:val="000958E2"/>
    <w:rsid w:val="00095CBC"/>
    <w:rsid w:val="00095EDC"/>
    <w:rsid w:val="00096331"/>
    <w:rsid w:val="000965B2"/>
    <w:rsid w:val="00096797"/>
    <w:rsid w:val="000967C6"/>
    <w:rsid w:val="00096BFB"/>
    <w:rsid w:val="00096C50"/>
    <w:rsid w:val="00096CF5"/>
    <w:rsid w:val="00096ED3"/>
    <w:rsid w:val="00096EF8"/>
    <w:rsid w:val="00097055"/>
    <w:rsid w:val="000970EF"/>
    <w:rsid w:val="00097127"/>
    <w:rsid w:val="00097150"/>
    <w:rsid w:val="00097539"/>
    <w:rsid w:val="000975AB"/>
    <w:rsid w:val="0009769C"/>
    <w:rsid w:val="0009783B"/>
    <w:rsid w:val="00097BD9"/>
    <w:rsid w:val="00097D37"/>
    <w:rsid w:val="00097EC3"/>
    <w:rsid w:val="000A0133"/>
    <w:rsid w:val="000A0219"/>
    <w:rsid w:val="000A0365"/>
    <w:rsid w:val="000A038E"/>
    <w:rsid w:val="000A041F"/>
    <w:rsid w:val="000A04C7"/>
    <w:rsid w:val="000A0C52"/>
    <w:rsid w:val="000A0CFD"/>
    <w:rsid w:val="000A0EA4"/>
    <w:rsid w:val="000A112B"/>
    <w:rsid w:val="000A1328"/>
    <w:rsid w:val="000A1580"/>
    <w:rsid w:val="000A1684"/>
    <w:rsid w:val="000A1AAB"/>
    <w:rsid w:val="000A1BC6"/>
    <w:rsid w:val="000A1FE5"/>
    <w:rsid w:val="000A20FA"/>
    <w:rsid w:val="000A2522"/>
    <w:rsid w:val="000A25D6"/>
    <w:rsid w:val="000A25F2"/>
    <w:rsid w:val="000A2A3E"/>
    <w:rsid w:val="000A2AD3"/>
    <w:rsid w:val="000A2B31"/>
    <w:rsid w:val="000A2C77"/>
    <w:rsid w:val="000A2DF5"/>
    <w:rsid w:val="000A2F4F"/>
    <w:rsid w:val="000A3160"/>
    <w:rsid w:val="000A317D"/>
    <w:rsid w:val="000A3907"/>
    <w:rsid w:val="000A3A8C"/>
    <w:rsid w:val="000A3ADD"/>
    <w:rsid w:val="000A3B18"/>
    <w:rsid w:val="000A3D5B"/>
    <w:rsid w:val="000A3DCB"/>
    <w:rsid w:val="000A4034"/>
    <w:rsid w:val="000A4316"/>
    <w:rsid w:val="000A479C"/>
    <w:rsid w:val="000A47AD"/>
    <w:rsid w:val="000A47ED"/>
    <w:rsid w:val="000A4987"/>
    <w:rsid w:val="000A4D62"/>
    <w:rsid w:val="000A5000"/>
    <w:rsid w:val="000A524C"/>
    <w:rsid w:val="000A52AA"/>
    <w:rsid w:val="000A5380"/>
    <w:rsid w:val="000A54F2"/>
    <w:rsid w:val="000A57BE"/>
    <w:rsid w:val="000A580D"/>
    <w:rsid w:val="000A5A6D"/>
    <w:rsid w:val="000A5B30"/>
    <w:rsid w:val="000A5B87"/>
    <w:rsid w:val="000A666E"/>
    <w:rsid w:val="000A6940"/>
    <w:rsid w:val="000A6BCB"/>
    <w:rsid w:val="000A6E53"/>
    <w:rsid w:val="000A6F7B"/>
    <w:rsid w:val="000A7301"/>
    <w:rsid w:val="000A730B"/>
    <w:rsid w:val="000A73E6"/>
    <w:rsid w:val="000A74BE"/>
    <w:rsid w:val="000B04F6"/>
    <w:rsid w:val="000B0763"/>
    <w:rsid w:val="000B0833"/>
    <w:rsid w:val="000B0BF7"/>
    <w:rsid w:val="000B0C3B"/>
    <w:rsid w:val="000B0E15"/>
    <w:rsid w:val="000B0FE9"/>
    <w:rsid w:val="000B1007"/>
    <w:rsid w:val="000B1465"/>
    <w:rsid w:val="000B196F"/>
    <w:rsid w:val="000B19B2"/>
    <w:rsid w:val="000B1B84"/>
    <w:rsid w:val="000B2190"/>
    <w:rsid w:val="000B2333"/>
    <w:rsid w:val="000B233A"/>
    <w:rsid w:val="000B233F"/>
    <w:rsid w:val="000B249D"/>
    <w:rsid w:val="000B2551"/>
    <w:rsid w:val="000B2C00"/>
    <w:rsid w:val="000B2C79"/>
    <w:rsid w:val="000B2E0A"/>
    <w:rsid w:val="000B2FB7"/>
    <w:rsid w:val="000B3000"/>
    <w:rsid w:val="000B333A"/>
    <w:rsid w:val="000B3574"/>
    <w:rsid w:val="000B360E"/>
    <w:rsid w:val="000B3875"/>
    <w:rsid w:val="000B3A3A"/>
    <w:rsid w:val="000B3E2D"/>
    <w:rsid w:val="000B3F4D"/>
    <w:rsid w:val="000B40AA"/>
    <w:rsid w:val="000B412C"/>
    <w:rsid w:val="000B425D"/>
    <w:rsid w:val="000B43D6"/>
    <w:rsid w:val="000B461B"/>
    <w:rsid w:val="000B481A"/>
    <w:rsid w:val="000B4C30"/>
    <w:rsid w:val="000B4CDF"/>
    <w:rsid w:val="000B4D66"/>
    <w:rsid w:val="000B4DE3"/>
    <w:rsid w:val="000B511B"/>
    <w:rsid w:val="000B5276"/>
    <w:rsid w:val="000B52F3"/>
    <w:rsid w:val="000B5300"/>
    <w:rsid w:val="000B54AB"/>
    <w:rsid w:val="000B57E0"/>
    <w:rsid w:val="000B5A01"/>
    <w:rsid w:val="000B5D9C"/>
    <w:rsid w:val="000B628E"/>
    <w:rsid w:val="000B6B0F"/>
    <w:rsid w:val="000B703E"/>
    <w:rsid w:val="000B712D"/>
    <w:rsid w:val="000B7434"/>
    <w:rsid w:val="000B775B"/>
    <w:rsid w:val="000B78FF"/>
    <w:rsid w:val="000B7A7B"/>
    <w:rsid w:val="000B7AF6"/>
    <w:rsid w:val="000B7C53"/>
    <w:rsid w:val="000B7E61"/>
    <w:rsid w:val="000B7F09"/>
    <w:rsid w:val="000C001E"/>
    <w:rsid w:val="000C00B6"/>
    <w:rsid w:val="000C0160"/>
    <w:rsid w:val="000C0722"/>
    <w:rsid w:val="000C0B0A"/>
    <w:rsid w:val="000C0B56"/>
    <w:rsid w:val="000C0D11"/>
    <w:rsid w:val="000C0E65"/>
    <w:rsid w:val="000C0F0D"/>
    <w:rsid w:val="000C11BF"/>
    <w:rsid w:val="000C16E6"/>
    <w:rsid w:val="000C18A6"/>
    <w:rsid w:val="000C2020"/>
    <w:rsid w:val="000C2174"/>
    <w:rsid w:val="000C2311"/>
    <w:rsid w:val="000C26E4"/>
    <w:rsid w:val="000C2865"/>
    <w:rsid w:val="000C2A18"/>
    <w:rsid w:val="000C3052"/>
    <w:rsid w:val="000C3173"/>
    <w:rsid w:val="000C36E8"/>
    <w:rsid w:val="000C3825"/>
    <w:rsid w:val="000C387B"/>
    <w:rsid w:val="000C3968"/>
    <w:rsid w:val="000C3F4B"/>
    <w:rsid w:val="000C40C9"/>
    <w:rsid w:val="000C4770"/>
    <w:rsid w:val="000C47C7"/>
    <w:rsid w:val="000C4A58"/>
    <w:rsid w:val="000C4B13"/>
    <w:rsid w:val="000C4B51"/>
    <w:rsid w:val="000C4B9C"/>
    <w:rsid w:val="000C4BDB"/>
    <w:rsid w:val="000C4D7F"/>
    <w:rsid w:val="000C5204"/>
    <w:rsid w:val="000C5454"/>
    <w:rsid w:val="000C5675"/>
    <w:rsid w:val="000C5839"/>
    <w:rsid w:val="000C58C5"/>
    <w:rsid w:val="000C5A91"/>
    <w:rsid w:val="000C5BA1"/>
    <w:rsid w:val="000C5D7D"/>
    <w:rsid w:val="000C6371"/>
    <w:rsid w:val="000C677C"/>
    <w:rsid w:val="000C6DD5"/>
    <w:rsid w:val="000C6FFA"/>
    <w:rsid w:val="000C6FFE"/>
    <w:rsid w:val="000C7155"/>
    <w:rsid w:val="000C724D"/>
    <w:rsid w:val="000C7601"/>
    <w:rsid w:val="000C78E6"/>
    <w:rsid w:val="000C7992"/>
    <w:rsid w:val="000C7B5D"/>
    <w:rsid w:val="000C7BDB"/>
    <w:rsid w:val="000C7E4A"/>
    <w:rsid w:val="000C7FD5"/>
    <w:rsid w:val="000D0450"/>
    <w:rsid w:val="000D060E"/>
    <w:rsid w:val="000D0830"/>
    <w:rsid w:val="000D0B87"/>
    <w:rsid w:val="000D0B92"/>
    <w:rsid w:val="000D0E96"/>
    <w:rsid w:val="000D1242"/>
    <w:rsid w:val="000D149F"/>
    <w:rsid w:val="000D168D"/>
    <w:rsid w:val="000D1E05"/>
    <w:rsid w:val="000D2357"/>
    <w:rsid w:val="000D2482"/>
    <w:rsid w:val="000D25F4"/>
    <w:rsid w:val="000D2677"/>
    <w:rsid w:val="000D278A"/>
    <w:rsid w:val="000D27B5"/>
    <w:rsid w:val="000D2959"/>
    <w:rsid w:val="000D2AB2"/>
    <w:rsid w:val="000D2DB1"/>
    <w:rsid w:val="000D2E40"/>
    <w:rsid w:val="000D3262"/>
    <w:rsid w:val="000D33B0"/>
    <w:rsid w:val="000D3A2A"/>
    <w:rsid w:val="000D3A6B"/>
    <w:rsid w:val="000D3D09"/>
    <w:rsid w:val="000D3D93"/>
    <w:rsid w:val="000D4628"/>
    <w:rsid w:val="000D4CCB"/>
    <w:rsid w:val="000D4CE5"/>
    <w:rsid w:val="000D4CFC"/>
    <w:rsid w:val="000D5480"/>
    <w:rsid w:val="000D5482"/>
    <w:rsid w:val="000D55B9"/>
    <w:rsid w:val="000D55F2"/>
    <w:rsid w:val="000D56A4"/>
    <w:rsid w:val="000D577D"/>
    <w:rsid w:val="000D58BA"/>
    <w:rsid w:val="000D5926"/>
    <w:rsid w:val="000D5A1E"/>
    <w:rsid w:val="000D5E56"/>
    <w:rsid w:val="000D5EC3"/>
    <w:rsid w:val="000D6143"/>
    <w:rsid w:val="000D6238"/>
    <w:rsid w:val="000D627B"/>
    <w:rsid w:val="000D645B"/>
    <w:rsid w:val="000D646C"/>
    <w:rsid w:val="000D646D"/>
    <w:rsid w:val="000D6632"/>
    <w:rsid w:val="000D69FF"/>
    <w:rsid w:val="000D6ACD"/>
    <w:rsid w:val="000D6ADE"/>
    <w:rsid w:val="000D6B1A"/>
    <w:rsid w:val="000D6BFD"/>
    <w:rsid w:val="000D6EE1"/>
    <w:rsid w:val="000D72AD"/>
    <w:rsid w:val="000D7519"/>
    <w:rsid w:val="000D7935"/>
    <w:rsid w:val="000D7DD8"/>
    <w:rsid w:val="000D7E2E"/>
    <w:rsid w:val="000E019F"/>
    <w:rsid w:val="000E0345"/>
    <w:rsid w:val="000E0471"/>
    <w:rsid w:val="000E0725"/>
    <w:rsid w:val="000E0A51"/>
    <w:rsid w:val="000E0D2E"/>
    <w:rsid w:val="000E0F27"/>
    <w:rsid w:val="000E0F74"/>
    <w:rsid w:val="000E0FAD"/>
    <w:rsid w:val="000E11BD"/>
    <w:rsid w:val="000E11E4"/>
    <w:rsid w:val="000E1296"/>
    <w:rsid w:val="000E133A"/>
    <w:rsid w:val="000E15B4"/>
    <w:rsid w:val="000E18C1"/>
    <w:rsid w:val="000E1AEE"/>
    <w:rsid w:val="000E1CE5"/>
    <w:rsid w:val="000E1D4D"/>
    <w:rsid w:val="000E1E37"/>
    <w:rsid w:val="000E1FB1"/>
    <w:rsid w:val="000E2007"/>
    <w:rsid w:val="000E20BB"/>
    <w:rsid w:val="000E2108"/>
    <w:rsid w:val="000E2996"/>
    <w:rsid w:val="000E2BEA"/>
    <w:rsid w:val="000E3068"/>
    <w:rsid w:val="000E3342"/>
    <w:rsid w:val="000E3399"/>
    <w:rsid w:val="000E33FD"/>
    <w:rsid w:val="000E36E4"/>
    <w:rsid w:val="000E3858"/>
    <w:rsid w:val="000E39A9"/>
    <w:rsid w:val="000E3BD2"/>
    <w:rsid w:val="000E3BFC"/>
    <w:rsid w:val="000E3CE4"/>
    <w:rsid w:val="000E3D85"/>
    <w:rsid w:val="000E4099"/>
    <w:rsid w:val="000E4220"/>
    <w:rsid w:val="000E43B4"/>
    <w:rsid w:val="000E4640"/>
    <w:rsid w:val="000E4845"/>
    <w:rsid w:val="000E49CF"/>
    <w:rsid w:val="000E4B30"/>
    <w:rsid w:val="000E53F2"/>
    <w:rsid w:val="000E567E"/>
    <w:rsid w:val="000E574D"/>
    <w:rsid w:val="000E59D2"/>
    <w:rsid w:val="000E5D31"/>
    <w:rsid w:val="000E5DB6"/>
    <w:rsid w:val="000E5EF4"/>
    <w:rsid w:val="000E604C"/>
    <w:rsid w:val="000E62AC"/>
    <w:rsid w:val="000E644A"/>
    <w:rsid w:val="000E6697"/>
    <w:rsid w:val="000E6757"/>
    <w:rsid w:val="000E67C3"/>
    <w:rsid w:val="000E68BD"/>
    <w:rsid w:val="000E6975"/>
    <w:rsid w:val="000E6AFE"/>
    <w:rsid w:val="000E6C6C"/>
    <w:rsid w:val="000E6F76"/>
    <w:rsid w:val="000E6F92"/>
    <w:rsid w:val="000E6F95"/>
    <w:rsid w:val="000E70AF"/>
    <w:rsid w:val="000E73BC"/>
    <w:rsid w:val="000E742A"/>
    <w:rsid w:val="000E7531"/>
    <w:rsid w:val="000E7664"/>
    <w:rsid w:val="000E76C7"/>
    <w:rsid w:val="000E78C2"/>
    <w:rsid w:val="000F034C"/>
    <w:rsid w:val="000F03E3"/>
    <w:rsid w:val="000F05C4"/>
    <w:rsid w:val="000F0A49"/>
    <w:rsid w:val="000F0C2B"/>
    <w:rsid w:val="000F1230"/>
    <w:rsid w:val="000F12DB"/>
    <w:rsid w:val="000F1376"/>
    <w:rsid w:val="000F152E"/>
    <w:rsid w:val="000F1550"/>
    <w:rsid w:val="000F194D"/>
    <w:rsid w:val="000F1963"/>
    <w:rsid w:val="000F1B47"/>
    <w:rsid w:val="000F1D78"/>
    <w:rsid w:val="000F1E59"/>
    <w:rsid w:val="000F1E6E"/>
    <w:rsid w:val="000F232E"/>
    <w:rsid w:val="000F26D0"/>
    <w:rsid w:val="000F2873"/>
    <w:rsid w:val="000F2AD9"/>
    <w:rsid w:val="000F2B38"/>
    <w:rsid w:val="000F2F51"/>
    <w:rsid w:val="000F312D"/>
    <w:rsid w:val="000F322B"/>
    <w:rsid w:val="000F333E"/>
    <w:rsid w:val="000F3914"/>
    <w:rsid w:val="000F4141"/>
    <w:rsid w:val="000F4213"/>
    <w:rsid w:val="000F42A1"/>
    <w:rsid w:val="000F42D9"/>
    <w:rsid w:val="000F4428"/>
    <w:rsid w:val="000F446A"/>
    <w:rsid w:val="000F44EC"/>
    <w:rsid w:val="000F466C"/>
    <w:rsid w:val="000F475D"/>
    <w:rsid w:val="000F4945"/>
    <w:rsid w:val="000F49A8"/>
    <w:rsid w:val="000F4CB0"/>
    <w:rsid w:val="000F4E4E"/>
    <w:rsid w:val="000F5326"/>
    <w:rsid w:val="000F53A0"/>
    <w:rsid w:val="000F55E3"/>
    <w:rsid w:val="000F560D"/>
    <w:rsid w:val="000F5855"/>
    <w:rsid w:val="000F5DDF"/>
    <w:rsid w:val="000F5F05"/>
    <w:rsid w:val="000F5F6B"/>
    <w:rsid w:val="000F6003"/>
    <w:rsid w:val="000F658F"/>
    <w:rsid w:val="000F6A61"/>
    <w:rsid w:val="000F6C11"/>
    <w:rsid w:val="000F725A"/>
    <w:rsid w:val="000F75F1"/>
    <w:rsid w:val="000F775D"/>
    <w:rsid w:val="000F78FA"/>
    <w:rsid w:val="000F79F0"/>
    <w:rsid w:val="000F7BC6"/>
    <w:rsid w:val="000F7C3D"/>
    <w:rsid w:val="000F7D4A"/>
    <w:rsid w:val="000F7DC3"/>
    <w:rsid w:val="000F7FF0"/>
    <w:rsid w:val="001000B6"/>
    <w:rsid w:val="0010038F"/>
    <w:rsid w:val="0010042E"/>
    <w:rsid w:val="001005E5"/>
    <w:rsid w:val="0010071A"/>
    <w:rsid w:val="00100B91"/>
    <w:rsid w:val="00100DF9"/>
    <w:rsid w:val="001012C9"/>
    <w:rsid w:val="00101BA3"/>
    <w:rsid w:val="00101C53"/>
    <w:rsid w:val="00102257"/>
    <w:rsid w:val="0010228F"/>
    <w:rsid w:val="001022C1"/>
    <w:rsid w:val="0010232A"/>
    <w:rsid w:val="00102571"/>
    <w:rsid w:val="0010265D"/>
    <w:rsid w:val="001029CF"/>
    <w:rsid w:val="00102A62"/>
    <w:rsid w:val="00103452"/>
    <w:rsid w:val="0010349E"/>
    <w:rsid w:val="00103722"/>
    <w:rsid w:val="0010374F"/>
    <w:rsid w:val="001037FB"/>
    <w:rsid w:val="0010397C"/>
    <w:rsid w:val="00103AD6"/>
    <w:rsid w:val="00103CEB"/>
    <w:rsid w:val="00103CF5"/>
    <w:rsid w:val="00103FFF"/>
    <w:rsid w:val="00104094"/>
    <w:rsid w:val="0010417E"/>
    <w:rsid w:val="001041BE"/>
    <w:rsid w:val="001042C6"/>
    <w:rsid w:val="00104306"/>
    <w:rsid w:val="001044BA"/>
    <w:rsid w:val="001044E2"/>
    <w:rsid w:val="00104B21"/>
    <w:rsid w:val="00104B42"/>
    <w:rsid w:val="00104F12"/>
    <w:rsid w:val="001052C4"/>
    <w:rsid w:val="0010547C"/>
    <w:rsid w:val="001056A7"/>
    <w:rsid w:val="001056D7"/>
    <w:rsid w:val="00105873"/>
    <w:rsid w:val="00105953"/>
    <w:rsid w:val="00105BCD"/>
    <w:rsid w:val="00105CB2"/>
    <w:rsid w:val="0010624F"/>
    <w:rsid w:val="00106476"/>
    <w:rsid w:val="00106529"/>
    <w:rsid w:val="0010654A"/>
    <w:rsid w:val="00106744"/>
    <w:rsid w:val="00106794"/>
    <w:rsid w:val="0010683D"/>
    <w:rsid w:val="00106995"/>
    <w:rsid w:val="001069FD"/>
    <w:rsid w:val="00106E1F"/>
    <w:rsid w:val="001079A2"/>
    <w:rsid w:val="00107C0F"/>
    <w:rsid w:val="00107F34"/>
    <w:rsid w:val="0011009F"/>
    <w:rsid w:val="001108CF"/>
    <w:rsid w:val="00110978"/>
    <w:rsid w:val="00110C07"/>
    <w:rsid w:val="00110D89"/>
    <w:rsid w:val="00110D9F"/>
    <w:rsid w:val="00110DC4"/>
    <w:rsid w:val="001110A6"/>
    <w:rsid w:val="0011120A"/>
    <w:rsid w:val="00111365"/>
    <w:rsid w:val="0011141A"/>
    <w:rsid w:val="001117EC"/>
    <w:rsid w:val="001118A0"/>
    <w:rsid w:val="0011191B"/>
    <w:rsid w:val="00111BA8"/>
    <w:rsid w:val="00111BAC"/>
    <w:rsid w:val="00111C47"/>
    <w:rsid w:val="00111E09"/>
    <w:rsid w:val="001120BA"/>
    <w:rsid w:val="001120EF"/>
    <w:rsid w:val="001121CB"/>
    <w:rsid w:val="0011233B"/>
    <w:rsid w:val="00112465"/>
    <w:rsid w:val="0011249A"/>
    <w:rsid w:val="0011251A"/>
    <w:rsid w:val="0011252C"/>
    <w:rsid w:val="00112835"/>
    <w:rsid w:val="00112A49"/>
    <w:rsid w:val="00112AEF"/>
    <w:rsid w:val="00112AF7"/>
    <w:rsid w:val="00112E69"/>
    <w:rsid w:val="00112E8C"/>
    <w:rsid w:val="00113401"/>
    <w:rsid w:val="00113683"/>
    <w:rsid w:val="00113803"/>
    <w:rsid w:val="001138B5"/>
    <w:rsid w:val="00113904"/>
    <w:rsid w:val="00113C70"/>
    <w:rsid w:val="00113C85"/>
    <w:rsid w:val="00113D45"/>
    <w:rsid w:val="00114344"/>
    <w:rsid w:val="001144D2"/>
    <w:rsid w:val="001145D8"/>
    <w:rsid w:val="001147DC"/>
    <w:rsid w:val="001147EC"/>
    <w:rsid w:val="00114C58"/>
    <w:rsid w:val="00114C7A"/>
    <w:rsid w:val="00115549"/>
    <w:rsid w:val="00115591"/>
    <w:rsid w:val="001155D5"/>
    <w:rsid w:val="00115659"/>
    <w:rsid w:val="0011571C"/>
    <w:rsid w:val="00115A7C"/>
    <w:rsid w:val="00115B8A"/>
    <w:rsid w:val="00115BE4"/>
    <w:rsid w:val="00115BF5"/>
    <w:rsid w:val="00115FF4"/>
    <w:rsid w:val="00116113"/>
    <w:rsid w:val="00116134"/>
    <w:rsid w:val="0011616A"/>
    <w:rsid w:val="0011626F"/>
    <w:rsid w:val="0011639F"/>
    <w:rsid w:val="0011652B"/>
    <w:rsid w:val="0011658D"/>
    <w:rsid w:val="00116777"/>
    <w:rsid w:val="00116AB9"/>
    <w:rsid w:val="00116DD3"/>
    <w:rsid w:val="001171A8"/>
    <w:rsid w:val="001171B8"/>
    <w:rsid w:val="001172E3"/>
    <w:rsid w:val="001177B3"/>
    <w:rsid w:val="00117827"/>
    <w:rsid w:val="0011795D"/>
    <w:rsid w:val="00117D1C"/>
    <w:rsid w:val="00117D63"/>
    <w:rsid w:val="00117E34"/>
    <w:rsid w:val="00117E5C"/>
    <w:rsid w:val="001205A6"/>
    <w:rsid w:val="00120AAE"/>
    <w:rsid w:val="00120B05"/>
    <w:rsid w:val="00120C2A"/>
    <w:rsid w:val="001211BB"/>
    <w:rsid w:val="0012144D"/>
    <w:rsid w:val="0012160C"/>
    <w:rsid w:val="00121664"/>
    <w:rsid w:val="001218A0"/>
    <w:rsid w:val="0012198A"/>
    <w:rsid w:val="00121E94"/>
    <w:rsid w:val="00121E9C"/>
    <w:rsid w:val="0012241E"/>
    <w:rsid w:val="001226ED"/>
    <w:rsid w:val="001227DB"/>
    <w:rsid w:val="00122A1D"/>
    <w:rsid w:val="00122A8E"/>
    <w:rsid w:val="00122B20"/>
    <w:rsid w:val="00122EB4"/>
    <w:rsid w:val="00122F18"/>
    <w:rsid w:val="00123109"/>
    <w:rsid w:val="00123193"/>
    <w:rsid w:val="00123250"/>
    <w:rsid w:val="001232C7"/>
    <w:rsid w:val="001233DA"/>
    <w:rsid w:val="00123992"/>
    <w:rsid w:val="001239E8"/>
    <w:rsid w:val="00123A04"/>
    <w:rsid w:val="00123D59"/>
    <w:rsid w:val="00123DD7"/>
    <w:rsid w:val="00123EB3"/>
    <w:rsid w:val="00123EC8"/>
    <w:rsid w:val="00123FF8"/>
    <w:rsid w:val="001242C9"/>
    <w:rsid w:val="001243FB"/>
    <w:rsid w:val="00124475"/>
    <w:rsid w:val="00124545"/>
    <w:rsid w:val="001246A0"/>
    <w:rsid w:val="001246F9"/>
    <w:rsid w:val="00124C5D"/>
    <w:rsid w:val="00124D3F"/>
    <w:rsid w:val="001253BF"/>
    <w:rsid w:val="001253D6"/>
    <w:rsid w:val="001257C5"/>
    <w:rsid w:val="00125C6A"/>
    <w:rsid w:val="00125D67"/>
    <w:rsid w:val="00125DE5"/>
    <w:rsid w:val="00125F34"/>
    <w:rsid w:val="00125F8C"/>
    <w:rsid w:val="00126156"/>
    <w:rsid w:val="00126539"/>
    <w:rsid w:val="001268E6"/>
    <w:rsid w:val="00126C42"/>
    <w:rsid w:val="00126E5F"/>
    <w:rsid w:val="00126F2A"/>
    <w:rsid w:val="00127101"/>
    <w:rsid w:val="0012729A"/>
    <w:rsid w:val="00127A1C"/>
    <w:rsid w:val="00127E08"/>
    <w:rsid w:val="00127F1D"/>
    <w:rsid w:val="00130404"/>
    <w:rsid w:val="001306A7"/>
    <w:rsid w:val="001308F8"/>
    <w:rsid w:val="0013099B"/>
    <w:rsid w:val="00131400"/>
    <w:rsid w:val="00131876"/>
    <w:rsid w:val="0013187A"/>
    <w:rsid w:val="001318A2"/>
    <w:rsid w:val="001318E9"/>
    <w:rsid w:val="00131FCC"/>
    <w:rsid w:val="00131FE2"/>
    <w:rsid w:val="00132098"/>
    <w:rsid w:val="00132273"/>
    <w:rsid w:val="00132395"/>
    <w:rsid w:val="001326A0"/>
    <w:rsid w:val="0013270B"/>
    <w:rsid w:val="0013272A"/>
    <w:rsid w:val="00132788"/>
    <w:rsid w:val="0013291A"/>
    <w:rsid w:val="0013295B"/>
    <w:rsid w:val="00132970"/>
    <w:rsid w:val="00132B51"/>
    <w:rsid w:val="00132F3D"/>
    <w:rsid w:val="00133048"/>
    <w:rsid w:val="00133071"/>
    <w:rsid w:val="00133153"/>
    <w:rsid w:val="0013361F"/>
    <w:rsid w:val="001337E8"/>
    <w:rsid w:val="00133913"/>
    <w:rsid w:val="00133A90"/>
    <w:rsid w:val="00133AFF"/>
    <w:rsid w:val="00133D8F"/>
    <w:rsid w:val="0013418B"/>
    <w:rsid w:val="00134240"/>
    <w:rsid w:val="0013431A"/>
    <w:rsid w:val="001344FB"/>
    <w:rsid w:val="00134612"/>
    <w:rsid w:val="00134616"/>
    <w:rsid w:val="001346D7"/>
    <w:rsid w:val="0013488D"/>
    <w:rsid w:val="00134B0A"/>
    <w:rsid w:val="00134BBE"/>
    <w:rsid w:val="00134D66"/>
    <w:rsid w:val="00134DDC"/>
    <w:rsid w:val="00135061"/>
    <w:rsid w:val="00135382"/>
    <w:rsid w:val="00135DD5"/>
    <w:rsid w:val="001364EF"/>
    <w:rsid w:val="00136761"/>
    <w:rsid w:val="00136972"/>
    <w:rsid w:val="001369D8"/>
    <w:rsid w:val="00136C73"/>
    <w:rsid w:val="001370A4"/>
    <w:rsid w:val="00137399"/>
    <w:rsid w:val="001374C5"/>
    <w:rsid w:val="001375DF"/>
    <w:rsid w:val="001375E3"/>
    <w:rsid w:val="001376C2"/>
    <w:rsid w:val="0013784A"/>
    <w:rsid w:val="00137913"/>
    <w:rsid w:val="00137936"/>
    <w:rsid w:val="00137C20"/>
    <w:rsid w:val="00137C43"/>
    <w:rsid w:val="00137E00"/>
    <w:rsid w:val="00137E56"/>
    <w:rsid w:val="00137F6F"/>
    <w:rsid w:val="001401E5"/>
    <w:rsid w:val="00140252"/>
    <w:rsid w:val="00140425"/>
    <w:rsid w:val="001405A7"/>
    <w:rsid w:val="0014064D"/>
    <w:rsid w:val="001408E9"/>
    <w:rsid w:val="001409E1"/>
    <w:rsid w:val="00140B5C"/>
    <w:rsid w:val="001413A9"/>
    <w:rsid w:val="001418B4"/>
    <w:rsid w:val="00141996"/>
    <w:rsid w:val="001419EA"/>
    <w:rsid w:val="00141C24"/>
    <w:rsid w:val="00141CA9"/>
    <w:rsid w:val="00141DA9"/>
    <w:rsid w:val="00141F79"/>
    <w:rsid w:val="00142044"/>
    <w:rsid w:val="0014214B"/>
    <w:rsid w:val="00142222"/>
    <w:rsid w:val="00142274"/>
    <w:rsid w:val="0014238D"/>
    <w:rsid w:val="001425FE"/>
    <w:rsid w:val="00142971"/>
    <w:rsid w:val="00142A6D"/>
    <w:rsid w:val="00142F81"/>
    <w:rsid w:val="00143231"/>
    <w:rsid w:val="001434B4"/>
    <w:rsid w:val="00143777"/>
    <w:rsid w:val="00143913"/>
    <w:rsid w:val="00143A7A"/>
    <w:rsid w:val="00143AB5"/>
    <w:rsid w:val="0014400B"/>
    <w:rsid w:val="0014425E"/>
    <w:rsid w:val="00144678"/>
    <w:rsid w:val="0014472F"/>
    <w:rsid w:val="001448B1"/>
    <w:rsid w:val="00144B5A"/>
    <w:rsid w:val="00144DFD"/>
    <w:rsid w:val="0014533A"/>
    <w:rsid w:val="00145705"/>
    <w:rsid w:val="00145C77"/>
    <w:rsid w:val="00146193"/>
    <w:rsid w:val="00146232"/>
    <w:rsid w:val="001464B6"/>
    <w:rsid w:val="00146A73"/>
    <w:rsid w:val="00146D8B"/>
    <w:rsid w:val="00146EDA"/>
    <w:rsid w:val="00146F17"/>
    <w:rsid w:val="0014703D"/>
    <w:rsid w:val="001477DD"/>
    <w:rsid w:val="001478B2"/>
    <w:rsid w:val="001479A3"/>
    <w:rsid w:val="00147C56"/>
    <w:rsid w:val="00147D32"/>
    <w:rsid w:val="00147ED9"/>
    <w:rsid w:val="00147F10"/>
    <w:rsid w:val="00150B78"/>
    <w:rsid w:val="00150C52"/>
    <w:rsid w:val="00150DB2"/>
    <w:rsid w:val="00150FD8"/>
    <w:rsid w:val="00151100"/>
    <w:rsid w:val="0015126A"/>
    <w:rsid w:val="001518BF"/>
    <w:rsid w:val="00151F09"/>
    <w:rsid w:val="00151F30"/>
    <w:rsid w:val="00151F5A"/>
    <w:rsid w:val="001520A3"/>
    <w:rsid w:val="0015222E"/>
    <w:rsid w:val="001523AA"/>
    <w:rsid w:val="00152506"/>
    <w:rsid w:val="00152930"/>
    <w:rsid w:val="00152BB5"/>
    <w:rsid w:val="0015343E"/>
    <w:rsid w:val="001537D9"/>
    <w:rsid w:val="001539A9"/>
    <w:rsid w:val="00153A10"/>
    <w:rsid w:val="00154159"/>
    <w:rsid w:val="00154215"/>
    <w:rsid w:val="001543A6"/>
    <w:rsid w:val="001543B5"/>
    <w:rsid w:val="001543BF"/>
    <w:rsid w:val="0015442E"/>
    <w:rsid w:val="001544D9"/>
    <w:rsid w:val="001545C1"/>
    <w:rsid w:val="001547D9"/>
    <w:rsid w:val="001547E6"/>
    <w:rsid w:val="00154E32"/>
    <w:rsid w:val="00154F25"/>
    <w:rsid w:val="001550BD"/>
    <w:rsid w:val="001553C6"/>
    <w:rsid w:val="0015547D"/>
    <w:rsid w:val="00155707"/>
    <w:rsid w:val="00155A1F"/>
    <w:rsid w:val="00155BDF"/>
    <w:rsid w:val="00155C7B"/>
    <w:rsid w:val="0015611D"/>
    <w:rsid w:val="0015649D"/>
    <w:rsid w:val="00156701"/>
    <w:rsid w:val="00156B3D"/>
    <w:rsid w:val="00156BA5"/>
    <w:rsid w:val="00156BF7"/>
    <w:rsid w:val="00156C02"/>
    <w:rsid w:val="00156C1F"/>
    <w:rsid w:val="00156D39"/>
    <w:rsid w:val="00157328"/>
    <w:rsid w:val="00157613"/>
    <w:rsid w:val="001577B8"/>
    <w:rsid w:val="00157B51"/>
    <w:rsid w:val="00157B80"/>
    <w:rsid w:val="00157CC8"/>
    <w:rsid w:val="00157F2B"/>
    <w:rsid w:val="00157F2F"/>
    <w:rsid w:val="00160065"/>
    <w:rsid w:val="0016006B"/>
    <w:rsid w:val="00160205"/>
    <w:rsid w:val="001602FD"/>
    <w:rsid w:val="001605D3"/>
    <w:rsid w:val="00160766"/>
    <w:rsid w:val="00160820"/>
    <w:rsid w:val="00160AF1"/>
    <w:rsid w:val="00160F5C"/>
    <w:rsid w:val="00160FC0"/>
    <w:rsid w:val="00161005"/>
    <w:rsid w:val="001611F6"/>
    <w:rsid w:val="00161211"/>
    <w:rsid w:val="00161362"/>
    <w:rsid w:val="001615C3"/>
    <w:rsid w:val="0016160F"/>
    <w:rsid w:val="00161C00"/>
    <w:rsid w:val="00161C89"/>
    <w:rsid w:val="00161F67"/>
    <w:rsid w:val="001620CB"/>
    <w:rsid w:val="001622D7"/>
    <w:rsid w:val="00162665"/>
    <w:rsid w:val="0016287D"/>
    <w:rsid w:val="001629B1"/>
    <w:rsid w:val="00162A62"/>
    <w:rsid w:val="00162BA6"/>
    <w:rsid w:val="00162C0C"/>
    <w:rsid w:val="00162C64"/>
    <w:rsid w:val="00162E0C"/>
    <w:rsid w:val="001633FA"/>
    <w:rsid w:val="001635F2"/>
    <w:rsid w:val="00163768"/>
    <w:rsid w:val="0016387D"/>
    <w:rsid w:val="0016396B"/>
    <w:rsid w:val="00163C7D"/>
    <w:rsid w:val="00163F74"/>
    <w:rsid w:val="001641F4"/>
    <w:rsid w:val="001644AF"/>
    <w:rsid w:val="00164D39"/>
    <w:rsid w:val="00164DB8"/>
    <w:rsid w:val="00164EB7"/>
    <w:rsid w:val="00164EC1"/>
    <w:rsid w:val="00164EC9"/>
    <w:rsid w:val="00165012"/>
    <w:rsid w:val="00165093"/>
    <w:rsid w:val="00165543"/>
    <w:rsid w:val="0016561B"/>
    <w:rsid w:val="00165705"/>
    <w:rsid w:val="0016588D"/>
    <w:rsid w:val="00165AF5"/>
    <w:rsid w:val="00165FBB"/>
    <w:rsid w:val="00165FD8"/>
    <w:rsid w:val="00165FE8"/>
    <w:rsid w:val="00165FFE"/>
    <w:rsid w:val="001660BC"/>
    <w:rsid w:val="00166244"/>
    <w:rsid w:val="00166547"/>
    <w:rsid w:val="00166729"/>
    <w:rsid w:val="001668B6"/>
    <w:rsid w:val="0016696B"/>
    <w:rsid w:val="00166AC9"/>
    <w:rsid w:val="00166AEF"/>
    <w:rsid w:val="00166DFC"/>
    <w:rsid w:val="001672B7"/>
    <w:rsid w:val="001677C4"/>
    <w:rsid w:val="00167954"/>
    <w:rsid w:val="00167A2C"/>
    <w:rsid w:val="00167DD6"/>
    <w:rsid w:val="0017014D"/>
    <w:rsid w:val="00170317"/>
    <w:rsid w:val="0017082F"/>
    <w:rsid w:val="0017083C"/>
    <w:rsid w:val="001709AD"/>
    <w:rsid w:val="00170E8D"/>
    <w:rsid w:val="00170FC9"/>
    <w:rsid w:val="00171101"/>
    <w:rsid w:val="00171417"/>
    <w:rsid w:val="00171536"/>
    <w:rsid w:val="001715BD"/>
    <w:rsid w:val="001717AD"/>
    <w:rsid w:val="00171A85"/>
    <w:rsid w:val="00171EB6"/>
    <w:rsid w:val="00171EDB"/>
    <w:rsid w:val="00171F0E"/>
    <w:rsid w:val="0017212F"/>
    <w:rsid w:val="0017256C"/>
    <w:rsid w:val="00172638"/>
    <w:rsid w:val="001729BA"/>
    <w:rsid w:val="00172C49"/>
    <w:rsid w:val="00173241"/>
    <w:rsid w:val="00173305"/>
    <w:rsid w:val="0017337F"/>
    <w:rsid w:val="0017372B"/>
    <w:rsid w:val="0017394E"/>
    <w:rsid w:val="00173BC2"/>
    <w:rsid w:val="00173BFF"/>
    <w:rsid w:val="00173E7A"/>
    <w:rsid w:val="00173FBB"/>
    <w:rsid w:val="00174122"/>
    <w:rsid w:val="00174179"/>
    <w:rsid w:val="001741A2"/>
    <w:rsid w:val="00174246"/>
    <w:rsid w:val="001744F7"/>
    <w:rsid w:val="00174912"/>
    <w:rsid w:val="00174B9C"/>
    <w:rsid w:val="00174C2E"/>
    <w:rsid w:val="00175328"/>
    <w:rsid w:val="001756B3"/>
    <w:rsid w:val="001757BD"/>
    <w:rsid w:val="0017581D"/>
    <w:rsid w:val="00175880"/>
    <w:rsid w:val="00175989"/>
    <w:rsid w:val="00175A09"/>
    <w:rsid w:val="00175C93"/>
    <w:rsid w:val="00176036"/>
    <w:rsid w:val="00176073"/>
    <w:rsid w:val="001761DC"/>
    <w:rsid w:val="00176287"/>
    <w:rsid w:val="001764FC"/>
    <w:rsid w:val="001777A0"/>
    <w:rsid w:val="00177815"/>
    <w:rsid w:val="0017783E"/>
    <w:rsid w:val="00177C95"/>
    <w:rsid w:val="00177F46"/>
    <w:rsid w:val="00177FED"/>
    <w:rsid w:val="001800B4"/>
    <w:rsid w:val="001800D2"/>
    <w:rsid w:val="0018052A"/>
    <w:rsid w:val="0018057C"/>
    <w:rsid w:val="00180878"/>
    <w:rsid w:val="001809ED"/>
    <w:rsid w:val="00180F05"/>
    <w:rsid w:val="001813BE"/>
    <w:rsid w:val="0018148A"/>
    <w:rsid w:val="00181756"/>
    <w:rsid w:val="00181776"/>
    <w:rsid w:val="00181FF5"/>
    <w:rsid w:val="001823A5"/>
    <w:rsid w:val="001825DE"/>
    <w:rsid w:val="0018286E"/>
    <w:rsid w:val="00182DEB"/>
    <w:rsid w:val="00182FF8"/>
    <w:rsid w:val="00183050"/>
    <w:rsid w:val="001830FE"/>
    <w:rsid w:val="00183127"/>
    <w:rsid w:val="00183294"/>
    <w:rsid w:val="001834F8"/>
    <w:rsid w:val="0018367A"/>
    <w:rsid w:val="00183958"/>
    <w:rsid w:val="00183AA0"/>
    <w:rsid w:val="00183FC6"/>
    <w:rsid w:val="0018419E"/>
    <w:rsid w:val="00184841"/>
    <w:rsid w:val="001848C2"/>
    <w:rsid w:val="001848DA"/>
    <w:rsid w:val="00184C81"/>
    <w:rsid w:val="001850BF"/>
    <w:rsid w:val="001850FE"/>
    <w:rsid w:val="00185245"/>
    <w:rsid w:val="0018539F"/>
    <w:rsid w:val="001853E5"/>
    <w:rsid w:val="00185863"/>
    <w:rsid w:val="00185913"/>
    <w:rsid w:val="001859DE"/>
    <w:rsid w:val="00185A29"/>
    <w:rsid w:val="00185C86"/>
    <w:rsid w:val="00185CD2"/>
    <w:rsid w:val="00185F46"/>
    <w:rsid w:val="00185FF5"/>
    <w:rsid w:val="0018604D"/>
    <w:rsid w:val="001861BD"/>
    <w:rsid w:val="00186256"/>
    <w:rsid w:val="00186783"/>
    <w:rsid w:val="00186889"/>
    <w:rsid w:val="001868C5"/>
    <w:rsid w:val="00186CA8"/>
    <w:rsid w:val="00187394"/>
    <w:rsid w:val="001874AB"/>
    <w:rsid w:val="00187803"/>
    <w:rsid w:val="00187D40"/>
    <w:rsid w:val="00187ECA"/>
    <w:rsid w:val="001900B6"/>
    <w:rsid w:val="0019015B"/>
    <w:rsid w:val="00190403"/>
    <w:rsid w:val="00190419"/>
    <w:rsid w:val="001907F5"/>
    <w:rsid w:val="0019093E"/>
    <w:rsid w:val="00190B72"/>
    <w:rsid w:val="00190D56"/>
    <w:rsid w:val="00190EC5"/>
    <w:rsid w:val="00190FC7"/>
    <w:rsid w:val="00191031"/>
    <w:rsid w:val="001911E7"/>
    <w:rsid w:val="00191384"/>
    <w:rsid w:val="0019154F"/>
    <w:rsid w:val="0019155D"/>
    <w:rsid w:val="0019166C"/>
    <w:rsid w:val="0019179F"/>
    <w:rsid w:val="00191891"/>
    <w:rsid w:val="001921B2"/>
    <w:rsid w:val="0019236C"/>
    <w:rsid w:val="0019238E"/>
    <w:rsid w:val="0019255F"/>
    <w:rsid w:val="00192583"/>
    <w:rsid w:val="00192C14"/>
    <w:rsid w:val="00192CFB"/>
    <w:rsid w:val="00192DC6"/>
    <w:rsid w:val="00192DD9"/>
    <w:rsid w:val="00193278"/>
    <w:rsid w:val="00193463"/>
    <w:rsid w:val="001938E8"/>
    <w:rsid w:val="00193AE3"/>
    <w:rsid w:val="00193D91"/>
    <w:rsid w:val="00193D9E"/>
    <w:rsid w:val="00193E95"/>
    <w:rsid w:val="00193F41"/>
    <w:rsid w:val="001945DC"/>
    <w:rsid w:val="001947DD"/>
    <w:rsid w:val="0019484E"/>
    <w:rsid w:val="00194867"/>
    <w:rsid w:val="00194934"/>
    <w:rsid w:val="00194A1D"/>
    <w:rsid w:val="00194D06"/>
    <w:rsid w:val="00195219"/>
    <w:rsid w:val="00195385"/>
    <w:rsid w:val="0019588D"/>
    <w:rsid w:val="00195948"/>
    <w:rsid w:val="00195C98"/>
    <w:rsid w:val="00195C99"/>
    <w:rsid w:val="00195D9E"/>
    <w:rsid w:val="00195EE9"/>
    <w:rsid w:val="001960D7"/>
    <w:rsid w:val="001962B6"/>
    <w:rsid w:val="001964BA"/>
    <w:rsid w:val="0019659A"/>
    <w:rsid w:val="00196BB4"/>
    <w:rsid w:val="00196BDF"/>
    <w:rsid w:val="001971EB"/>
    <w:rsid w:val="001974C4"/>
    <w:rsid w:val="0019760E"/>
    <w:rsid w:val="001978AE"/>
    <w:rsid w:val="001A034B"/>
    <w:rsid w:val="001A0497"/>
    <w:rsid w:val="001A0613"/>
    <w:rsid w:val="001A0C83"/>
    <w:rsid w:val="001A0C8A"/>
    <w:rsid w:val="001A0DF7"/>
    <w:rsid w:val="001A129E"/>
    <w:rsid w:val="001A12D1"/>
    <w:rsid w:val="001A13D8"/>
    <w:rsid w:val="001A16C6"/>
    <w:rsid w:val="001A1A05"/>
    <w:rsid w:val="001A1E4F"/>
    <w:rsid w:val="001A1F09"/>
    <w:rsid w:val="001A2003"/>
    <w:rsid w:val="001A22BB"/>
    <w:rsid w:val="001A24B0"/>
    <w:rsid w:val="001A280A"/>
    <w:rsid w:val="001A2ADA"/>
    <w:rsid w:val="001A2D80"/>
    <w:rsid w:val="001A2F83"/>
    <w:rsid w:val="001A2FD0"/>
    <w:rsid w:val="001A3004"/>
    <w:rsid w:val="001A3228"/>
    <w:rsid w:val="001A3646"/>
    <w:rsid w:val="001A3891"/>
    <w:rsid w:val="001A391B"/>
    <w:rsid w:val="001A3A03"/>
    <w:rsid w:val="001A3CE2"/>
    <w:rsid w:val="001A3FC7"/>
    <w:rsid w:val="001A400E"/>
    <w:rsid w:val="001A40B5"/>
    <w:rsid w:val="001A41DF"/>
    <w:rsid w:val="001A4212"/>
    <w:rsid w:val="001A43F5"/>
    <w:rsid w:val="001A4AD4"/>
    <w:rsid w:val="001A4CFA"/>
    <w:rsid w:val="001A51BF"/>
    <w:rsid w:val="001A53C2"/>
    <w:rsid w:val="001A53DC"/>
    <w:rsid w:val="001A5530"/>
    <w:rsid w:val="001A565A"/>
    <w:rsid w:val="001A5836"/>
    <w:rsid w:val="001A5AC3"/>
    <w:rsid w:val="001A5CC7"/>
    <w:rsid w:val="001A5F25"/>
    <w:rsid w:val="001A6052"/>
    <w:rsid w:val="001A6101"/>
    <w:rsid w:val="001A63ED"/>
    <w:rsid w:val="001A6426"/>
    <w:rsid w:val="001A6430"/>
    <w:rsid w:val="001A6496"/>
    <w:rsid w:val="001A68D9"/>
    <w:rsid w:val="001A6B66"/>
    <w:rsid w:val="001A6CE6"/>
    <w:rsid w:val="001A6D61"/>
    <w:rsid w:val="001A6E64"/>
    <w:rsid w:val="001A6EE1"/>
    <w:rsid w:val="001A6F69"/>
    <w:rsid w:val="001A7227"/>
    <w:rsid w:val="001A7598"/>
    <w:rsid w:val="001A7658"/>
    <w:rsid w:val="001A76F3"/>
    <w:rsid w:val="001A78D8"/>
    <w:rsid w:val="001A7BC7"/>
    <w:rsid w:val="001B0059"/>
    <w:rsid w:val="001B056A"/>
    <w:rsid w:val="001B09EE"/>
    <w:rsid w:val="001B0EF2"/>
    <w:rsid w:val="001B13F1"/>
    <w:rsid w:val="001B1590"/>
    <w:rsid w:val="001B1617"/>
    <w:rsid w:val="001B16BE"/>
    <w:rsid w:val="001B17B7"/>
    <w:rsid w:val="001B1C24"/>
    <w:rsid w:val="001B1E52"/>
    <w:rsid w:val="001B231C"/>
    <w:rsid w:val="001B27E0"/>
    <w:rsid w:val="001B293B"/>
    <w:rsid w:val="001B2981"/>
    <w:rsid w:val="001B29A0"/>
    <w:rsid w:val="001B2F9B"/>
    <w:rsid w:val="001B2FDC"/>
    <w:rsid w:val="001B302D"/>
    <w:rsid w:val="001B3081"/>
    <w:rsid w:val="001B326B"/>
    <w:rsid w:val="001B327E"/>
    <w:rsid w:val="001B34DA"/>
    <w:rsid w:val="001B3B0C"/>
    <w:rsid w:val="001B3B57"/>
    <w:rsid w:val="001B3D14"/>
    <w:rsid w:val="001B3DC5"/>
    <w:rsid w:val="001B3F78"/>
    <w:rsid w:val="001B41A6"/>
    <w:rsid w:val="001B4748"/>
    <w:rsid w:val="001B4885"/>
    <w:rsid w:val="001B4B04"/>
    <w:rsid w:val="001B4BB8"/>
    <w:rsid w:val="001B4C10"/>
    <w:rsid w:val="001B56DC"/>
    <w:rsid w:val="001B5802"/>
    <w:rsid w:val="001B58F7"/>
    <w:rsid w:val="001B59BF"/>
    <w:rsid w:val="001B5C1E"/>
    <w:rsid w:val="001B5CFA"/>
    <w:rsid w:val="001B5DEC"/>
    <w:rsid w:val="001B5E0D"/>
    <w:rsid w:val="001B5EBE"/>
    <w:rsid w:val="001B5F71"/>
    <w:rsid w:val="001B63F0"/>
    <w:rsid w:val="001B64E9"/>
    <w:rsid w:val="001B651C"/>
    <w:rsid w:val="001B6B69"/>
    <w:rsid w:val="001B6DF1"/>
    <w:rsid w:val="001B6FFA"/>
    <w:rsid w:val="001B71A1"/>
    <w:rsid w:val="001B73E0"/>
    <w:rsid w:val="001B746D"/>
    <w:rsid w:val="001B74DA"/>
    <w:rsid w:val="001B75C2"/>
    <w:rsid w:val="001B75D0"/>
    <w:rsid w:val="001B76C5"/>
    <w:rsid w:val="001B7895"/>
    <w:rsid w:val="001B7AF9"/>
    <w:rsid w:val="001C0481"/>
    <w:rsid w:val="001C052B"/>
    <w:rsid w:val="001C0576"/>
    <w:rsid w:val="001C063B"/>
    <w:rsid w:val="001C07D9"/>
    <w:rsid w:val="001C0A83"/>
    <w:rsid w:val="001C0B6D"/>
    <w:rsid w:val="001C0C86"/>
    <w:rsid w:val="001C0E13"/>
    <w:rsid w:val="001C0F1A"/>
    <w:rsid w:val="001C0F2A"/>
    <w:rsid w:val="001C122A"/>
    <w:rsid w:val="001C12C3"/>
    <w:rsid w:val="001C14AA"/>
    <w:rsid w:val="001C14E1"/>
    <w:rsid w:val="001C17CA"/>
    <w:rsid w:val="001C18BA"/>
    <w:rsid w:val="001C19F2"/>
    <w:rsid w:val="001C1DD5"/>
    <w:rsid w:val="001C2115"/>
    <w:rsid w:val="001C22EE"/>
    <w:rsid w:val="001C2331"/>
    <w:rsid w:val="001C23F9"/>
    <w:rsid w:val="001C24A5"/>
    <w:rsid w:val="001C2508"/>
    <w:rsid w:val="001C2735"/>
    <w:rsid w:val="001C2AE3"/>
    <w:rsid w:val="001C2CF2"/>
    <w:rsid w:val="001C2DB1"/>
    <w:rsid w:val="001C314C"/>
    <w:rsid w:val="001C31F3"/>
    <w:rsid w:val="001C332D"/>
    <w:rsid w:val="001C3653"/>
    <w:rsid w:val="001C373F"/>
    <w:rsid w:val="001C3776"/>
    <w:rsid w:val="001C3A6B"/>
    <w:rsid w:val="001C3B1E"/>
    <w:rsid w:val="001C3CCC"/>
    <w:rsid w:val="001C4648"/>
    <w:rsid w:val="001C4A03"/>
    <w:rsid w:val="001C4F86"/>
    <w:rsid w:val="001C50A8"/>
    <w:rsid w:val="001C515E"/>
    <w:rsid w:val="001C521C"/>
    <w:rsid w:val="001C554C"/>
    <w:rsid w:val="001C57AF"/>
    <w:rsid w:val="001C594C"/>
    <w:rsid w:val="001C5A7A"/>
    <w:rsid w:val="001C5D79"/>
    <w:rsid w:val="001C5DC3"/>
    <w:rsid w:val="001C5DD3"/>
    <w:rsid w:val="001C6255"/>
    <w:rsid w:val="001C62A5"/>
    <w:rsid w:val="001C66D9"/>
    <w:rsid w:val="001C68F1"/>
    <w:rsid w:val="001C6A57"/>
    <w:rsid w:val="001C6EF5"/>
    <w:rsid w:val="001C72C1"/>
    <w:rsid w:val="001C76B6"/>
    <w:rsid w:val="001C77D0"/>
    <w:rsid w:val="001C77FF"/>
    <w:rsid w:val="001C7B2E"/>
    <w:rsid w:val="001C7B39"/>
    <w:rsid w:val="001C7C28"/>
    <w:rsid w:val="001C7E95"/>
    <w:rsid w:val="001D0451"/>
    <w:rsid w:val="001D0984"/>
    <w:rsid w:val="001D09F3"/>
    <w:rsid w:val="001D0B52"/>
    <w:rsid w:val="001D0D55"/>
    <w:rsid w:val="001D0EEA"/>
    <w:rsid w:val="001D0F14"/>
    <w:rsid w:val="001D112B"/>
    <w:rsid w:val="001D114E"/>
    <w:rsid w:val="001D134C"/>
    <w:rsid w:val="001D1610"/>
    <w:rsid w:val="001D1CF9"/>
    <w:rsid w:val="001D1D21"/>
    <w:rsid w:val="001D1D43"/>
    <w:rsid w:val="001D1E6C"/>
    <w:rsid w:val="001D1EAC"/>
    <w:rsid w:val="001D1F52"/>
    <w:rsid w:val="001D1FBA"/>
    <w:rsid w:val="001D2222"/>
    <w:rsid w:val="001D235A"/>
    <w:rsid w:val="001D23D5"/>
    <w:rsid w:val="001D25A8"/>
    <w:rsid w:val="001D2705"/>
    <w:rsid w:val="001D29CB"/>
    <w:rsid w:val="001D2A07"/>
    <w:rsid w:val="001D2B9C"/>
    <w:rsid w:val="001D2F3E"/>
    <w:rsid w:val="001D2F4B"/>
    <w:rsid w:val="001D3378"/>
    <w:rsid w:val="001D34B9"/>
    <w:rsid w:val="001D36CA"/>
    <w:rsid w:val="001D3A39"/>
    <w:rsid w:val="001D3BC8"/>
    <w:rsid w:val="001D3E1C"/>
    <w:rsid w:val="001D3EE6"/>
    <w:rsid w:val="001D3F77"/>
    <w:rsid w:val="001D42D4"/>
    <w:rsid w:val="001D42FF"/>
    <w:rsid w:val="001D447D"/>
    <w:rsid w:val="001D45EA"/>
    <w:rsid w:val="001D4611"/>
    <w:rsid w:val="001D48D8"/>
    <w:rsid w:val="001D4DBE"/>
    <w:rsid w:val="001D5232"/>
    <w:rsid w:val="001D55F5"/>
    <w:rsid w:val="001D56DD"/>
    <w:rsid w:val="001D57E8"/>
    <w:rsid w:val="001D5AE7"/>
    <w:rsid w:val="001D5BAE"/>
    <w:rsid w:val="001D5FBC"/>
    <w:rsid w:val="001D6231"/>
    <w:rsid w:val="001D6638"/>
    <w:rsid w:val="001D670F"/>
    <w:rsid w:val="001D6819"/>
    <w:rsid w:val="001D6B3C"/>
    <w:rsid w:val="001D6D9E"/>
    <w:rsid w:val="001D6DE8"/>
    <w:rsid w:val="001D6DFC"/>
    <w:rsid w:val="001D7144"/>
    <w:rsid w:val="001D718B"/>
    <w:rsid w:val="001D7311"/>
    <w:rsid w:val="001D7395"/>
    <w:rsid w:val="001D74E4"/>
    <w:rsid w:val="001D76FA"/>
    <w:rsid w:val="001D7B43"/>
    <w:rsid w:val="001D7DE1"/>
    <w:rsid w:val="001E01E8"/>
    <w:rsid w:val="001E04DD"/>
    <w:rsid w:val="001E05FF"/>
    <w:rsid w:val="001E093B"/>
    <w:rsid w:val="001E09CC"/>
    <w:rsid w:val="001E0A83"/>
    <w:rsid w:val="001E0B6E"/>
    <w:rsid w:val="001E0BF7"/>
    <w:rsid w:val="001E0CC1"/>
    <w:rsid w:val="001E1091"/>
    <w:rsid w:val="001E1191"/>
    <w:rsid w:val="001E1263"/>
    <w:rsid w:val="001E13C4"/>
    <w:rsid w:val="001E14F0"/>
    <w:rsid w:val="001E15EC"/>
    <w:rsid w:val="001E1925"/>
    <w:rsid w:val="001E1E50"/>
    <w:rsid w:val="001E1FC7"/>
    <w:rsid w:val="001E2374"/>
    <w:rsid w:val="001E24AB"/>
    <w:rsid w:val="001E2511"/>
    <w:rsid w:val="001E2AED"/>
    <w:rsid w:val="001E2CFB"/>
    <w:rsid w:val="001E32C1"/>
    <w:rsid w:val="001E3365"/>
    <w:rsid w:val="001E33D7"/>
    <w:rsid w:val="001E3A70"/>
    <w:rsid w:val="001E3B1B"/>
    <w:rsid w:val="001E3E38"/>
    <w:rsid w:val="001E441C"/>
    <w:rsid w:val="001E467A"/>
    <w:rsid w:val="001E4811"/>
    <w:rsid w:val="001E4DD6"/>
    <w:rsid w:val="001E5066"/>
    <w:rsid w:val="001E508B"/>
    <w:rsid w:val="001E542B"/>
    <w:rsid w:val="001E56E7"/>
    <w:rsid w:val="001E5A39"/>
    <w:rsid w:val="001E5A97"/>
    <w:rsid w:val="001E5B54"/>
    <w:rsid w:val="001E5C2A"/>
    <w:rsid w:val="001E5F95"/>
    <w:rsid w:val="001E61A2"/>
    <w:rsid w:val="001E677A"/>
    <w:rsid w:val="001E6978"/>
    <w:rsid w:val="001E6D36"/>
    <w:rsid w:val="001E6DBF"/>
    <w:rsid w:val="001E6EE9"/>
    <w:rsid w:val="001E71A2"/>
    <w:rsid w:val="001E72B1"/>
    <w:rsid w:val="001E7385"/>
    <w:rsid w:val="001E75FE"/>
    <w:rsid w:val="001E7A73"/>
    <w:rsid w:val="001E7B01"/>
    <w:rsid w:val="001E7B6C"/>
    <w:rsid w:val="001E7C78"/>
    <w:rsid w:val="001E7D32"/>
    <w:rsid w:val="001F040D"/>
    <w:rsid w:val="001F0875"/>
    <w:rsid w:val="001F0999"/>
    <w:rsid w:val="001F0B80"/>
    <w:rsid w:val="001F0DC1"/>
    <w:rsid w:val="001F0F17"/>
    <w:rsid w:val="001F0F9A"/>
    <w:rsid w:val="001F0FEF"/>
    <w:rsid w:val="001F0FF3"/>
    <w:rsid w:val="001F1316"/>
    <w:rsid w:val="001F156A"/>
    <w:rsid w:val="001F25CF"/>
    <w:rsid w:val="001F25ED"/>
    <w:rsid w:val="001F2A8F"/>
    <w:rsid w:val="001F2B75"/>
    <w:rsid w:val="001F2BE6"/>
    <w:rsid w:val="001F2BFB"/>
    <w:rsid w:val="001F2EF8"/>
    <w:rsid w:val="001F2FFC"/>
    <w:rsid w:val="001F31C8"/>
    <w:rsid w:val="001F3201"/>
    <w:rsid w:val="001F3305"/>
    <w:rsid w:val="001F33F3"/>
    <w:rsid w:val="001F3585"/>
    <w:rsid w:val="001F39C2"/>
    <w:rsid w:val="001F3A1E"/>
    <w:rsid w:val="001F3B1A"/>
    <w:rsid w:val="001F3B47"/>
    <w:rsid w:val="001F3D54"/>
    <w:rsid w:val="001F3FDE"/>
    <w:rsid w:val="001F42A1"/>
    <w:rsid w:val="001F437E"/>
    <w:rsid w:val="001F4520"/>
    <w:rsid w:val="001F459C"/>
    <w:rsid w:val="001F4899"/>
    <w:rsid w:val="001F4C13"/>
    <w:rsid w:val="001F4E85"/>
    <w:rsid w:val="001F4F64"/>
    <w:rsid w:val="001F5380"/>
    <w:rsid w:val="001F57C9"/>
    <w:rsid w:val="001F59F3"/>
    <w:rsid w:val="001F5B41"/>
    <w:rsid w:val="001F5BE1"/>
    <w:rsid w:val="001F5C12"/>
    <w:rsid w:val="001F5F21"/>
    <w:rsid w:val="001F60E4"/>
    <w:rsid w:val="001F6122"/>
    <w:rsid w:val="001F63E9"/>
    <w:rsid w:val="001F6BD8"/>
    <w:rsid w:val="001F6DD1"/>
    <w:rsid w:val="001F6F1E"/>
    <w:rsid w:val="001F7015"/>
    <w:rsid w:val="001F7018"/>
    <w:rsid w:val="001F71FE"/>
    <w:rsid w:val="001F726D"/>
    <w:rsid w:val="001F7682"/>
    <w:rsid w:val="001F76CE"/>
    <w:rsid w:val="001F77F3"/>
    <w:rsid w:val="001F7BAB"/>
    <w:rsid w:val="001F7C77"/>
    <w:rsid w:val="001F7CA2"/>
    <w:rsid w:val="001F7D3E"/>
    <w:rsid w:val="001F7DF3"/>
    <w:rsid w:val="002000E1"/>
    <w:rsid w:val="002003F3"/>
    <w:rsid w:val="0020071A"/>
    <w:rsid w:val="00200847"/>
    <w:rsid w:val="00200894"/>
    <w:rsid w:val="00200B83"/>
    <w:rsid w:val="00200C16"/>
    <w:rsid w:val="00200D74"/>
    <w:rsid w:val="00200F60"/>
    <w:rsid w:val="00201421"/>
    <w:rsid w:val="00201516"/>
    <w:rsid w:val="00201526"/>
    <w:rsid w:val="00201619"/>
    <w:rsid w:val="002017D3"/>
    <w:rsid w:val="002018FA"/>
    <w:rsid w:val="00201A6E"/>
    <w:rsid w:val="00201B5B"/>
    <w:rsid w:val="00201E4D"/>
    <w:rsid w:val="00201F44"/>
    <w:rsid w:val="002021BB"/>
    <w:rsid w:val="00202279"/>
    <w:rsid w:val="002023B0"/>
    <w:rsid w:val="00202562"/>
    <w:rsid w:val="00202656"/>
    <w:rsid w:val="002027FF"/>
    <w:rsid w:val="00202828"/>
    <w:rsid w:val="00202C05"/>
    <w:rsid w:val="00202C30"/>
    <w:rsid w:val="00202CB0"/>
    <w:rsid w:val="0020397F"/>
    <w:rsid w:val="002039F4"/>
    <w:rsid w:val="00203A05"/>
    <w:rsid w:val="00203A33"/>
    <w:rsid w:val="00203B36"/>
    <w:rsid w:val="00203BBF"/>
    <w:rsid w:val="00203E20"/>
    <w:rsid w:val="00203E21"/>
    <w:rsid w:val="0020412D"/>
    <w:rsid w:val="0020427A"/>
    <w:rsid w:val="002042FF"/>
    <w:rsid w:val="00204331"/>
    <w:rsid w:val="00204356"/>
    <w:rsid w:val="00204712"/>
    <w:rsid w:val="00204953"/>
    <w:rsid w:val="00204D3C"/>
    <w:rsid w:val="00204E92"/>
    <w:rsid w:val="00204EE3"/>
    <w:rsid w:val="00205369"/>
    <w:rsid w:val="00205778"/>
    <w:rsid w:val="002058EC"/>
    <w:rsid w:val="00205AA6"/>
    <w:rsid w:val="00205AEC"/>
    <w:rsid w:val="00205B3D"/>
    <w:rsid w:val="00205E16"/>
    <w:rsid w:val="00205E56"/>
    <w:rsid w:val="002062AA"/>
    <w:rsid w:val="002063B3"/>
    <w:rsid w:val="0020662A"/>
    <w:rsid w:val="002068B4"/>
    <w:rsid w:val="00206B35"/>
    <w:rsid w:val="0020700E"/>
    <w:rsid w:val="002070DD"/>
    <w:rsid w:val="002070EF"/>
    <w:rsid w:val="002076F2"/>
    <w:rsid w:val="00207746"/>
    <w:rsid w:val="0020793F"/>
    <w:rsid w:val="00207C22"/>
    <w:rsid w:val="00207E56"/>
    <w:rsid w:val="00207F44"/>
    <w:rsid w:val="0021008A"/>
    <w:rsid w:val="002106D5"/>
    <w:rsid w:val="00210762"/>
    <w:rsid w:val="002107CF"/>
    <w:rsid w:val="002109B1"/>
    <w:rsid w:val="00210F6D"/>
    <w:rsid w:val="002113C0"/>
    <w:rsid w:val="00211727"/>
    <w:rsid w:val="00211E0C"/>
    <w:rsid w:val="0021215F"/>
    <w:rsid w:val="00212C24"/>
    <w:rsid w:val="00212E70"/>
    <w:rsid w:val="00212EF0"/>
    <w:rsid w:val="00212F15"/>
    <w:rsid w:val="0021314E"/>
    <w:rsid w:val="0021359B"/>
    <w:rsid w:val="00213767"/>
    <w:rsid w:val="00213A8E"/>
    <w:rsid w:val="00213C62"/>
    <w:rsid w:val="00213EA8"/>
    <w:rsid w:val="002140F2"/>
    <w:rsid w:val="00214244"/>
    <w:rsid w:val="00214627"/>
    <w:rsid w:val="002147FB"/>
    <w:rsid w:val="0021496E"/>
    <w:rsid w:val="00214A26"/>
    <w:rsid w:val="00214BA2"/>
    <w:rsid w:val="00214C05"/>
    <w:rsid w:val="00214EB5"/>
    <w:rsid w:val="00214F94"/>
    <w:rsid w:val="002152AA"/>
    <w:rsid w:val="002154D4"/>
    <w:rsid w:val="00215590"/>
    <w:rsid w:val="00215624"/>
    <w:rsid w:val="00215BF5"/>
    <w:rsid w:val="00215FA1"/>
    <w:rsid w:val="00216194"/>
    <w:rsid w:val="002161BF"/>
    <w:rsid w:val="00216588"/>
    <w:rsid w:val="00216643"/>
    <w:rsid w:val="00216B06"/>
    <w:rsid w:val="00216B73"/>
    <w:rsid w:val="00216B89"/>
    <w:rsid w:val="00216CE1"/>
    <w:rsid w:val="00216D78"/>
    <w:rsid w:val="00216E07"/>
    <w:rsid w:val="0021700E"/>
    <w:rsid w:val="00217374"/>
    <w:rsid w:val="0021748D"/>
    <w:rsid w:val="002176E5"/>
    <w:rsid w:val="00217906"/>
    <w:rsid w:val="00217A42"/>
    <w:rsid w:val="00217F6A"/>
    <w:rsid w:val="002201F8"/>
    <w:rsid w:val="0022036B"/>
    <w:rsid w:val="002205D9"/>
    <w:rsid w:val="00220837"/>
    <w:rsid w:val="00220C65"/>
    <w:rsid w:val="00221067"/>
    <w:rsid w:val="00221189"/>
    <w:rsid w:val="0022119A"/>
    <w:rsid w:val="00221297"/>
    <w:rsid w:val="00221585"/>
    <w:rsid w:val="002215AD"/>
    <w:rsid w:val="0022164F"/>
    <w:rsid w:val="00221789"/>
    <w:rsid w:val="00221888"/>
    <w:rsid w:val="00221C98"/>
    <w:rsid w:val="00221CB4"/>
    <w:rsid w:val="00221D5A"/>
    <w:rsid w:val="002220FE"/>
    <w:rsid w:val="00222763"/>
    <w:rsid w:val="0022276A"/>
    <w:rsid w:val="00222997"/>
    <w:rsid w:val="00222B2F"/>
    <w:rsid w:val="00222F5E"/>
    <w:rsid w:val="00222F8C"/>
    <w:rsid w:val="00222FBB"/>
    <w:rsid w:val="00222FF2"/>
    <w:rsid w:val="0022332C"/>
    <w:rsid w:val="0022349D"/>
    <w:rsid w:val="002234F2"/>
    <w:rsid w:val="00223586"/>
    <w:rsid w:val="00223A68"/>
    <w:rsid w:val="00223AE5"/>
    <w:rsid w:val="00223C09"/>
    <w:rsid w:val="00223C6E"/>
    <w:rsid w:val="00223E97"/>
    <w:rsid w:val="00223EFB"/>
    <w:rsid w:val="00224123"/>
    <w:rsid w:val="0022414B"/>
    <w:rsid w:val="00224299"/>
    <w:rsid w:val="00224351"/>
    <w:rsid w:val="00224429"/>
    <w:rsid w:val="002245D8"/>
    <w:rsid w:val="0022494F"/>
    <w:rsid w:val="00224A2F"/>
    <w:rsid w:val="00224C99"/>
    <w:rsid w:val="0022529D"/>
    <w:rsid w:val="0022535C"/>
    <w:rsid w:val="00225431"/>
    <w:rsid w:val="002256A2"/>
    <w:rsid w:val="002258B7"/>
    <w:rsid w:val="00225B68"/>
    <w:rsid w:val="00225E7F"/>
    <w:rsid w:val="00226233"/>
    <w:rsid w:val="00226287"/>
    <w:rsid w:val="0022644E"/>
    <w:rsid w:val="0022658C"/>
    <w:rsid w:val="00226610"/>
    <w:rsid w:val="002267E9"/>
    <w:rsid w:val="00226E0B"/>
    <w:rsid w:val="0022723F"/>
    <w:rsid w:val="0022790F"/>
    <w:rsid w:val="00227A7B"/>
    <w:rsid w:val="00227D22"/>
    <w:rsid w:val="00227DE9"/>
    <w:rsid w:val="00227F8C"/>
    <w:rsid w:val="00227F90"/>
    <w:rsid w:val="00230001"/>
    <w:rsid w:val="00230013"/>
    <w:rsid w:val="0023024E"/>
    <w:rsid w:val="002302B8"/>
    <w:rsid w:val="00230649"/>
    <w:rsid w:val="0023078C"/>
    <w:rsid w:val="002309B1"/>
    <w:rsid w:val="00230C67"/>
    <w:rsid w:val="00231602"/>
    <w:rsid w:val="00231C99"/>
    <w:rsid w:val="00231D36"/>
    <w:rsid w:val="00231E3C"/>
    <w:rsid w:val="00232094"/>
    <w:rsid w:val="00232097"/>
    <w:rsid w:val="002321CA"/>
    <w:rsid w:val="0023220B"/>
    <w:rsid w:val="0023242E"/>
    <w:rsid w:val="0023247A"/>
    <w:rsid w:val="00232766"/>
    <w:rsid w:val="00232813"/>
    <w:rsid w:val="002328B1"/>
    <w:rsid w:val="00233300"/>
    <w:rsid w:val="00233756"/>
    <w:rsid w:val="00233859"/>
    <w:rsid w:val="00233956"/>
    <w:rsid w:val="002339F1"/>
    <w:rsid w:val="00233B55"/>
    <w:rsid w:val="00234066"/>
    <w:rsid w:val="00234186"/>
    <w:rsid w:val="00234888"/>
    <w:rsid w:val="00234979"/>
    <w:rsid w:val="00234B61"/>
    <w:rsid w:val="00234CC6"/>
    <w:rsid w:val="00234D43"/>
    <w:rsid w:val="00234FB6"/>
    <w:rsid w:val="00235038"/>
    <w:rsid w:val="00235F02"/>
    <w:rsid w:val="002362A7"/>
    <w:rsid w:val="002363AA"/>
    <w:rsid w:val="00236439"/>
    <w:rsid w:val="002364EC"/>
    <w:rsid w:val="002365D9"/>
    <w:rsid w:val="00236892"/>
    <w:rsid w:val="00236D9B"/>
    <w:rsid w:val="00236EA6"/>
    <w:rsid w:val="00236EB7"/>
    <w:rsid w:val="00236F37"/>
    <w:rsid w:val="00237443"/>
    <w:rsid w:val="002375A2"/>
    <w:rsid w:val="00237614"/>
    <w:rsid w:val="00237853"/>
    <w:rsid w:val="00237C67"/>
    <w:rsid w:val="0024005C"/>
    <w:rsid w:val="00240173"/>
    <w:rsid w:val="00240258"/>
    <w:rsid w:val="00240539"/>
    <w:rsid w:val="00240676"/>
    <w:rsid w:val="00240790"/>
    <w:rsid w:val="0024088B"/>
    <w:rsid w:val="002409BC"/>
    <w:rsid w:val="00240B48"/>
    <w:rsid w:val="00240DF6"/>
    <w:rsid w:val="00241027"/>
    <w:rsid w:val="00241470"/>
    <w:rsid w:val="00241651"/>
    <w:rsid w:val="00241729"/>
    <w:rsid w:val="00241880"/>
    <w:rsid w:val="002418BD"/>
    <w:rsid w:val="002418D2"/>
    <w:rsid w:val="002419C4"/>
    <w:rsid w:val="00241A8C"/>
    <w:rsid w:val="00241AC3"/>
    <w:rsid w:val="00241B0F"/>
    <w:rsid w:val="00241BC2"/>
    <w:rsid w:val="00241BF2"/>
    <w:rsid w:val="00241CE8"/>
    <w:rsid w:val="00241D23"/>
    <w:rsid w:val="00241DAD"/>
    <w:rsid w:val="00242283"/>
    <w:rsid w:val="0024279B"/>
    <w:rsid w:val="00242ECF"/>
    <w:rsid w:val="00242F1C"/>
    <w:rsid w:val="0024315B"/>
    <w:rsid w:val="0024319F"/>
    <w:rsid w:val="0024336D"/>
    <w:rsid w:val="002437E8"/>
    <w:rsid w:val="00243D3E"/>
    <w:rsid w:val="002442AF"/>
    <w:rsid w:val="0024498F"/>
    <w:rsid w:val="002449AB"/>
    <w:rsid w:val="00244CD2"/>
    <w:rsid w:val="00245036"/>
    <w:rsid w:val="00245193"/>
    <w:rsid w:val="002454F9"/>
    <w:rsid w:val="00245699"/>
    <w:rsid w:val="00245789"/>
    <w:rsid w:val="002457AC"/>
    <w:rsid w:val="00245881"/>
    <w:rsid w:val="0024598E"/>
    <w:rsid w:val="00245B2D"/>
    <w:rsid w:val="00245BD1"/>
    <w:rsid w:val="00245D28"/>
    <w:rsid w:val="00245FB2"/>
    <w:rsid w:val="002461A8"/>
    <w:rsid w:val="0024656D"/>
    <w:rsid w:val="0024677C"/>
    <w:rsid w:val="00246E4C"/>
    <w:rsid w:val="00246ED1"/>
    <w:rsid w:val="00246FA4"/>
    <w:rsid w:val="00246FDC"/>
    <w:rsid w:val="00247073"/>
    <w:rsid w:val="0024709C"/>
    <w:rsid w:val="00247135"/>
    <w:rsid w:val="00247188"/>
    <w:rsid w:val="0024721B"/>
    <w:rsid w:val="002476FF"/>
    <w:rsid w:val="00247A91"/>
    <w:rsid w:val="00247A96"/>
    <w:rsid w:val="00247F57"/>
    <w:rsid w:val="00247F69"/>
    <w:rsid w:val="00247FE5"/>
    <w:rsid w:val="002500B4"/>
    <w:rsid w:val="0025011A"/>
    <w:rsid w:val="0025044E"/>
    <w:rsid w:val="0025051D"/>
    <w:rsid w:val="00250624"/>
    <w:rsid w:val="002507B0"/>
    <w:rsid w:val="00250A03"/>
    <w:rsid w:val="00250F0D"/>
    <w:rsid w:val="00250F26"/>
    <w:rsid w:val="002510AA"/>
    <w:rsid w:val="00251635"/>
    <w:rsid w:val="002519FF"/>
    <w:rsid w:val="00251E38"/>
    <w:rsid w:val="002523AD"/>
    <w:rsid w:val="00252478"/>
    <w:rsid w:val="0025247A"/>
    <w:rsid w:val="00252621"/>
    <w:rsid w:val="00252986"/>
    <w:rsid w:val="00252C40"/>
    <w:rsid w:val="00252E84"/>
    <w:rsid w:val="00253013"/>
    <w:rsid w:val="002535EB"/>
    <w:rsid w:val="00253769"/>
    <w:rsid w:val="00253846"/>
    <w:rsid w:val="00253B2E"/>
    <w:rsid w:val="00253FE8"/>
    <w:rsid w:val="00254C16"/>
    <w:rsid w:val="00254FB7"/>
    <w:rsid w:val="00254FCE"/>
    <w:rsid w:val="002550E7"/>
    <w:rsid w:val="00255405"/>
    <w:rsid w:val="00255483"/>
    <w:rsid w:val="00255CCF"/>
    <w:rsid w:val="00255DF3"/>
    <w:rsid w:val="0025614E"/>
    <w:rsid w:val="0025626C"/>
    <w:rsid w:val="00256395"/>
    <w:rsid w:val="00256435"/>
    <w:rsid w:val="00256730"/>
    <w:rsid w:val="0025691B"/>
    <w:rsid w:val="00256E13"/>
    <w:rsid w:val="002570D1"/>
    <w:rsid w:val="00257186"/>
    <w:rsid w:val="002576DC"/>
    <w:rsid w:val="00257A43"/>
    <w:rsid w:val="00257DD3"/>
    <w:rsid w:val="0026013A"/>
    <w:rsid w:val="0026018E"/>
    <w:rsid w:val="00260235"/>
    <w:rsid w:val="00260455"/>
    <w:rsid w:val="00260479"/>
    <w:rsid w:val="002604BC"/>
    <w:rsid w:val="0026080E"/>
    <w:rsid w:val="002609D1"/>
    <w:rsid w:val="00260A81"/>
    <w:rsid w:val="00260B99"/>
    <w:rsid w:val="00260BD8"/>
    <w:rsid w:val="00260BE8"/>
    <w:rsid w:val="00260C0A"/>
    <w:rsid w:val="0026100E"/>
    <w:rsid w:val="002610D6"/>
    <w:rsid w:val="00261141"/>
    <w:rsid w:val="00261393"/>
    <w:rsid w:val="002615D5"/>
    <w:rsid w:val="00261B78"/>
    <w:rsid w:val="00261DBC"/>
    <w:rsid w:val="002621FE"/>
    <w:rsid w:val="002624D4"/>
    <w:rsid w:val="00262ACC"/>
    <w:rsid w:val="00262BE3"/>
    <w:rsid w:val="00262BE8"/>
    <w:rsid w:val="00262D68"/>
    <w:rsid w:val="00262FAC"/>
    <w:rsid w:val="00263059"/>
    <w:rsid w:val="0026334B"/>
    <w:rsid w:val="00263456"/>
    <w:rsid w:val="0026351A"/>
    <w:rsid w:val="00263593"/>
    <w:rsid w:val="00263601"/>
    <w:rsid w:val="002636C8"/>
    <w:rsid w:val="002638C8"/>
    <w:rsid w:val="00263A28"/>
    <w:rsid w:val="00263ABB"/>
    <w:rsid w:val="00263AEE"/>
    <w:rsid w:val="00263B48"/>
    <w:rsid w:val="00263CEA"/>
    <w:rsid w:val="00264337"/>
    <w:rsid w:val="002644C9"/>
    <w:rsid w:val="0026461E"/>
    <w:rsid w:val="00264671"/>
    <w:rsid w:val="00264754"/>
    <w:rsid w:val="00264DE1"/>
    <w:rsid w:val="00264E01"/>
    <w:rsid w:val="00264FEA"/>
    <w:rsid w:val="00265176"/>
    <w:rsid w:val="00265289"/>
    <w:rsid w:val="0026573E"/>
    <w:rsid w:val="00265898"/>
    <w:rsid w:val="00265899"/>
    <w:rsid w:val="002658F5"/>
    <w:rsid w:val="002659A8"/>
    <w:rsid w:val="002659BA"/>
    <w:rsid w:val="00265CC9"/>
    <w:rsid w:val="00266694"/>
    <w:rsid w:val="0026697A"/>
    <w:rsid w:val="00267158"/>
    <w:rsid w:val="0026754B"/>
    <w:rsid w:val="00267998"/>
    <w:rsid w:val="00267B87"/>
    <w:rsid w:val="00267C4E"/>
    <w:rsid w:val="00267E6A"/>
    <w:rsid w:val="00267FE9"/>
    <w:rsid w:val="0027003D"/>
    <w:rsid w:val="0027024D"/>
    <w:rsid w:val="00270255"/>
    <w:rsid w:val="0027030D"/>
    <w:rsid w:val="00270319"/>
    <w:rsid w:val="0027066A"/>
    <w:rsid w:val="0027068F"/>
    <w:rsid w:val="00270CAE"/>
    <w:rsid w:val="00270EA1"/>
    <w:rsid w:val="00270F5E"/>
    <w:rsid w:val="00271478"/>
    <w:rsid w:val="002717C4"/>
    <w:rsid w:val="002717E9"/>
    <w:rsid w:val="00271E82"/>
    <w:rsid w:val="00272223"/>
    <w:rsid w:val="00272263"/>
    <w:rsid w:val="00272307"/>
    <w:rsid w:val="00272834"/>
    <w:rsid w:val="00272D94"/>
    <w:rsid w:val="002730DB"/>
    <w:rsid w:val="00273448"/>
    <w:rsid w:val="002734D2"/>
    <w:rsid w:val="00273633"/>
    <w:rsid w:val="0027373F"/>
    <w:rsid w:val="00273AB8"/>
    <w:rsid w:val="00273B8A"/>
    <w:rsid w:val="00273CA0"/>
    <w:rsid w:val="00273CA3"/>
    <w:rsid w:val="00273F92"/>
    <w:rsid w:val="002740AB"/>
    <w:rsid w:val="00274422"/>
    <w:rsid w:val="00274595"/>
    <w:rsid w:val="002747A9"/>
    <w:rsid w:val="002748B2"/>
    <w:rsid w:val="002749E0"/>
    <w:rsid w:val="00274AC7"/>
    <w:rsid w:val="00274BEC"/>
    <w:rsid w:val="00274FD3"/>
    <w:rsid w:val="00275489"/>
    <w:rsid w:val="0027551D"/>
    <w:rsid w:val="00275783"/>
    <w:rsid w:val="002761E5"/>
    <w:rsid w:val="00276415"/>
    <w:rsid w:val="0027649F"/>
    <w:rsid w:val="0027652E"/>
    <w:rsid w:val="0027668F"/>
    <w:rsid w:val="0027689B"/>
    <w:rsid w:val="00276B2A"/>
    <w:rsid w:val="00276C7F"/>
    <w:rsid w:val="00276F9B"/>
    <w:rsid w:val="002770DF"/>
    <w:rsid w:val="002770E3"/>
    <w:rsid w:val="002771FD"/>
    <w:rsid w:val="0027726A"/>
    <w:rsid w:val="002773C6"/>
    <w:rsid w:val="00277831"/>
    <w:rsid w:val="00277C17"/>
    <w:rsid w:val="002800BB"/>
    <w:rsid w:val="002801BE"/>
    <w:rsid w:val="0028029D"/>
    <w:rsid w:val="0028046C"/>
    <w:rsid w:val="002805B8"/>
    <w:rsid w:val="002807A0"/>
    <w:rsid w:val="0028084A"/>
    <w:rsid w:val="0028093A"/>
    <w:rsid w:val="0028093C"/>
    <w:rsid w:val="00280A63"/>
    <w:rsid w:val="00280C90"/>
    <w:rsid w:val="00280F19"/>
    <w:rsid w:val="00281613"/>
    <w:rsid w:val="00281870"/>
    <w:rsid w:val="00281BD8"/>
    <w:rsid w:val="00281BDF"/>
    <w:rsid w:val="00281D92"/>
    <w:rsid w:val="0028216B"/>
    <w:rsid w:val="0028231D"/>
    <w:rsid w:val="002825F6"/>
    <w:rsid w:val="00282E60"/>
    <w:rsid w:val="00282FC3"/>
    <w:rsid w:val="002831DB"/>
    <w:rsid w:val="002831E7"/>
    <w:rsid w:val="002832E7"/>
    <w:rsid w:val="00283320"/>
    <w:rsid w:val="002835CF"/>
    <w:rsid w:val="0028383C"/>
    <w:rsid w:val="002839EA"/>
    <w:rsid w:val="00283D2E"/>
    <w:rsid w:val="00283E69"/>
    <w:rsid w:val="00283ED2"/>
    <w:rsid w:val="00283F1D"/>
    <w:rsid w:val="0028405D"/>
    <w:rsid w:val="0028435F"/>
    <w:rsid w:val="00284431"/>
    <w:rsid w:val="00284509"/>
    <w:rsid w:val="00284790"/>
    <w:rsid w:val="00284999"/>
    <w:rsid w:val="00284A3C"/>
    <w:rsid w:val="00284A6F"/>
    <w:rsid w:val="00284B79"/>
    <w:rsid w:val="00284C40"/>
    <w:rsid w:val="00284DC8"/>
    <w:rsid w:val="00284E77"/>
    <w:rsid w:val="00284EC2"/>
    <w:rsid w:val="00284FE9"/>
    <w:rsid w:val="00285022"/>
    <w:rsid w:val="002850BE"/>
    <w:rsid w:val="0028512B"/>
    <w:rsid w:val="00285241"/>
    <w:rsid w:val="002858BE"/>
    <w:rsid w:val="002861E0"/>
    <w:rsid w:val="00286206"/>
    <w:rsid w:val="00286406"/>
    <w:rsid w:val="00286415"/>
    <w:rsid w:val="002864B0"/>
    <w:rsid w:val="002867D8"/>
    <w:rsid w:val="002867F8"/>
    <w:rsid w:val="00286B82"/>
    <w:rsid w:val="0028700C"/>
    <w:rsid w:val="0028721E"/>
    <w:rsid w:val="002873B6"/>
    <w:rsid w:val="002875A0"/>
    <w:rsid w:val="002877C5"/>
    <w:rsid w:val="0028782C"/>
    <w:rsid w:val="00287A3D"/>
    <w:rsid w:val="00287B4E"/>
    <w:rsid w:val="00287C45"/>
    <w:rsid w:val="00287DC4"/>
    <w:rsid w:val="00287F47"/>
    <w:rsid w:val="00290005"/>
    <w:rsid w:val="00290142"/>
    <w:rsid w:val="002901CA"/>
    <w:rsid w:val="00290701"/>
    <w:rsid w:val="00290E1A"/>
    <w:rsid w:val="00291217"/>
    <w:rsid w:val="002913BB"/>
    <w:rsid w:val="00291778"/>
    <w:rsid w:val="00291789"/>
    <w:rsid w:val="002917CB"/>
    <w:rsid w:val="00291A90"/>
    <w:rsid w:val="00291E3B"/>
    <w:rsid w:val="002929FC"/>
    <w:rsid w:val="00292BF2"/>
    <w:rsid w:val="00293036"/>
    <w:rsid w:val="00293059"/>
    <w:rsid w:val="00293163"/>
    <w:rsid w:val="002937CB"/>
    <w:rsid w:val="002938AB"/>
    <w:rsid w:val="00293DDC"/>
    <w:rsid w:val="00293E44"/>
    <w:rsid w:val="00294067"/>
    <w:rsid w:val="002940DD"/>
    <w:rsid w:val="00294AC9"/>
    <w:rsid w:val="00294C07"/>
    <w:rsid w:val="002950A5"/>
    <w:rsid w:val="002950DD"/>
    <w:rsid w:val="002956EC"/>
    <w:rsid w:val="00295759"/>
    <w:rsid w:val="00295785"/>
    <w:rsid w:val="0029583D"/>
    <w:rsid w:val="00295939"/>
    <w:rsid w:val="00295E05"/>
    <w:rsid w:val="00296003"/>
    <w:rsid w:val="0029655B"/>
    <w:rsid w:val="00296828"/>
    <w:rsid w:val="002968D1"/>
    <w:rsid w:val="00296D41"/>
    <w:rsid w:val="00297002"/>
    <w:rsid w:val="00297099"/>
    <w:rsid w:val="00297110"/>
    <w:rsid w:val="002973E2"/>
    <w:rsid w:val="002974A0"/>
    <w:rsid w:val="002975B4"/>
    <w:rsid w:val="00297C9A"/>
    <w:rsid w:val="00297D2A"/>
    <w:rsid w:val="002A014D"/>
    <w:rsid w:val="002A0463"/>
    <w:rsid w:val="002A06DE"/>
    <w:rsid w:val="002A07CF"/>
    <w:rsid w:val="002A0ADB"/>
    <w:rsid w:val="002A1058"/>
    <w:rsid w:val="002A127E"/>
    <w:rsid w:val="002A193E"/>
    <w:rsid w:val="002A1C35"/>
    <w:rsid w:val="002A1E2A"/>
    <w:rsid w:val="002A21C2"/>
    <w:rsid w:val="002A22BE"/>
    <w:rsid w:val="002A239C"/>
    <w:rsid w:val="002A288F"/>
    <w:rsid w:val="002A2C45"/>
    <w:rsid w:val="002A3034"/>
    <w:rsid w:val="002A33B1"/>
    <w:rsid w:val="002A33CC"/>
    <w:rsid w:val="002A342C"/>
    <w:rsid w:val="002A3555"/>
    <w:rsid w:val="002A3648"/>
    <w:rsid w:val="002A371B"/>
    <w:rsid w:val="002A3FAB"/>
    <w:rsid w:val="002A403F"/>
    <w:rsid w:val="002A40FD"/>
    <w:rsid w:val="002A417A"/>
    <w:rsid w:val="002A41B7"/>
    <w:rsid w:val="002A423C"/>
    <w:rsid w:val="002A44C7"/>
    <w:rsid w:val="002A456E"/>
    <w:rsid w:val="002A45B2"/>
    <w:rsid w:val="002A52CE"/>
    <w:rsid w:val="002A572C"/>
    <w:rsid w:val="002A5839"/>
    <w:rsid w:val="002A587F"/>
    <w:rsid w:val="002A5916"/>
    <w:rsid w:val="002A5B7C"/>
    <w:rsid w:val="002A5F67"/>
    <w:rsid w:val="002A623B"/>
    <w:rsid w:val="002A6499"/>
    <w:rsid w:val="002A678D"/>
    <w:rsid w:val="002A6885"/>
    <w:rsid w:val="002A6C2C"/>
    <w:rsid w:val="002A6E92"/>
    <w:rsid w:val="002A6F8D"/>
    <w:rsid w:val="002A72C7"/>
    <w:rsid w:val="002A72EC"/>
    <w:rsid w:val="002A73BB"/>
    <w:rsid w:val="002A7A84"/>
    <w:rsid w:val="002A7ABE"/>
    <w:rsid w:val="002A7E68"/>
    <w:rsid w:val="002B0166"/>
    <w:rsid w:val="002B0928"/>
    <w:rsid w:val="002B0A53"/>
    <w:rsid w:val="002B0B51"/>
    <w:rsid w:val="002B0F06"/>
    <w:rsid w:val="002B0FB7"/>
    <w:rsid w:val="002B0FD0"/>
    <w:rsid w:val="002B1096"/>
    <w:rsid w:val="002B1329"/>
    <w:rsid w:val="002B15BF"/>
    <w:rsid w:val="002B15F4"/>
    <w:rsid w:val="002B1776"/>
    <w:rsid w:val="002B1B25"/>
    <w:rsid w:val="002B1BBF"/>
    <w:rsid w:val="002B1D30"/>
    <w:rsid w:val="002B1F27"/>
    <w:rsid w:val="002B1FB8"/>
    <w:rsid w:val="002B21D2"/>
    <w:rsid w:val="002B21FE"/>
    <w:rsid w:val="002B2569"/>
    <w:rsid w:val="002B2811"/>
    <w:rsid w:val="002B2A0C"/>
    <w:rsid w:val="002B3451"/>
    <w:rsid w:val="002B37CE"/>
    <w:rsid w:val="002B3844"/>
    <w:rsid w:val="002B3B5D"/>
    <w:rsid w:val="002B3F65"/>
    <w:rsid w:val="002B4050"/>
    <w:rsid w:val="002B43A7"/>
    <w:rsid w:val="002B444B"/>
    <w:rsid w:val="002B4516"/>
    <w:rsid w:val="002B478A"/>
    <w:rsid w:val="002B48AA"/>
    <w:rsid w:val="002B4AE1"/>
    <w:rsid w:val="002B4C05"/>
    <w:rsid w:val="002B4D26"/>
    <w:rsid w:val="002B4FE2"/>
    <w:rsid w:val="002B513A"/>
    <w:rsid w:val="002B5504"/>
    <w:rsid w:val="002B55F2"/>
    <w:rsid w:val="002B5654"/>
    <w:rsid w:val="002B5713"/>
    <w:rsid w:val="002B5810"/>
    <w:rsid w:val="002B58D5"/>
    <w:rsid w:val="002B5964"/>
    <w:rsid w:val="002B5967"/>
    <w:rsid w:val="002B5ACF"/>
    <w:rsid w:val="002B5C41"/>
    <w:rsid w:val="002B5D56"/>
    <w:rsid w:val="002B5D6F"/>
    <w:rsid w:val="002B5DA6"/>
    <w:rsid w:val="002B5E4D"/>
    <w:rsid w:val="002B600A"/>
    <w:rsid w:val="002B6421"/>
    <w:rsid w:val="002B6605"/>
    <w:rsid w:val="002B6777"/>
    <w:rsid w:val="002B67F2"/>
    <w:rsid w:val="002B688F"/>
    <w:rsid w:val="002B6DF1"/>
    <w:rsid w:val="002B6ED8"/>
    <w:rsid w:val="002B6F01"/>
    <w:rsid w:val="002B708A"/>
    <w:rsid w:val="002B7C60"/>
    <w:rsid w:val="002B7E2D"/>
    <w:rsid w:val="002B7E3A"/>
    <w:rsid w:val="002B7E47"/>
    <w:rsid w:val="002B7F3F"/>
    <w:rsid w:val="002C034A"/>
    <w:rsid w:val="002C0385"/>
    <w:rsid w:val="002C07B1"/>
    <w:rsid w:val="002C08BE"/>
    <w:rsid w:val="002C09C1"/>
    <w:rsid w:val="002C0D84"/>
    <w:rsid w:val="002C1098"/>
    <w:rsid w:val="002C1225"/>
    <w:rsid w:val="002C1414"/>
    <w:rsid w:val="002C16A7"/>
    <w:rsid w:val="002C16C2"/>
    <w:rsid w:val="002C16C8"/>
    <w:rsid w:val="002C18FA"/>
    <w:rsid w:val="002C1E76"/>
    <w:rsid w:val="002C2005"/>
    <w:rsid w:val="002C204D"/>
    <w:rsid w:val="002C20EC"/>
    <w:rsid w:val="002C25C9"/>
    <w:rsid w:val="002C27AD"/>
    <w:rsid w:val="002C28F3"/>
    <w:rsid w:val="002C2ACC"/>
    <w:rsid w:val="002C2AF4"/>
    <w:rsid w:val="002C2C4F"/>
    <w:rsid w:val="002C2E99"/>
    <w:rsid w:val="002C2F6E"/>
    <w:rsid w:val="002C33C7"/>
    <w:rsid w:val="002C351F"/>
    <w:rsid w:val="002C35F6"/>
    <w:rsid w:val="002C36CC"/>
    <w:rsid w:val="002C37D3"/>
    <w:rsid w:val="002C3891"/>
    <w:rsid w:val="002C3B13"/>
    <w:rsid w:val="002C3C09"/>
    <w:rsid w:val="002C3D9E"/>
    <w:rsid w:val="002C3FED"/>
    <w:rsid w:val="002C40EF"/>
    <w:rsid w:val="002C4188"/>
    <w:rsid w:val="002C42EC"/>
    <w:rsid w:val="002C46A9"/>
    <w:rsid w:val="002C510F"/>
    <w:rsid w:val="002C5272"/>
    <w:rsid w:val="002C5340"/>
    <w:rsid w:val="002C5511"/>
    <w:rsid w:val="002C564F"/>
    <w:rsid w:val="002C59C3"/>
    <w:rsid w:val="002C5A25"/>
    <w:rsid w:val="002C5AB0"/>
    <w:rsid w:val="002C5B8C"/>
    <w:rsid w:val="002C5E9D"/>
    <w:rsid w:val="002C6154"/>
    <w:rsid w:val="002C628B"/>
    <w:rsid w:val="002C664F"/>
    <w:rsid w:val="002C6826"/>
    <w:rsid w:val="002C6B04"/>
    <w:rsid w:val="002C6CC1"/>
    <w:rsid w:val="002C6CE1"/>
    <w:rsid w:val="002C6E8E"/>
    <w:rsid w:val="002C6EB4"/>
    <w:rsid w:val="002C78C6"/>
    <w:rsid w:val="002C794E"/>
    <w:rsid w:val="002C7AB3"/>
    <w:rsid w:val="002C7BDF"/>
    <w:rsid w:val="002C7CA3"/>
    <w:rsid w:val="002C7F85"/>
    <w:rsid w:val="002C7FDE"/>
    <w:rsid w:val="002D00B6"/>
    <w:rsid w:val="002D00E5"/>
    <w:rsid w:val="002D0143"/>
    <w:rsid w:val="002D0233"/>
    <w:rsid w:val="002D02B5"/>
    <w:rsid w:val="002D02F2"/>
    <w:rsid w:val="002D044F"/>
    <w:rsid w:val="002D0512"/>
    <w:rsid w:val="002D05DB"/>
    <w:rsid w:val="002D0679"/>
    <w:rsid w:val="002D0699"/>
    <w:rsid w:val="002D0B27"/>
    <w:rsid w:val="002D0EFD"/>
    <w:rsid w:val="002D0F1D"/>
    <w:rsid w:val="002D107B"/>
    <w:rsid w:val="002D1109"/>
    <w:rsid w:val="002D123D"/>
    <w:rsid w:val="002D1246"/>
    <w:rsid w:val="002D1788"/>
    <w:rsid w:val="002D17AC"/>
    <w:rsid w:val="002D1D4D"/>
    <w:rsid w:val="002D1E5A"/>
    <w:rsid w:val="002D1F07"/>
    <w:rsid w:val="002D20F8"/>
    <w:rsid w:val="002D233B"/>
    <w:rsid w:val="002D2A3A"/>
    <w:rsid w:val="002D2B3D"/>
    <w:rsid w:val="002D2C52"/>
    <w:rsid w:val="002D2D4C"/>
    <w:rsid w:val="002D30B2"/>
    <w:rsid w:val="002D333D"/>
    <w:rsid w:val="002D33F8"/>
    <w:rsid w:val="002D3661"/>
    <w:rsid w:val="002D39A9"/>
    <w:rsid w:val="002D3B47"/>
    <w:rsid w:val="002D40A1"/>
    <w:rsid w:val="002D4218"/>
    <w:rsid w:val="002D437E"/>
    <w:rsid w:val="002D4412"/>
    <w:rsid w:val="002D44A7"/>
    <w:rsid w:val="002D47CE"/>
    <w:rsid w:val="002D4969"/>
    <w:rsid w:val="002D4992"/>
    <w:rsid w:val="002D49DA"/>
    <w:rsid w:val="002D4DF3"/>
    <w:rsid w:val="002D4FF8"/>
    <w:rsid w:val="002D5604"/>
    <w:rsid w:val="002D578B"/>
    <w:rsid w:val="002D5B03"/>
    <w:rsid w:val="002D60C4"/>
    <w:rsid w:val="002D62A1"/>
    <w:rsid w:val="002D63CE"/>
    <w:rsid w:val="002D6403"/>
    <w:rsid w:val="002D6481"/>
    <w:rsid w:val="002D6AB1"/>
    <w:rsid w:val="002D6C7F"/>
    <w:rsid w:val="002D71D8"/>
    <w:rsid w:val="002D745C"/>
    <w:rsid w:val="002D7755"/>
    <w:rsid w:val="002D7895"/>
    <w:rsid w:val="002D7BA0"/>
    <w:rsid w:val="002D7EA3"/>
    <w:rsid w:val="002D7F2A"/>
    <w:rsid w:val="002E0423"/>
    <w:rsid w:val="002E06AA"/>
    <w:rsid w:val="002E07D3"/>
    <w:rsid w:val="002E0851"/>
    <w:rsid w:val="002E0920"/>
    <w:rsid w:val="002E09E5"/>
    <w:rsid w:val="002E0CA5"/>
    <w:rsid w:val="002E0E36"/>
    <w:rsid w:val="002E0F6F"/>
    <w:rsid w:val="002E16DC"/>
    <w:rsid w:val="002E1977"/>
    <w:rsid w:val="002E1E8C"/>
    <w:rsid w:val="002E1F49"/>
    <w:rsid w:val="002E2243"/>
    <w:rsid w:val="002E2394"/>
    <w:rsid w:val="002E2C7D"/>
    <w:rsid w:val="002E2E31"/>
    <w:rsid w:val="002E318E"/>
    <w:rsid w:val="002E33C8"/>
    <w:rsid w:val="002E3506"/>
    <w:rsid w:val="002E353B"/>
    <w:rsid w:val="002E365A"/>
    <w:rsid w:val="002E375D"/>
    <w:rsid w:val="002E39A1"/>
    <w:rsid w:val="002E3B0D"/>
    <w:rsid w:val="002E3BF5"/>
    <w:rsid w:val="002E3D2D"/>
    <w:rsid w:val="002E3EE0"/>
    <w:rsid w:val="002E41F8"/>
    <w:rsid w:val="002E4241"/>
    <w:rsid w:val="002E42C8"/>
    <w:rsid w:val="002E4512"/>
    <w:rsid w:val="002E48BD"/>
    <w:rsid w:val="002E48EA"/>
    <w:rsid w:val="002E4A6C"/>
    <w:rsid w:val="002E4BC7"/>
    <w:rsid w:val="002E4C26"/>
    <w:rsid w:val="002E4ECE"/>
    <w:rsid w:val="002E4EEF"/>
    <w:rsid w:val="002E5055"/>
    <w:rsid w:val="002E51E8"/>
    <w:rsid w:val="002E520A"/>
    <w:rsid w:val="002E53F6"/>
    <w:rsid w:val="002E555B"/>
    <w:rsid w:val="002E55AF"/>
    <w:rsid w:val="002E58BD"/>
    <w:rsid w:val="002E596F"/>
    <w:rsid w:val="002E5E18"/>
    <w:rsid w:val="002E5E45"/>
    <w:rsid w:val="002E5F56"/>
    <w:rsid w:val="002E6615"/>
    <w:rsid w:val="002E68BC"/>
    <w:rsid w:val="002E6A41"/>
    <w:rsid w:val="002E6A87"/>
    <w:rsid w:val="002E6D6E"/>
    <w:rsid w:val="002E6DF1"/>
    <w:rsid w:val="002E717B"/>
    <w:rsid w:val="002E71DC"/>
    <w:rsid w:val="002E758C"/>
    <w:rsid w:val="002E7674"/>
    <w:rsid w:val="002E76CC"/>
    <w:rsid w:val="002E7C10"/>
    <w:rsid w:val="002E7CC2"/>
    <w:rsid w:val="002E7CC8"/>
    <w:rsid w:val="002E7E03"/>
    <w:rsid w:val="002F00F8"/>
    <w:rsid w:val="002F0394"/>
    <w:rsid w:val="002F041C"/>
    <w:rsid w:val="002F0584"/>
    <w:rsid w:val="002F08D1"/>
    <w:rsid w:val="002F1072"/>
    <w:rsid w:val="002F1229"/>
    <w:rsid w:val="002F13FE"/>
    <w:rsid w:val="002F1533"/>
    <w:rsid w:val="002F17BE"/>
    <w:rsid w:val="002F1D8E"/>
    <w:rsid w:val="002F21FA"/>
    <w:rsid w:val="002F226F"/>
    <w:rsid w:val="002F2534"/>
    <w:rsid w:val="002F259F"/>
    <w:rsid w:val="002F25F7"/>
    <w:rsid w:val="002F2768"/>
    <w:rsid w:val="002F2B3A"/>
    <w:rsid w:val="002F30D6"/>
    <w:rsid w:val="002F384E"/>
    <w:rsid w:val="002F38DD"/>
    <w:rsid w:val="002F3EC1"/>
    <w:rsid w:val="002F3F8E"/>
    <w:rsid w:val="002F4264"/>
    <w:rsid w:val="002F4408"/>
    <w:rsid w:val="002F4801"/>
    <w:rsid w:val="002F49FB"/>
    <w:rsid w:val="002F4BF7"/>
    <w:rsid w:val="002F4C71"/>
    <w:rsid w:val="002F4D5C"/>
    <w:rsid w:val="002F4EB6"/>
    <w:rsid w:val="002F5108"/>
    <w:rsid w:val="002F55CB"/>
    <w:rsid w:val="002F56FD"/>
    <w:rsid w:val="002F58AF"/>
    <w:rsid w:val="002F5909"/>
    <w:rsid w:val="002F5938"/>
    <w:rsid w:val="002F5C6C"/>
    <w:rsid w:val="002F6051"/>
    <w:rsid w:val="002F64EA"/>
    <w:rsid w:val="002F6812"/>
    <w:rsid w:val="002F6874"/>
    <w:rsid w:val="002F6D98"/>
    <w:rsid w:val="002F704D"/>
    <w:rsid w:val="002F7523"/>
    <w:rsid w:val="002F7775"/>
    <w:rsid w:val="002F7908"/>
    <w:rsid w:val="002F7B65"/>
    <w:rsid w:val="002F7D43"/>
    <w:rsid w:val="002F7DD7"/>
    <w:rsid w:val="00300054"/>
    <w:rsid w:val="003000CF"/>
    <w:rsid w:val="00300470"/>
    <w:rsid w:val="00300741"/>
    <w:rsid w:val="003011AC"/>
    <w:rsid w:val="0030122D"/>
    <w:rsid w:val="0030130D"/>
    <w:rsid w:val="0030151F"/>
    <w:rsid w:val="003015C1"/>
    <w:rsid w:val="00301697"/>
    <w:rsid w:val="00301744"/>
    <w:rsid w:val="0030175E"/>
    <w:rsid w:val="00301A65"/>
    <w:rsid w:val="00301BF8"/>
    <w:rsid w:val="00301CC9"/>
    <w:rsid w:val="00301F2F"/>
    <w:rsid w:val="003026F8"/>
    <w:rsid w:val="00302760"/>
    <w:rsid w:val="00302A9B"/>
    <w:rsid w:val="00302AE2"/>
    <w:rsid w:val="00302BEA"/>
    <w:rsid w:val="00303267"/>
    <w:rsid w:val="003033C4"/>
    <w:rsid w:val="00303430"/>
    <w:rsid w:val="00303885"/>
    <w:rsid w:val="003038E3"/>
    <w:rsid w:val="00303B0D"/>
    <w:rsid w:val="00303B72"/>
    <w:rsid w:val="00303C75"/>
    <w:rsid w:val="00303DE4"/>
    <w:rsid w:val="00303E5A"/>
    <w:rsid w:val="00304534"/>
    <w:rsid w:val="003049E7"/>
    <w:rsid w:val="00304FC5"/>
    <w:rsid w:val="00305175"/>
    <w:rsid w:val="0030556D"/>
    <w:rsid w:val="003056C8"/>
    <w:rsid w:val="00305825"/>
    <w:rsid w:val="00305B8B"/>
    <w:rsid w:val="00305E34"/>
    <w:rsid w:val="00305EB9"/>
    <w:rsid w:val="00306319"/>
    <w:rsid w:val="0030634F"/>
    <w:rsid w:val="00306AF3"/>
    <w:rsid w:val="0030719C"/>
    <w:rsid w:val="0030728D"/>
    <w:rsid w:val="00307774"/>
    <w:rsid w:val="00307875"/>
    <w:rsid w:val="0030788E"/>
    <w:rsid w:val="0030791A"/>
    <w:rsid w:val="00307DCF"/>
    <w:rsid w:val="00307FA6"/>
    <w:rsid w:val="0031008D"/>
    <w:rsid w:val="00310116"/>
    <w:rsid w:val="00310384"/>
    <w:rsid w:val="003103F2"/>
    <w:rsid w:val="003104A3"/>
    <w:rsid w:val="0031062C"/>
    <w:rsid w:val="00310914"/>
    <w:rsid w:val="00310938"/>
    <w:rsid w:val="00310C41"/>
    <w:rsid w:val="00310E2B"/>
    <w:rsid w:val="003111C0"/>
    <w:rsid w:val="00311A20"/>
    <w:rsid w:val="00312302"/>
    <w:rsid w:val="00312433"/>
    <w:rsid w:val="0031251F"/>
    <w:rsid w:val="003125CA"/>
    <w:rsid w:val="00312A34"/>
    <w:rsid w:val="00312A39"/>
    <w:rsid w:val="00312B74"/>
    <w:rsid w:val="0031321A"/>
    <w:rsid w:val="00313231"/>
    <w:rsid w:val="003133FF"/>
    <w:rsid w:val="00313498"/>
    <w:rsid w:val="003136FE"/>
    <w:rsid w:val="00313BD8"/>
    <w:rsid w:val="00313C5E"/>
    <w:rsid w:val="00313CDE"/>
    <w:rsid w:val="00313F62"/>
    <w:rsid w:val="00314C8C"/>
    <w:rsid w:val="00314FED"/>
    <w:rsid w:val="00315617"/>
    <w:rsid w:val="00315653"/>
    <w:rsid w:val="00315670"/>
    <w:rsid w:val="0031582F"/>
    <w:rsid w:val="00315885"/>
    <w:rsid w:val="00315A5F"/>
    <w:rsid w:val="00315F85"/>
    <w:rsid w:val="00315F98"/>
    <w:rsid w:val="00316298"/>
    <w:rsid w:val="00316496"/>
    <w:rsid w:val="00316745"/>
    <w:rsid w:val="00316859"/>
    <w:rsid w:val="00316C5A"/>
    <w:rsid w:val="00316CBD"/>
    <w:rsid w:val="00316D15"/>
    <w:rsid w:val="003171D7"/>
    <w:rsid w:val="0031724D"/>
    <w:rsid w:val="003172A7"/>
    <w:rsid w:val="003173B2"/>
    <w:rsid w:val="003175D5"/>
    <w:rsid w:val="003175E3"/>
    <w:rsid w:val="0031778C"/>
    <w:rsid w:val="003178C5"/>
    <w:rsid w:val="003179F3"/>
    <w:rsid w:val="00317B67"/>
    <w:rsid w:val="00317B71"/>
    <w:rsid w:val="00317C59"/>
    <w:rsid w:val="00317E18"/>
    <w:rsid w:val="00317FAB"/>
    <w:rsid w:val="00320316"/>
    <w:rsid w:val="00320344"/>
    <w:rsid w:val="00320458"/>
    <w:rsid w:val="003206BF"/>
    <w:rsid w:val="003207F6"/>
    <w:rsid w:val="00320EC9"/>
    <w:rsid w:val="00320FFF"/>
    <w:rsid w:val="003210FF"/>
    <w:rsid w:val="003213AC"/>
    <w:rsid w:val="00321495"/>
    <w:rsid w:val="0032150C"/>
    <w:rsid w:val="00321AB8"/>
    <w:rsid w:val="00321CDB"/>
    <w:rsid w:val="00321CE5"/>
    <w:rsid w:val="00321D08"/>
    <w:rsid w:val="00322323"/>
    <w:rsid w:val="0032253B"/>
    <w:rsid w:val="003227AC"/>
    <w:rsid w:val="003227E2"/>
    <w:rsid w:val="00322F73"/>
    <w:rsid w:val="003236C2"/>
    <w:rsid w:val="00323780"/>
    <w:rsid w:val="00323B2D"/>
    <w:rsid w:val="00323C20"/>
    <w:rsid w:val="00323F45"/>
    <w:rsid w:val="0032401E"/>
    <w:rsid w:val="00324293"/>
    <w:rsid w:val="003243EE"/>
    <w:rsid w:val="00324498"/>
    <w:rsid w:val="00324576"/>
    <w:rsid w:val="00324580"/>
    <w:rsid w:val="0032480E"/>
    <w:rsid w:val="00324A44"/>
    <w:rsid w:val="00324CE0"/>
    <w:rsid w:val="00324D46"/>
    <w:rsid w:val="0032516E"/>
    <w:rsid w:val="003257F6"/>
    <w:rsid w:val="00325CEF"/>
    <w:rsid w:val="00325EBD"/>
    <w:rsid w:val="00325F1A"/>
    <w:rsid w:val="00325F3D"/>
    <w:rsid w:val="003260A6"/>
    <w:rsid w:val="0032683A"/>
    <w:rsid w:val="00326854"/>
    <w:rsid w:val="00326916"/>
    <w:rsid w:val="00326A1B"/>
    <w:rsid w:val="00326B35"/>
    <w:rsid w:val="00326BFE"/>
    <w:rsid w:val="00326E24"/>
    <w:rsid w:val="00327002"/>
    <w:rsid w:val="003272C8"/>
    <w:rsid w:val="003275E3"/>
    <w:rsid w:val="00327877"/>
    <w:rsid w:val="00327E0E"/>
    <w:rsid w:val="00327E3B"/>
    <w:rsid w:val="00327F14"/>
    <w:rsid w:val="003301DA"/>
    <w:rsid w:val="00330431"/>
    <w:rsid w:val="0033056D"/>
    <w:rsid w:val="003305E0"/>
    <w:rsid w:val="00330C86"/>
    <w:rsid w:val="00330CA0"/>
    <w:rsid w:val="003310F9"/>
    <w:rsid w:val="00331174"/>
    <w:rsid w:val="00331597"/>
    <w:rsid w:val="003319FD"/>
    <w:rsid w:val="00331B17"/>
    <w:rsid w:val="00331B24"/>
    <w:rsid w:val="00331C4C"/>
    <w:rsid w:val="00332380"/>
    <w:rsid w:val="00332584"/>
    <w:rsid w:val="003325CF"/>
    <w:rsid w:val="00332821"/>
    <w:rsid w:val="0033289E"/>
    <w:rsid w:val="00332908"/>
    <w:rsid w:val="003329CF"/>
    <w:rsid w:val="00332A2A"/>
    <w:rsid w:val="00332CCB"/>
    <w:rsid w:val="00332DA5"/>
    <w:rsid w:val="00332FC8"/>
    <w:rsid w:val="00333023"/>
    <w:rsid w:val="003331FB"/>
    <w:rsid w:val="003333B2"/>
    <w:rsid w:val="003334EB"/>
    <w:rsid w:val="00333521"/>
    <w:rsid w:val="003336B5"/>
    <w:rsid w:val="00333E14"/>
    <w:rsid w:val="0033415F"/>
    <w:rsid w:val="0033438C"/>
    <w:rsid w:val="00334720"/>
    <w:rsid w:val="00334855"/>
    <w:rsid w:val="003348FB"/>
    <w:rsid w:val="00334904"/>
    <w:rsid w:val="0033493D"/>
    <w:rsid w:val="00334D24"/>
    <w:rsid w:val="00334FFB"/>
    <w:rsid w:val="00335015"/>
    <w:rsid w:val="003352BF"/>
    <w:rsid w:val="003352EF"/>
    <w:rsid w:val="0033535C"/>
    <w:rsid w:val="003353B8"/>
    <w:rsid w:val="003355D4"/>
    <w:rsid w:val="003355EB"/>
    <w:rsid w:val="00335775"/>
    <w:rsid w:val="003358C4"/>
    <w:rsid w:val="00335ADD"/>
    <w:rsid w:val="00335B4B"/>
    <w:rsid w:val="00335B7F"/>
    <w:rsid w:val="00335ED4"/>
    <w:rsid w:val="0033624D"/>
    <w:rsid w:val="00336353"/>
    <w:rsid w:val="003365DA"/>
    <w:rsid w:val="003368E5"/>
    <w:rsid w:val="00336E39"/>
    <w:rsid w:val="00337056"/>
    <w:rsid w:val="003370A3"/>
    <w:rsid w:val="003370C4"/>
    <w:rsid w:val="0033721B"/>
    <w:rsid w:val="0033736F"/>
    <w:rsid w:val="003374C0"/>
    <w:rsid w:val="003376EE"/>
    <w:rsid w:val="0033771D"/>
    <w:rsid w:val="003377AB"/>
    <w:rsid w:val="00337824"/>
    <w:rsid w:val="003402CA"/>
    <w:rsid w:val="00340354"/>
    <w:rsid w:val="00340457"/>
    <w:rsid w:val="00340B9D"/>
    <w:rsid w:val="00340CA0"/>
    <w:rsid w:val="00340EFD"/>
    <w:rsid w:val="00340F11"/>
    <w:rsid w:val="003412BA"/>
    <w:rsid w:val="003413DB"/>
    <w:rsid w:val="00341423"/>
    <w:rsid w:val="003414AD"/>
    <w:rsid w:val="00341678"/>
    <w:rsid w:val="00341784"/>
    <w:rsid w:val="00341C50"/>
    <w:rsid w:val="00341CFB"/>
    <w:rsid w:val="00341EDB"/>
    <w:rsid w:val="00341EF1"/>
    <w:rsid w:val="00342047"/>
    <w:rsid w:val="003423FA"/>
    <w:rsid w:val="00342734"/>
    <w:rsid w:val="00342780"/>
    <w:rsid w:val="00342AB0"/>
    <w:rsid w:val="00342AD8"/>
    <w:rsid w:val="00342CC7"/>
    <w:rsid w:val="00342D3E"/>
    <w:rsid w:val="00342D8E"/>
    <w:rsid w:val="00342F15"/>
    <w:rsid w:val="003431E8"/>
    <w:rsid w:val="00343583"/>
    <w:rsid w:val="003439F7"/>
    <w:rsid w:val="00343B0A"/>
    <w:rsid w:val="00343D24"/>
    <w:rsid w:val="00343F48"/>
    <w:rsid w:val="00344060"/>
    <w:rsid w:val="0034414B"/>
    <w:rsid w:val="00344197"/>
    <w:rsid w:val="003442ED"/>
    <w:rsid w:val="0034439C"/>
    <w:rsid w:val="0034449E"/>
    <w:rsid w:val="00344600"/>
    <w:rsid w:val="0034472B"/>
    <w:rsid w:val="003447D2"/>
    <w:rsid w:val="003447EA"/>
    <w:rsid w:val="00344B4E"/>
    <w:rsid w:val="00344BC9"/>
    <w:rsid w:val="00344BD6"/>
    <w:rsid w:val="0034512F"/>
    <w:rsid w:val="0034514A"/>
    <w:rsid w:val="0034518E"/>
    <w:rsid w:val="003451F4"/>
    <w:rsid w:val="003452AA"/>
    <w:rsid w:val="00345394"/>
    <w:rsid w:val="003456CB"/>
    <w:rsid w:val="003457F9"/>
    <w:rsid w:val="00345A55"/>
    <w:rsid w:val="00345AFD"/>
    <w:rsid w:val="00345BA4"/>
    <w:rsid w:val="00345C65"/>
    <w:rsid w:val="0034626B"/>
    <w:rsid w:val="0034642A"/>
    <w:rsid w:val="00346545"/>
    <w:rsid w:val="0034683B"/>
    <w:rsid w:val="00346867"/>
    <w:rsid w:val="00346926"/>
    <w:rsid w:val="00346C43"/>
    <w:rsid w:val="00346D22"/>
    <w:rsid w:val="00346DDE"/>
    <w:rsid w:val="00346F4E"/>
    <w:rsid w:val="00346F61"/>
    <w:rsid w:val="00346FA3"/>
    <w:rsid w:val="003470FF"/>
    <w:rsid w:val="003472B5"/>
    <w:rsid w:val="003473BE"/>
    <w:rsid w:val="00347401"/>
    <w:rsid w:val="00347437"/>
    <w:rsid w:val="00347669"/>
    <w:rsid w:val="00347690"/>
    <w:rsid w:val="003479AD"/>
    <w:rsid w:val="00347B05"/>
    <w:rsid w:val="00347BEE"/>
    <w:rsid w:val="00347F01"/>
    <w:rsid w:val="00347F2A"/>
    <w:rsid w:val="0035000C"/>
    <w:rsid w:val="003501D4"/>
    <w:rsid w:val="003503F6"/>
    <w:rsid w:val="0035044B"/>
    <w:rsid w:val="00350502"/>
    <w:rsid w:val="0035084A"/>
    <w:rsid w:val="00350899"/>
    <w:rsid w:val="003509C0"/>
    <w:rsid w:val="00350A5B"/>
    <w:rsid w:val="00350C33"/>
    <w:rsid w:val="00350F18"/>
    <w:rsid w:val="00350F3D"/>
    <w:rsid w:val="0035147E"/>
    <w:rsid w:val="0035176C"/>
    <w:rsid w:val="00351BEC"/>
    <w:rsid w:val="00351F8D"/>
    <w:rsid w:val="003520B3"/>
    <w:rsid w:val="003520CD"/>
    <w:rsid w:val="0035261E"/>
    <w:rsid w:val="00352756"/>
    <w:rsid w:val="003529A0"/>
    <w:rsid w:val="00352C16"/>
    <w:rsid w:val="0035319A"/>
    <w:rsid w:val="003539F3"/>
    <w:rsid w:val="00353A9F"/>
    <w:rsid w:val="00353B67"/>
    <w:rsid w:val="00353D9D"/>
    <w:rsid w:val="00353DCF"/>
    <w:rsid w:val="0035424A"/>
    <w:rsid w:val="003546DB"/>
    <w:rsid w:val="00354792"/>
    <w:rsid w:val="00354827"/>
    <w:rsid w:val="00354A97"/>
    <w:rsid w:val="00354BF0"/>
    <w:rsid w:val="00354F6F"/>
    <w:rsid w:val="00354F9E"/>
    <w:rsid w:val="0035565A"/>
    <w:rsid w:val="00355670"/>
    <w:rsid w:val="003556B0"/>
    <w:rsid w:val="00355700"/>
    <w:rsid w:val="00355B98"/>
    <w:rsid w:val="00355C08"/>
    <w:rsid w:val="00355E81"/>
    <w:rsid w:val="00355E9A"/>
    <w:rsid w:val="00355EE9"/>
    <w:rsid w:val="0035617D"/>
    <w:rsid w:val="00356252"/>
    <w:rsid w:val="0035661E"/>
    <w:rsid w:val="00356658"/>
    <w:rsid w:val="00356CC5"/>
    <w:rsid w:val="00357A4A"/>
    <w:rsid w:val="00357AAD"/>
    <w:rsid w:val="00357D2A"/>
    <w:rsid w:val="00357E0D"/>
    <w:rsid w:val="00360194"/>
    <w:rsid w:val="003601E6"/>
    <w:rsid w:val="00360357"/>
    <w:rsid w:val="003605A5"/>
    <w:rsid w:val="00360720"/>
    <w:rsid w:val="00360A5E"/>
    <w:rsid w:val="00360AD9"/>
    <w:rsid w:val="00360FA7"/>
    <w:rsid w:val="0036113E"/>
    <w:rsid w:val="003613CC"/>
    <w:rsid w:val="00361866"/>
    <w:rsid w:val="003618C7"/>
    <w:rsid w:val="003618E9"/>
    <w:rsid w:val="00361AD1"/>
    <w:rsid w:val="00361BBF"/>
    <w:rsid w:val="00361DDB"/>
    <w:rsid w:val="0036201D"/>
    <w:rsid w:val="00362159"/>
    <w:rsid w:val="0036227F"/>
    <w:rsid w:val="0036248A"/>
    <w:rsid w:val="0036256A"/>
    <w:rsid w:val="00362883"/>
    <w:rsid w:val="00362885"/>
    <w:rsid w:val="00362B48"/>
    <w:rsid w:val="00362C38"/>
    <w:rsid w:val="00362CA8"/>
    <w:rsid w:val="00362DE0"/>
    <w:rsid w:val="00363299"/>
    <w:rsid w:val="0036346C"/>
    <w:rsid w:val="003634FB"/>
    <w:rsid w:val="003637E2"/>
    <w:rsid w:val="003639AD"/>
    <w:rsid w:val="00364085"/>
    <w:rsid w:val="00364276"/>
    <w:rsid w:val="003642FA"/>
    <w:rsid w:val="0036464B"/>
    <w:rsid w:val="003647D6"/>
    <w:rsid w:val="00364A05"/>
    <w:rsid w:val="00364A9C"/>
    <w:rsid w:val="00364AC0"/>
    <w:rsid w:val="00364D7E"/>
    <w:rsid w:val="00364D97"/>
    <w:rsid w:val="00364F46"/>
    <w:rsid w:val="00365426"/>
    <w:rsid w:val="0036568F"/>
    <w:rsid w:val="00365E07"/>
    <w:rsid w:val="00366322"/>
    <w:rsid w:val="003666F3"/>
    <w:rsid w:val="003667F9"/>
    <w:rsid w:val="00366A30"/>
    <w:rsid w:val="00366B41"/>
    <w:rsid w:val="00367169"/>
    <w:rsid w:val="003671C8"/>
    <w:rsid w:val="003673CA"/>
    <w:rsid w:val="0036750F"/>
    <w:rsid w:val="003675DE"/>
    <w:rsid w:val="0036771A"/>
    <w:rsid w:val="003678FC"/>
    <w:rsid w:val="003679CC"/>
    <w:rsid w:val="00367ACC"/>
    <w:rsid w:val="00367B0E"/>
    <w:rsid w:val="00370172"/>
    <w:rsid w:val="003701D4"/>
    <w:rsid w:val="003703B1"/>
    <w:rsid w:val="0037056B"/>
    <w:rsid w:val="0037075F"/>
    <w:rsid w:val="0037076E"/>
    <w:rsid w:val="0037086F"/>
    <w:rsid w:val="00370A8D"/>
    <w:rsid w:val="00370C47"/>
    <w:rsid w:val="00371081"/>
    <w:rsid w:val="003710F8"/>
    <w:rsid w:val="0037112F"/>
    <w:rsid w:val="00371146"/>
    <w:rsid w:val="003712C1"/>
    <w:rsid w:val="00371302"/>
    <w:rsid w:val="00371398"/>
    <w:rsid w:val="00371642"/>
    <w:rsid w:val="00371665"/>
    <w:rsid w:val="0037171D"/>
    <w:rsid w:val="003717DC"/>
    <w:rsid w:val="003718E1"/>
    <w:rsid w:val="00371E32"/>
    <w:rsid w:val="00371EBD"/>
    <w:rsid w:val="003721C5"/>
    <w:rsid w:val="003722D5"/>
    <w:rsid w:val="003725AA"/>
    <w:rsid w:val="003726B8"/>
    <w:rsid w:val="00373481"/>
    <w:rsid w:val="0037365D"/>
    <w:rsid w:val="00373A90"/>
    <w:rsid w:val="00373ACC"/>
    <w:rsid w:val="00373DA2"/>
    <w:rsid w:val="00373E2A"/>
    <w:rsid w:val="00373E94"/>
    <w:rsid w:val="00373F84"/>
    <w:rsid w:val="003742C6"/>
    <w:rsid w:val="0037434B"/>
    <w:rsid w:val="00374877"/>
    <w:rsid w:val="003748BD"/>
    <w:rsid w:val="00374A71"/>
    <w:rsid w:val="00374AB9"/>
    <w:rsid w:val="00374BA2"/>
    <w:rsid w:val="00374CCA"/>
    <w:rsid w:val="00374F26"/>
    <w:rsid w:val="00375205"/>
    <w:rsid w:val="0037521D"/>
    <w:rsid w:val="0037558C"/>
    <w:rsid w:val="0037564F"/>
    <w:rsid w:val="00375B46"/>
    <w:rsid w:val="00375CB9"/>
    <w:rsid w:val="00375D1C"/>
    <w:rsid w:val="0037628E"/>
    <w:rsid w:val="003762D9"/>
    <w:rsid w:val="003763D4"/>
    <w:rsid w:val="0037640D"/>
    <w:rsid w:val="00376931"/>
    <w:rsid w:val="00376D6B"/>
    <w:rsid w:val="003778AA"/>
    <w:rsid w:val="00377906"/>
    <w:rsid w:val="00377B24"/>
    <w:rsid w:val="00377C80"/>
    <w:rsid w:val="00377EF0"/>
    <w:rsid w:val="00377F89"/>
    <w:rsid w:val="003803B9"/>
    <w:rsid w:val="003804D4"/>
    <w:rsid w:val="003806BF"/>
    <w:rsid w:val="00380B82"/>
    <w:rsid w:val="00380D07"/>
    <w:rsid w:val="00380E2E"/>
    <w:rsid w:val="00380E62"/>
    <w:rsid w:val="00381311"/>
    <w:rsid w:val="0038132A"/>
    <w:rsid w:val="003813D2"/>
    <w:rsid w:val="003814B8"/>
    <w:rsid w:val="0038171A"/>
    <w:rsid w:val="00381795"/>
    <w:rsid w:val="00381A25"/>
    <w:rsid w:val="00381C11"/>
    <w:rsid w:val="00381CEF"/>
    <w:rsid w:val="00381E54"/>
    <w:rsid w:val="00382098"/>
    <w:rsid w:val="003823BA"/>
    <w:rsid w:val="0038255C"/>
    <w:rsid w:val="00382582"/>
    <w:rsid w:val="00382DBB"/>
    <w:rsid w:val="00382E21"/>
    <w:rsid w:val="00383091"/>
    <w:rsid w:val="00383215"/>
    <w:rsid w:val="00383B3D"/>
    <w:rsid w:val="00383CD0"/>
    <w:rsid w:val="00383D6F"/>
    <w:rsid w:val="00383E6E"/>
    <w:rsid w:val="003842EA"/>
    <w:rsid w:val="003842F2"/>
    <w:rsid w:val="003845B4"/>
    <w:rsid w:val="00384BCC"/>
    <w:rsid w:val="00385A0E"/>
    <w:rsid w:val="00385EC9"/>
    <w:rsid w:val="00386004"/>
    <w:rsid w:val="00386494"/>
    <w:rsid w:val="00386B07"/>
    <w:rsid w:val="00386B97"/>
    <w:rsid w:val="00386CE0"/>
    <w:rsid w:val="00386EB1"/>
    <w:rsid w:val="00386EB8"/>
    <w:rsid w:val="00386FCE"/>
    <w:rsid w:val="003871DB"/>
    <w:rsid w:val="003873D1"/>
    <w:rsid w:val="003874C3"/>
    <w:rsid w:val="003876A6"/>
    <w:rsid w:val="00387794"/>
    <w:rsid w:val="00387A13"/>
    <w:rsid w:val="00387A22"/>
    <w:rsid w:val="00387C24"/>
    <w:rsid w:val="00387D79"/>
    <w:rsid w:val="00387E1B"/>
    <w:rsid w:val="00387FDD"/>
    <w:rsid w:val="00390417"/>
    <w:rsid w:val="00390458"/>
    <w:rsid w:val="003909FC"/>
    <w:rsid w:val="00390ABD"/>
    <w:rsid w:val="00390CAF"/>
    <w:rsid w:val="00390E2A"/>
    <w:rsid w:val="00390EA1"/>
    <w:rsid w:val="00391001"/>
    <w:rsid w:val="003913F7"/>
    <w:rsid w:val="00391A5C"/>
    <w:rsid w:val="00391BEA"/>
    <w:rsid w:val="00391CC7"/>
    <w:rsid w:val="00391EDC"/>
    <w:rsid w:val="00391F3F"/>
    <w:rsid w:val="003923F8"/>
    <w:rsid w:val="00392635"/>
    <w:rsid w:val="003929DC"/>
    <w:rsid w:val="00392AE4"/>
    <w:rsid w:val="00392AEB"/>
    <w:rsid w:val="00392B86"/>
    <w:rsid w:val="00392CB8"/>
    <w:rsid w:val="00392E16"/>
    <w:rsid w:val="0039321B"/>
    <w:rsid w:val="003932CA"/>
    <w:rsid w:val="0039351F"/>
    <w:rsid w:val="003937CE"/>
    <w:rsid w:val="0039384E"/>
    <w:rsid w:val="00393A33"/>
    <w:rsid w:val="00393E4F"/>
    <w:rsid w:val="00393F0A"/>
    <w:rsid w:val="00394200"/>
    <w:rsid w:val="00394A44"/>
    <w:rsid w:val="00394E55"/>
    <w:rsid w:val="003954D5"/>
    <w:rsid w:val="00395810"/>
    <w:rsid w:val="003958F8"/>
    <w:rsid w:val="00395920"/>
    <w:rsid w:val="00395D8A"/>
    <w:rsid w:val="00395E5B"/>
    <w:rsid w:val="00395F7B"/>
    <w:rsid w:val="0039625E"/>
    <w:rsid w:val="00396275"/>
    <w:rsid w:val="003962C2"/>
    <w:rsid w:val="00396AFA"/>
    <w:rsid w:val="00396C3F"/>
    <w:rsid w:val="00396FFD"/>
    <w:rsid w:val="0039713F"/>
    <w:rsid w:val="00397512"/>
    <w:rsid w:val="003977F4"/>
    <w:rsid w:val="00397D41"/>
    <w:rsid w:val="00397DE8"/>
    <w:rsid w:val="003A02DE"/>
    <w:rsid w:val="003A052F"/>
    <w:rsid w:val="003A0559"/>
    <w:rsid w:val="003A0A21"/>
    <w:rsid w:val="003A0C87"/>
    <w:rsid w:val="003A0CB8"/>
    <w:rsid w:val="003A0D6A"/>
    <w:rsid w:val="003A0FE6"/>
    <w:rsid w:val="003A11A9"/>
    <w:rsid w:val="003A171A"/>
    <w:rsid w:val="003A1988"/>
    <w:rsid w:val="003A1C05"/>
    <w:rsid w:val="003A1ECD"/>
    <w:rsid w:val="003A2101"/>
    <w:rsid w:val="003A211C"/>
    <w:rsid w:val="003A21A0"/>
    <w:rsid w:val="003A2933"/>
    <w:rsid w:val="003A29C1"/>
    <w:rsid w:val="003A29FA"/>
    <w:rsid w:val="003A2B61"/>
    <w:rsid w:val="003A2C1E"/>
    <w:rsid w:val="003A2D72"/>
    <w:rsid w:val="003A3028"/>
    <w:rsid w:val="003A30C8"/>
    <w:rsid w:val="003A3254"/>
    <w:rsid w:val="003A361A"/>
    <w:rsid w:val="003A3B7E"/>
    <w:rsid w:val="003A3DD4"/>
    <w:rsid w:val="003A3F53"/>
    <w:rsid w:val="003A3F61"/>
    <w:rsid w:val="003A400C"/>
    <w:rsid w:val="003A4063"/>
    <w:rsid w:val="003A406B"/>
    <w:rsid w:val="003A4132"/>
    <w:rsid w:val="003A41A8"/>
    <w:rsid w:val="003A4236"/>
    <w:rsid w:val="003A4375"/>
    <w:rsid w:val="003A439C"/>
    <w:rsid w:val="003A44B4"/>
    <w:rsid w:val="003A45F1"/>
    <w:rsid w:val="003A4A14"/>
    <w:rsid w:val="003A4A83"/>
    <w:rsid w:val="003A4BD8"/>
    <w:rsid w:val="003A4CB9"/>
    <w:rsid w:val="003A4EB9"/>
    <w:rsid w:val="003A4EBE"/>
    <w:rsid w:val="003A544C"/>
    <w:rsid w:val="003A5B95"/>
    <w:rsid w:val="003A5DB6"/>
    <w:rsid w:val="003A62F6"/>
    <w:rsid w:val="003A6363"/>
    <w:rsid w:val="003A6640"/>
    <w:rsid w:val="003A67EB"/>
    <w:rsid w:val="003A6837"/>
    <w:rsid w:val="003A6AF6"/>
    <w:rsid w:val="003A6B33"/>
    <w:rsid w:val="003A6C87"/>
    <w:rsid w:val="003A6E1E"/>
    <w:rsid w:val="003A7095"/>
    <w:rsid w:val="003A729F"/>
    <w:rsid w:val="003A73E3"/>
    <w:rsid w:val="003A74B3"/>
    <w:rsid w:val="003A757F"/>
    <w:rsid w:val="003A75C8"/>
    <w:rsid w:val="003A75D5"/>
    <w:rsid w:val="003A7799"/>
    <w:rsid w:val="003A77F4"/>
    <w:rsid w:val="003A7AF3"/>
    <w:rsid w:val="003A7BB1"/>
    <w:rsid w:val="003A7F0D"/>
    <w:rsid w:val="003B04DB"/>
    <w:rsid w:val="003B06B9"/>
    <w:rsid w:val="003B0B58"/>
    <w:rsid w:val="003B0D77"/>
    <w:rsid w:val="003B1401"/>
    <w:rsid w:val="003B1693"/>
    <w:rsid w:val="003B17F8"/>
    <w:rsid w:val="003B185F"/>
    <w:rsid w:val="003B191B"/>
    <w:rsid w:val="003B1AC5"/>
    <w:rsid w:val="003B1AF5"/>
    <w:rsid w:val="003B204C"/>
    <w:rsid w:val="003B2168"/>
    <w:rsid w:val="003B2273"/>
    <w:rsid w:val="003B23C6"/>
    <w:rsid w:val="003B25A1"/>
    <w:rsid w:val="003B28AB"/>
    <w:rsid w:val="003B2BD0"/>
    <w:rsid w:val="003B2BF8"/>
    <w:rsid w:val="003B2DA5"/>
    <w:rsid w:val="003B2EEB"/>
    <w:rsid w:val="003B31BF"/>
    <w:rsid w:val="003B33D6"/>
    <w:rsid w:val="003B34D0"/>
    <w:rsid w:val="003B355D"/>
    <w:rsid w:val="003B37A7"/>
    <w:rsid w:val="003B3813"/>
    <w:rsid w:val="003B3861"/>
    <w:rsid w:val="003B3865"/>
    <w:rsid w:val="003B3C7D"/>
    <w:rsid w:val="003B3E5A"/>
    <w:rsid w:val="003B3EDF"/>
    <w:rsid w:val="003B419C"/>
    <w:rsid w:val="003B465A"/>
    <w:rsid w:val="003B4A2E"/>
    <w:rsid w:val="003B4B8F"/>
    <w:rsid w:val="003B4D4C"/>
    <w:rsid w:val="003B4F1A"/>
    <w:rsid w:val="003B4F37"/>
    <w:rsid w:val="003B50B7"/>
    <w:rsid w:val="003B5114"/>
    <w:rsid w:val="003B56D8"/>
    <w:rsid w:val="003B58CD"/>
    <w:rsid w:val="003B5B38"/>
    <w:rsid w:val="003B5B47"/>
    <w:rsid w:val="003B5BAC"/>
    <w:rsid w:val="003B5DD2"/>
    <w:rsid w:val="003B5EF7"/>
    <w:rsid w:val="003B66C7"/>
    <w:rsid w:val="003B6700"/>
    <w:rsid w:val="003B68F3"/>
    <w:rsid w:val="003B6C87"/>
    <w:rsid w:val="003B6D3B"/>
    <w:rsid w:val="003B6FBD"/>
    <w:rsid w:val="003B7316"/>
    <w:rsid w:val="003B75D9"/>
    <w:rsid w:val="003B76AD"/>
    <w:rsid w:val="003B7E80"/>
    <w:rsid w:val="003B7EAF"/>
    <w:rsid w:val="003B7F9A"/>
    <w:rsid w:val="003B7FAF"/>
    <w:rsid w:val="003C0223"/>
    <w:rsid w:val="003C0378"/>
    <w:rsid w:val="003C03DE"/>
    <w:rsid w:val="003C042F"/>
    <w:rsid w:val="003C0566"/>
    <w:rsid w:val="003C05FC"/>
    <w:rsid w:val="003C08B1"/>
    <w:rsid w:val="003C090B"/>
    <w:rsid w:val="003C09AC"/>
    <w:rsid w:val="003C0D05"/>
    <w:rsid w:val="003C11B5"/>
    <w:rsid w:val="003C11E7"/>
    <w:rsid w:val="003C122D"/>
    <w:rsid w:val="003C14D3"/>
    <w:rsid w:val="003C14F0"/>
    <w:rsid w:val="003C1B50"/>
    <w:rsid w:val="003C1F66"/>
    <w:rsid w:val="003C2140"/>
    <w:rsid w:val="003C28CC"/>
    <w:rsid w:val="003C298B"/>
    <w:rsid w:val="003C2C6A"/>
    <w:rsid w:val="003C2C96"/>
    <w:rsid w:val="003C2FED"/>
    <w:rsid w:val="003C330C"/>
    <w:rsid w:val="003C3495"/>
    <w:rsid w:val="003C356E"/>
    <w:rsid w:val="003C38F5"/>
    <w:rsid w:val="003C3A55"/>
    <w:rsid w:val="003C3DA8"/>
    <w:rsid w:val="003C3FD3"/>
    <w:rsid w:val="003C41B9"/>
    <w:rsid w:val="003C41C7"/>
    <w:rsid w:val="003C44D3"/>
    <w:rsid w:val="003C47D2"/>
    <w:rsid w:val="003C488F"/>
    <w:rsid w:val="003C49C7"/>
    <w:rsid w:val="003C4C89"/>
    <w:rsid w:val="003C50AA"/>
    <w:rsid w:val="003C524E"/>
    <w:rsid w:val="003C53DD"/>
    <w:rsid w:val="003C5AD2"/>
    <w:rsid w:val="003C5F4A"/>
    <w:rsid w:val="003C5FA9"/>
    <w:rsid w:val="003C608D"/>
    <w:rsid w:val="003C6096"/>
    <w:rsid w:val="003C62EB"/>
    <w:rsid w:val="003C665A"/>
    <w:rsid w:val="003C666F"/>
    <w:rsid w:val="003C6762"/>
    <w:rsid w:val="003C6B73"/>
    <w:rsid w:val="003C6BE8"/>
    <w:rsid w:val="003C6CFB"/>
    <w:rsid w:val="003C6D1D"/>
    <w:rsid w:val="003C6D62"/>
    <w:rsid w:val="003C7244"/>
    <w:rsid w:val="003C74FD"/>
    <w:rsid w:val="003C75A0"/>
    <w:rsid w:val="003C7ABF"/>
    <w:rsid w:val="003C7AFE"/>
    <w:rsid w:val="003C7CF6"/>
    <w:rsid w:val="003C7EB3"/>
    <w:rsid w:val="003C7EFB"/>
    <w:rsid w:val="003D0140"/>
    <w:rsid w:val="003D063C"/>
    <w:rsid w:val="003D08FE"/>
    <w:rsid w:val="003D0B2C"/>
    <w:rsid w:val="003D0DA9"/>
    <w:rsid w:val="003D0E5B"/>
    <w:rsid w:val="003D0E5F"/>
    <w:rsid w:val="003D124B"/>
    <w:rsid w:val="003D12C9"/>
    <w:rsid w:val="003D1373"/>
    <w:rsid w:val="003D1477"/>
    <w:rsid w:val="003D1894"/>
    <w:rsid w:val="003D1928"/>
    <w:rsid w:val="003D1D2F"/>
    <w:rsid w:val="003D1EC7"/>
    <w:rsid w:val="003D1ECC"/>
    <w:rsid w:val="003D1FEA"/>
    <w:rsid w:val="003D229C"/>
    <w:rsid w:val="003D22A1"/>
    <w:rsid w:val="003D23F4"/>
    <w:rsid w:val="003D2638"/>
    <w:rsid w:val="003D2716"/>
    <w:rsid w:val="003D285D"/>
    <w:rsid w:val="003D286F"/>
    <w:rsid w:val="003D2B41"/>
    <w:rsid w:val="003D2C0A"/>
    <w:rsid w:val="003D2DAD"/>
    <w:rsid w:val="003D2ED8"/>
    <w:rsid w:val="003D3344"/>
    <w:rsid w:val="003D33A2"/>
    <w:rsid w:val="003D3405"/>
    <w:rsid w:val="003D3569"/>
    <w:rsid w:val="003D36D0"/>
    <w:rsid w:val="003D3786"/>
    <w:rsid w:val="003D389F"/>
    <w:rsid w:val="003D38B5"/>
    <w:rsid w:val="003D3AE6"/>
    <w:rsid w:val="003D3B30"/>
    <w:rsid w:val="003D3F17"/>
    <w:rsid w:val="003D3FFB"/>
    <w:rsid w:val="003D4033"/>
    <w:rsid w:val="003D46C7"/>
    <w:rsid w:val="003D4801"/>
    <w:rsid w:val="003D4A0B"/>
    <w:rsid w:val="003D4AA3"/>
    <w:rsid w:val="003D5165"/>
    <w:rsid w:val="003D54DE"/>
    <w:rsid w:val="003D56F9"/>
    <w:rsid w:val="003D57E8"/>
    <w:rsid w:val="003D5865"/>
    <w:rsid w:val="003D591C"/>
    <w:rsid w:val="003D5989"/>
    <w:rsid w:val="003D5DCA"/>
    <w:rsid w:val="003D6155"/>
    <w:rsid w:val="003D61F8"/>
    <w:rsid w:val="003D6438"/>
    <w:rsid w:val="003D64C4"/>
    <w:rsid w:val="003D6801"/>
    <w:rsid w:val="003D684D"/>
    <w:rsid w:val="003D6991"/>
    <w:rsid w:val="003D6B57"/>
    <w:rsid w:val="003D6B8F"/>
    <w:rsid w:val="003D6CE7"/>
    <w:rsid w:val="003D6D1D"/>
    <w:rsid w:val="003D6DD7"/>
    <w:rsid w:val="003D70E0"/>
    <w:rsid w:val="003D71A9"/>
    <w:rsid w:val="003D7210"/>
    <w:rsid w:val="003D7270"/>
    <w:rsid w:val="003D7592"/>
    <w:rsid w:val="003D7678"/>
    <w:rsid w:val="003D76AF"/>
    <w:rsid w:val="003D774E"/>
    <w:rsid w:val="003D7910"/>
    <w:rsid w:val="003D7BA8"/>
    <w:rsid w:val="003D7D1B"/>
    <w:rsid w:val="003D7EB3"/>
    <w:rsid w:val="003D7F48"/>
    <w:rsid w:val="003D7F9D"/>
    <w:rsid w:val="003E00FE"/>
    <w:rsid w:val="003E01A2"/>
    <w:rsid w:val="003E02B3"/>
    <w:rsid w:val="003E0613"/>
    <w:rsid w:val="003E06AA"/>
    <w:rsid w:val="003E0727"/>
    <w:rsid w:val="003E0A89"/>
    <w:rsid w:val="003E0AA6"/>
    <w:rsid w:val="003E0C78"/>
    <w:rsid w:val="003E10E4"/>
    <w:rsid w:val="003E13AF"/>
    <w:rsid w:val="003E1645"/>
    <w:rsid w:val="003E16C9"/>
    <w:rsid w:val="003E17EE"/>
    <w:rsid w:val="003E1AC3"/>
    <w:rsid w:val="003E1B1C"/>
    <w:rsid w:val="003E1DC7"/>
    <w:rsid w:val="003E1F46"/>
    <w:rsid w:val="003E2571"/>
    <w:rsid w:val="003E2593"/>
    <w:rsid w:val="003E2698"/>
    <w:rsid w:val="003E26DB"/>
    <w:rsid w:val="003E28AE"/>
    <w:rsid w:val="003E2B14"/>
    <w:rsid w:val="003E2CD7"/>
    <w:rsid w:val="003E2F55"/>
    <w:rsid w:val="003E3466"/>
    <w:rsid w:val="003E3573"/>
    <w:rsid w:val="003E365C"/>
    <w:rsid w:val="003E3791"/>
    <w:rsid w:val="003E3E49"/>
    <w:rsid w:val="003E3F97"/>
    <w:rsid w:val="003E434F"/>
    <w:rsid w:val="003E457F"/>
    <w:rsid w:val="003E4B11"/>
    <w:rsid w:val="003E4B45"/>
    <w:rsid w:val="003E50E1"/>
    <w:rsid w:val="003E51E9"/>
    <w:rsid w:val="003E52C8"/>
    <w:rsid w:val="003E56D1"/>
    <w:rsid w:val="003E5E13"/>
    <w:rsid w:val="003E61C2"/>
    <w:rsid w:val="003E63D9"/>
    <w:rsid w:val="003E6479"/>
    <w:rsid w:val="003E6708"/>
    <w:rsid w:val="003E674C"/>
    <w:rsid w:val="003E69E7"/>
    <w:rsid w:val="003E6AB0"/>
    <w:rsid w:val="003E6B10"/>
    <w:rsid w:val="003E74B6"/>
    <w:rsid w:val="003E76E3"/>
    <w:rsid w:val="003E7EEA"/>
    <w:rsid w:val="003F0107"/>
    <w:rsid w:val="003F0367"/>
    <w:rsid w:val="003F0768"/>
    <w:rsid w:val="003F07AD"/>
    <w:rsid w:val="003F08D6"/>
    <w:rsid w:val="003F0B6A"/>
    <w:rsid w:val="003F0B95"/>
    <w:rsid w:val="003F0BFA"/>
    <w:rsid w:val="003F119D"/>
    <w:rsid w:val="003F1235"/>
    <w:rsid w:val="003F12EA"/>
    <w:rsid w:val="003F1373"/>
    <w:rsid w:val="003F1894"/>
    <w:rsid w:val="003F1961"/>
    <w:rsid w:val="003F1CE9"/>
    <w:rsid w:val="003F1EF2"/>
    <w:rsid w:val="003F21EE"/>
    <w:rsid w:val="003F24E6"/>
    <w:rsid w:val="003F2559"/>
    <w:rsid w:val="003F2888"/>
    <w:rsid w:val="003F2C9D"/>
    <w:rsid w:val="003F2D95"/>
    <w:rsid w:val="003F3606"/>
    <w:rsid w:val="003F387C"/>
    <w:rsid w:val="003F399B"/>
    <w:rsid w:val="003F3A5D"/>
    <w:rsid w:val="003F3C7D"/>
    <w:rsid w:val="003F3E2E"/>
    <w:rsid w:val="003F3F43"/>
    <w:rsid w:val="003F3FCA"/>
    <w:rsid w:val="003F473F"/>
    <w:rsid w:val="003F4AA9"/>
    <w:rsid w:val="003F4D92"/>
    <w:rsid w:val="003F4EA0"/>
    <w:rsid w:val="003F5241"/>
    <w:rsid w:val="003F54AD"/>
    <w:rsid w:val="003F55EA"/>
    <w:rsid w:val="003F5691"/>
    <w:rsid w:val="003F5720"/>
    <w:rsid w:val="003F588F"/>
    <w:rsid w:val="003F5918"/>
    <w:rsid w:val="003F5A54"/>
    <w:rsid w:val="003F5F05"/>
    <w:rsid w:val="003F6090"/>
    <w:rsid w:val="003F6286"/>
    <w:rsid w:val="003F6413"/>
    <w:rsid w:val="003F64E6"/>
    <w:rsid w:val="003F68D8"/>
    <w:rsid w:val="003F690E"/>
    <w:rsid w:val="003F6D00"/>
    <w:rsid w:val="003F6DC6"/>
    <w:rsid w:val="003F6DC9"/>
    <w:rsid w:val="003F6FF6"/>
    <w:rsid w:val="003F7023"/>
    <w:rsid w:val="003F71D6"/>
    <w:rsid w:val="003F74B9"/>
    <w:rsid w:val="003F7650"/>
    <w:rsid w:val="003F7A0D"/>
    <w:rsid w:val="00400610"/>
    <w:rsid w:val="004007B6"/>
    <w:rsid w:val="00400AAA"/>
    <w:rsid w:val="00400D89"/>
    <w:rsid w:val="00400EF4"/>
    <w:rsid w:val="00401109"/>
    <w:rsid w:val="00401564"/>
    <w:rsid w:val="00401582"/>
    <w:rsid w:val="004015A7"/>
    <w:rsid w:val="00401828"/>
    <w:rsid w:val="00401A74"/>
    <w:rsid w:val="00401B6D"/>
    <w:rsid w:val="00401CCF"/>
    <w:rsid w:val="00401D7B"/>
    <w:rsid w:val="00401DC6"/>
    <w:rsid w:val="0040200A"/>
    <w:rsid w:val="00402405"/>
    <w:rsid w:val="0040255E"/>
    <w:rsid w:val="00402678"/>
    <w:rsid w:val="0040275C"/>
    <w:rsid w:val="004027DD"/>
    <w:rsid w:val="00402A18"/>
    <w:rsid w:val="00402CC5"/>
    <w:rsid w:val="00402CEE"/>
    <w:rsid w:val="00402DB1"/>
    <w:rsid w:val="00402E7A"/>
    <w:rsid w:val="00403347"/>
    <w:rsid w:val="004033A0"/>
    <w:rsid w:val="00403447"/>
    <w:rsid w:val="0040356F"/>
    <w:rsid w:val="004039C0"/>
    <w:rsid w:val="00403F5C"/>
    <w:rsid w:val="00403FED"/>
    <w:rsid w:val="00404271"/>
    <w:rsid w:val="00404327"/>
    <w:rsid w:val="00404410"/>
    <w:rsid w:val="004045D5"/>
    <w:rsid w:val="00404712"/>
    <w:rsid w:val="00404885"/>
    <w:rsid w:val="0040495A"/>
    <w:rsid w:val="00404FE9"/>
    <w:rsid w:val="004050BA"/>
    <w:rsid w:val="004050E0"/>
    <w:rsid w:val="00405342"/>
    <w:rsid w:val="004055A3"/>
    <w:rsid w:val="004056AA"/>
    <w:rsid w:val="004057FB"/>
    <w:rsid w:val="00405829"/>
    <w:rsid w:val="00405A48"/>
    <w:rsid w:val="00405ADA"/>
    <w:rsid w:val="00405CAC"/>
    <w:rsid w:val="00405DF1"/>
    <w:rsid w:val="00406576"/>
    <w:rsid w:val="0040669B"/>
    <w:rsid w:val="00406701"/>
    <w:rsid w:val="004067BC"/>
    <w:rsid w:val="00406AB6"/>
    <w:rsid w:val="00406C10"/>
    <w:rsid w:val="00406C39"/>
    <w:rsid w:val="00406E08"/>
    <w:rsid w:val="00406FB4"/>
    <w:rsid w:val="0040703C"/>
    <w:rsid w:val="004072D0"/>
    <w:rsid w:val="00407462"/>
    <w:rsid w:val="00407794"/>
    <w:rsid w:val="004077F3"/>
    <w:rsid w:val="00407962"/>
    <w:rsid w:val="00407995"/>
    <w:rsid w:val="00407C15"/>
    <w:rsid w:val="00407DC8"/>
    <w:rsid w:val="00407DED"/>
    <w:rsid w:val="00407E65"/>
    <w:rsid w:val="00407E75"/>
    <w:rsid w:val="00407F09"/>
    <w:rsid w:val="00407F6B"/>
    <w:rsid w:val="004103F1"/>
    <w:rsid w:val="004105F4"/>
    <w:rsid w:val="00410EB1"/>
    <w:rsid w:val="004110C8"/>
    <w:rsid w:val="00411278"/>
    <w:rsid w:val="0041159C"/>
    <w:rsid w:val="00411743"/>
    <w:rsid w:val="004118EE"/>
    <w:rsid w:val="00411991"/>
    <w:rsid w:val="00411B93"/>
    <w:rsid w:val="00411D6D"/>
    <w:rsid w:val="00411DFC"/>
    <w:rsid w:val="00411E82"/>
    <w:rsid w:val="00412357"/>
    <w:rsid w:val="0041236F"/>
    <w:rsid w:val="004123C9"/>
    <w:rsid w:val="00412A7E"/>
    <w:rsid w:val="00412AC0"/>
    <w:rsid w:val="00412C21"/>
    <w:rsid w:val="00412C2A"/>
    <w:rsid w:val="004131E8"/>
    <w:rsid w:val="00413209"/>
    <w:rsid w:val="00413350"/>
    <w:rsid w:val="00413401"/>
    <w:rsid w:val="004134FE"/>
    <w:rsid w:val="00413555"/>
    <w:rsid w:val="00413696"/>
    <w:rsid w:val="004136EB"/>
    <w:rsid w:val="0041389E"/>
    <w:rsid w:val="00413B09"/>
    <w:rsid w:val="00413CC2"/>
    <w:rsid w:val="00413D70"/>
    <w:rsid w:val="00413EEB"/>
    <w:rsid w:val="004143AC"/>
    <w:rsid w:val="00414504"/>
    <w:rsid w:val="004148EC"/>
    <w:rsid w:val="00414B88"/>
    <w:rsid w:val="00414EA9"/>
    <w:rsid w:val="00415046"/>
    <w:rsid w:val="0041507F"/>
    <w:rsid w:val="004152D9"/>
    <w:rsid w:val="004154E8"/>
    <w:rsid w:val="00415760"/>
    <w:rsid w:val="00415844"/>
    <w:rsid w:val="00415A95"/>
    <w:rsid w:val="00415B53"/>
    <w:rsid w:val="00415BC4"/>
    <w:rsid w:val="00415BCF"/>
    <w:rsid w:val="00415D3B"/>
    <w:rsid w:val="00415ECB"/>
    <w:rsid w:val="00415EDF"/>
    <w:rsid w:val="0041606C"/>
    <w:rsid w:val="0041621E"/>
    <w:rsid w:val="004165F9"/>
    <w:rsid w:val="004166C4"/>
    <w:rsid w:val="004167CF"/>
    <w:rsid w:val="00416A43"/>
    <w:rsid w:val="00416DBB"/>
    <w:rsid w:val="00416DF6"/>
    <w:rsid w:val="004170B5"/>
    <w:rsid w:val="0041714F"/>
    <w:rsid w:val="00417433"/>
    <w:rsid w:val="004174CF"/>
    <w:rsid w:val="0041796C"/>
    <w:rsid w:val="00417B37"/>
    <w:rsid w:val="00417CBC"/>
    <w:rsid w:val="00417EFE"/>
    <w:rsid w:val="004202EA"/>
    <w:rsid w:val="00420373"/>
    <w:rsid w:val="004203CD"/>
    <w:rsid w:val="004204B3"/>
    <w:rsid w:val="00420834"/>
    <w:rsid w:val="00420975"/>
    <w:rsid w:val="00420AF9"/>
    <w:rsid w:val="00420FB5"/>
    <w:rsid w:val="004219F2"/>
    <w:rsid w:val="00421B13"/>
    <w:rsid w:val="00421B96"/>
    <w:rsid w:val="00421BC0"/>
    <w:rsid w:val="004220C1"/>
    <w:rsid w:val="0042232C"/>
    <w:rsid w:val="00422410"/>
    <w:rsid w:val="00422460"/>
    <w:rsid w:val="0042246A"/>
    <w:rsid w:val="00422674"/>
    <w:rsid w:val="004229D7"/>
    <w:rsid w:val="004234D8"/>
    <w:rsid w:val="00423DDA"/>
    <w:rsid w:val="00424135"/>
    <w:rsid w:val="00424179"/>
    <w:rsid w:val="0042419C"/>
    <w:rsid w:val="00424552"/>
    <w:rsid w:val="00424938"/>
    <w:rsid w:val="00424E06"/>
    <w:rsid w:val="004252A6"/>
    <w:rsid w:val="004253BB"/>
    <w:rsid w:val="0042547C"/>
    <w:rsid w:val="00425528"/>
    <w:rsid w:val="00425BC7"/>
    <w:rsid w:val="00425E34"/>
    <w:rsid w:val="00425EDB"/>
    <w:rsid w:val="00426140"/>
    <w:rsid w:val="00426398"/>
    <w:rsid w:val="00426579"/>
    <w:rsid w:val="00426942"/>
    <w:rsid w:val="00426979"/>
    <w:rsid w:val="00426AB1"/>
    <w:rsid w:val="00426D3B"/>
    <w:rsid w:val="00426E77"/>
    <w:rsid w:val="00427660"/>
    <w:rsid w:val="00427AF8"/>
    <w:rsid w:val="00427CE3"/>
    <w:rsid w:val="00427D20"/>
    <w:rsid w:val="00427DC4"/>
    <w:rsid w:val="0043011B"/>
    <w:rsid w:val="00430253"/>
    <w:rsid w:val="00430260"/>
    <w:rsid w:val="0043033C"/>
    <w:rsid w:val="0043038A"/>
    <w:rsid w:val="00430816"/>
    <w:rsid w:val="00430AE0"/>
    <w:rsid w:val="00430CE6"/>
    <w:rsid w:val="00430D19"/>
    <w:rsid w:val="00430DD4"/>
    <w:rsid w:val="00430DFE"/>
    <w:rsid w:val="00430F5A"/>
    <w:rsid w:val="00431711"/>
    <w:rsid w:val="00431A02"/>
    <w:rsid w:val="00431CC9"/>
    <w:rsid w:val="00431E81"/>
    <w:rsid w:val="00431FBD"/>
    <w:rsid w:val="00432140"/>
    <w:rsid w:val="00432359"/>
    <w:rsid w:val="0043260D"/>
    <w:rsid w:val="00432707"/>
    <w:rsid w:val="004329AA"/>
    <w:rsid w:val="00432D45"/>
    <w:rsid w:val="004335DC"/>
    <w:rsid w:val="0043392B"/>
    <w:rsid w:val="0043399D"/>
    <w:rsid w:val="00433A12"/>
    <w:rsid w:val="00433A97"/>
    <w:rsid w:val="00433B0E"/>
    <w:rsid w:val="00433C67"/>
    <w:rsid w:val="00433F5B"/>
    <w:rsid w:val="00434037"/>
    <w:rsid w:val="00434939"/>
    <w:rsid w:val="00434DC3"/>
    <w:rsid w:val="004351CA"/>
    <w:rsid w:val="0043520C"/>
    <w:rsid w:val="004353E4"/>
    <w:rsid w:val="004356D6"/>
    <w:rsid w:val="00435902"/>
    <w:rsid w:val="00435D93"/>
    <w:rsid w:val="00435D96"/>
    <w:rsid w:val="00435E70"/>
    <w:rsid w:val="00435F03"/>
    <w:rsid w:val="00435F25"/>
    <w:rsid w:val="0043606D"/>
    <w:rsid w:val="0043626E"/>
    <w:rsid w:val="0043648C"/>
    <w:rsid w:val="00436508"/>
    <w:rsid w:val="00436672"/>
    <w:rsid w:val="00436708"/>
    <w:rsid w:val="00436751"/>
    <w:rsid w:val="0043698B"/>
    <w:rsid w:val="004369AF"/>
    <w:rsid w:val="00436BBA"/>
    <w:rsid w:val="00436C8E"/>
    <w:rsid w:val="00436EEC"/>
    <w:rsid w:val="00437230"/>
    <w:rsid w:val="0043729E"/>
    <w:rsid w:val="004373CB"/>
    <w:rsid w:val="00437507"/>
    <w:rsid w:val="0043799E"/>
    <w:rsid w:val="00437DC7"/>
    <w:rsid w:val="00437DD6"/>
    <w:rsid w:val="00437FE4"/>
    <w:rsid w:val="004402A1"/>
    <w:rsid w:val="004402AF"/>
    <w:rsid w:val="004402D5"/>
    <w:rsid w:val="004404EA"/>
    <w:rsid w:val="004405EA"/>
    <w:rsid w:val="004408FD"/>
    <w:rsid w:val="00441069"/>
    <w:rsid w:val="004411B6"/>
    <w:rsid w:val="004412B6"/>
    <w:rsid w:val="00441756"/>
    <w:rsid w:val="004421DA"/>
    <w:rsid w:val="00442487"/>
    <w:rsid w:val="004425E9"/>
    <w:rsid w:val="0044266B"/>
    <w:rsid w:val="00442D5E"/>
    <w:rsid w:val="00442F83"/>
    <w:rsid w:val="004430C8"/>
    <w:rsid w:val="0044360C"/>
    <w:rsid w:val="00443818"/>
    <w:rsid w:val="00443DC1"/>
    <w:rsid w:val="00443E39"/>
    <w:rsid w:val="0044413C"/>
    <w:rsid w:val="00444407"/>
    <w:rsid w:val="00444A1F"/>
    <w:rsid w:val="00444DD4"/>
    <w:rsid w:val="00444ECB"/>
    <w:rsid w:val="00444FF4"/>
    <w:rsid w:val="00445143"/>
    <w:rsid w:val="004456E4"/>
    <w:rsid w:val="00445849"/>
    <w:rsid w:val="00446105"/>
    <w:rsid w:val="0044614F"/>
    <w:rsid w:val="00446305"/>
    <w:rsid w:val="004466CE"/>
    <w:rsid w:val="00446737"/>
    <w:rsid w:val="0044679B"/>
    <w:rsid w:val="00446B88"/>
    <w:rsid w:val="00446FDC"/>
    <w:rsid w:val="0044709B"/>
    <w:rsid w:val="00447147"/>
    <w:rsid w:val="00447265"/>
    <w:rsid w:val="00447396"/>
    <w:rsid w:val="0044753B"/>
    <w:rsid w:val="0044783B"/>
    <w:rsid w:val="0044795F"/>
    <w:rsid w:val="00447C6F"/>
    <w:rsid w:val="0045000D"/>
    <w:rsid w:val="004501B9"/>
    <w:rsid w:val="0045082B"/>
    <w:rsid w:val="00450AB7"/>
    <w:rsid w:val="00450B4B"/>
    <w:rsid w:val="00450D21"/>
    <w:rsid w:val="00450F44"/>
    <w:rsid w:val="00451197"/>
    <w:rsid w:val="00451264"/>
    <w:rsid w:val="00451333"/>
    <w:rsid w:val="00451415"/>
    <w:rsid w:val="00451B6D"/>
    <w:rsid w:val="00451FC4"/>
    <w:rsid w:val="004524D9"/>
    <w:rsid w:val="0045259A"/>
    <w:rsid w:val="0045267F"/>
    <w:rsid w:val="0045282A"/>
    <w:rsid w:val="00452A86"/>
    <w:rsid w:val="00452AB2"/>
    <w:rsid w:val="00453277"/>
    <w:rsid w:val="00453395"/>
    <w:rsid w:val="004537B4"/>
    <w:rsid w:val="00453AF2"/>
    <w:rsid w:val="00454012"/>
    <w:rsid w:val="00454635"/>
    <w:rsid w:val="004546C4"/>
    <w:rsid w:val="00454739"/>
    <w:rsid w:val="004547CC"/>
    <w:rsid w:val="00454C61"/>
    <w:rsid w:val="00454CB8"/>
    <w:rsid w:val="00454ECD"/>
    <w:rsid w:val="00454F99"/>
    <w:rsid w:val="00454FB8"/>
    <w:rsid w:val="004550C2"/>
    <w:rsid w:val="0045565B"/>
    <w:rsid w:val="00455B5E"/>
    <w:rsid w:val="00455B7B"/>
    <w:rsid w:val="00455DF0"/>
    <w:rsid w:val="00456022"/>
    <w:rsid w:val="004561F3"/>
    <w:rsid w:val="0045625B"/>
    <w:rsid w:val="00456425"/>
    <w:rsid w:val="00456718"/>
    <w:rsid w:val="00456874"/>
    <w:rsid w:val="004569E9"/>
    <w:rsid w:val="00456BC0"/>
    <w:rsid w:val="00456DC4"/>
    <w:rsid w:val="00456EE6"/>
    <w:rsid w:val="00456FA1"/>
    <w:rsid w:val="0045706F"/>
    <w:rsid w:val="004574B5"/>
    <w:rsid w:val="00457650"/>
    <w:rsid w:val="00457699"/>
    <w:rsid w:val="00457861"/>
    <w:rsid w:val="00460046"/>
    <w:rsid w:val="00460188"/>
    <w:rsid w:val="004603B1"/>
    <w:rsid w:val="004603F4"/>
    <w:rsid w:val="0046045D"/>
    <w:rsid w:val="0046051C"/>
    <w:rsid w:val="004606B8"/>
    <w:rsid w:val="00460742"/>
    <w:rsid w:val="004608AA"/>
    <w:rsid w:val="00460975"/>
    <w:rsid w:val="0046098B"/>
    <w:rsid w:val="00460CF6"/>
    <w:rsid w:val="00460EAA"/>
    <w:rsid w:val="00461087"/>
    <w:rsid w:val="00461181"/>
    <w:rsid w:val="004612EC"/>
    <w:rsid w:val="004614D4"/>
    <w:rsid w:val="0046155F"/>
    <w:rsid w:val="00461B64"/>
    <w:rsid w:val="00461C6A"/>
    <w:rsid w:val="00462222"/>
    <w:rsid w:val="00462488"/>
    <w:rsid w:val="004627F6"/>
    <w:rsid w:val="00462CFF"/>
    <w:rsid w:val="00462D64"/>
    <w:rsid w:val="00463038"/>
    <w:rsid w:val="004631DC"/>
    <w:rsid w:val="004633E1"/>
    <w:rsid w:val="00463604"/>
    <w:rsid w:val="00463876"/>
    <w:rsid w:val="00463916"/>
    <w:rsid w:val="004639D8"/>
    <w:rsid w:val="00463DB8"/>
    <w:rsid w:val="00463E7C"/>
    <w:rsid w:val="00463F25"/>
    <w:rsid w:val="00464317"/>
    <w:rsid w:val="00464716"/>
    <w:rsid w:val="00464850"/>
    <w:rsid w:val="00464A41"/>
    <w:rsid w:val="00464DE9"/>
    <w:rsid w:val="00465011"/>
    <w:rsid w:val="0046517E"/>
    <w:rsid w:val="00465200"/>
    <w:rsid w:val="00465251"/>
    <w:rsid w:val="004652B3"/>
    <w:rsid w:val="0046558E"/>
    <w:rsid w:val="004655E0"/>
    <w:rsid w:val="004656C9"/>
    <w:rsid w:val="004656F2"/>
    <w:rsid w:val="004657CD"/>
    <w:rsid w:val="00465DE5"/>
    <w:rsid w:val="00465FC3"/>
    <w:rsid w:val="0046636A"/>
    <w:rsid w:val="004663D4"/>
    <w:rsid w:val="004663ED"/>
    <w:rsid w:val="0046669B"/>
    <w:rsid w:val="00466919"/>
    <w:rsid w:val="00466970"/>
    <w:rsid w:val="00466AD3"/>
    <w:rsid w:val="00466AE0"/>
    <w:rsid w:val="00466B84"/>
    <w:rsid w:val="00466BB2"/>
    <w:rsid w:val="00466E9E"/>
    <w:rsid w:val="00467283"/>
    <w:rsid w:val="004674DF"/>
    <w:rsid w:val="004675F9"/>
    <w:rsid w:val="00467685"/>
    <w:rsid w:val="004677E2"/>
    <w:rsid w:val="00467873"/>
    <w:rsid w:val="004678EE"/>
    <w:rsid w:val="00467AE6"/>
    <w:rsid w:val="00470169"/>
    <w:rsid w:val="0047043F"/>
    <w:rsid w:val="00470BAA"/>
    <w:rsid w:val="0047118D"/>
    <w:rsid w:val="00471437"/>
    <w:rsid w:val="0047158C"/>
    <w:rsid w:val="00471633"/>
    <w:rsid w:val="004716CA"/>
    <w:rsid w:val="004717C9"/>
    <w:rsid w:val="004718FB"/>
    <w:rsid w:val="00471B2F"/>
    <w:rsid w:val="00471D30"/>
    <w:rsid w:val="00471D80"/>
    <w:rsid w:val="00471F39"/>
    <w:rsid w:val="004720B3"/>
    <w:rsid w:val="00472632"/>
    <w:rsid w:val="00472AC9"/>
    <w:rsid w:val="00473541"/>
    <w:rsid w:val="004736AE"/>
    <w:rsid w:val="00473A30"/>
    <w:rsid w:val="00473BA5"/>
    <w:rsid w:val="00473DC6"/>
    <w:rsid w:val="00473F44"/>
    <w:rsid w:val="00474010"/>
    <w:rsid w:val="00474115"/>
    <w:rsid w:val="00474269"/>
    <w:rsid w:val="004743FD"/>
    <w:rsid w:val="0047445D"/>
    <w:rsid w:val="00474599"/>
    <w:rsid w:val="00474788"/>
    <w:rsid w:val="004748E4"/>
    <w:rsid w:val="00474BF2"/>
    <w:rsid w:val="00474D33"/>
    <w:rsid w:val="00474DBE"/>
    <w:rsid w:val="00474F9F"/>
    <w:rsid w:val="00475383"/>
    <w:rsid w:val="00475646"/>
    <w:rsid w:val="0047565B"/>
    <w:rsid w:val="004757ED"/>
    <w:rsid w:val="004759DC"/>
    <w:rsid w:val="00475A2F"/>
    <w:rsid w:val="00475A98"/>
    <w:rsid w:val="00475D76"/>
    <w:rsid w:val="004760D6"/>
    <w:rsid w:val="0047625B"/>
    <w:rsid w:val="0047629A"/>
    <w:rsid w:val="0047638A"/>
    <w:rsid w:val="0047648D"/>
    <w:rsid w:val="0047668F"/>
    <w:rsid w:val="004767AD"/>
    <w:rsid w:val="004770C5"/>
    <w:rsid w:val="004771A0"/>
    <w:rsid w:val="00477206"/>
    <w:rsid w:val="004772FD"/>
    <w:rsid w:val="00477333"/>
    <w:rsid w:val="00477877"/>
    <w:rsid w:val="004778E3"/>
    <w:rsid w:val="0047796C"/>
    <w:rsid w:val="00477C26"/>
    <w:rsid w:val="00477CC8"/>
    <w:rsid w:val="00477CCC"/>
    <w:rsid w:val="00477E1B"/>
    <w:rsid w:val="004800E5"/>
    <w:rsid w:val="00480127"/>
    <w:rsid w:val="004801FB"/>
    <w:rsid w:val="0048021D"/>
    <w:rsid w:val="004805D4"/>
    <w:rsid w:val="004805FB"/>
    <w:rsid w:val="0048095C"/>
    <w:rsid w:val="00480999"/>
    <w:rsid w:val="00480D93"/>
    <w:rsid w:val="0048119E"/>
    <w:rsid w:val="00481BDA"/>
    <w:rsid w:val="00481F89"/>
    <w:rsid w:val="00482378"/>
    <w:rsid w:val="00482755"/>
    <w:rsid w:val="0048299F"/>
    <w:rsid w:val="00482A01"/>
    <w:rsid w:val="00482B46"/>
    <w:rsid w:val="00482BED"/>
    <w:rsid w:val="00482E71"/>
    <w:rsid w:val="00483617"/>
    <w:rsid w:val="00483969"/>
    <w:rsid w:val="00483AAB"/>
    <w:rsid w:val="00483B77"/>
    <w:rsid w:val="00483CFD"/>
    <w:rsid w:val="00483EB5"/>
    <w:rsid w:val="00484168"/>
    <w:rsid w:val="004841DA"/>
    <w:rsid w:val="00484547"/>
    <w:rsid w:val="00484920"/>
    <w:rsid w:val="00484B53"/>
    <w:rsid w:val="00484D22"/>
    <w:rsid w:val="00484EEA"/>
    <w:rsid w:val="00484F63"/>
    <w:rsid w:val="004851CC"/>
    <w:rsid w:val="00485417"/>
    <w:rsid w:val="004854AA"/>
    <w:rsid w:val="00485719"/>
    <w:rsid w:val="00485812"/>
    <w:rsid w:val="0048594B"/>
    <w:rsid w:val="00485D4E"/>
    <w:rsid w:val="00485D75"/>
    <w:rsid w:val="00485DEE"/>
    <w:rsid w:val="00485E6B"/>
    <w:rsid w:val="004864A2"/>
    <w:rsid w:val="004864F1"/>
    <w:rsid w:val="004865C2"/>
    <w:rsid w:val="00486613"/>
    <w:rsid w:val="0048671E"/>
    <w:rsid w:val="004868C6"/>
    <w:rsid w:val="00486935"/>
    <w:rsid w:val="00486D72"/>
    <w:rsid w:val="00486E1A"/>
    <w:rsid w:val="00486ED1"/>
    <w:rsid w:val="00487006"/>
    <w:rsid w:val="00487046"/>
    <w:rsid w:val="00487419"/>
    <w:rsid w:val="00487500"/>
    <w:rsid w:val="00487546"/>
    <w:rsid w:val="00487C9C"/>
    <w:rsid w:val="00487D07"/>
    <w:rsid w:val="00487D7D"/>
    <w:rsid w:val="00487F29"/>
    <w:rsid w:val="00490656"/>
    <w:rsid w:val="004906CA"/>
    <w:rsid w:val="00490994"/>
    <w:rsid w:val="0049111E"/>
    <w:rsid w:val="0049127C"/>
    <w:rsid w:val="0049137C"/>
    <w:rsid w:val="004913CE"/>
    <w:rsid w:val="004916D4"/>
    <w:rsid w:val="004917B0"/>
    <w:rsid w:val="00491B73"/>
    <w:rsid w:val="00491BAD"/>
    <w:rsid w:val="00491CF2"/>
    <w:rsid w:val="00491D02"/>
    <w:rsid w:val="00491DD1"/>
    <w:rsid w:val="00492306"/>
    <w:rsid w:val="00492417"/>
    <w:rsid w:val="0049280C"/>
    <w:rsid w:val="00492986"/>
    <w:rsid w:val="0049298F"/>
    <w:rsid w:val="00492D75"/>
    <w:rsid w:val="00492EB3"/>
    <w:rsid w:val="004933B2"/>
    <w:rsid w:val="004938EE"/>
    <w:rsid w:val="00493D69"/>
    <w:rsid w:val="00493F9B"/>
    <w:rsid w:val="00494100"/>
    <w:rsid w:val="004941EE"/>
    <w:rsid w:val="00494433"/>
    <w:rsid w:val="0049452C"/>
    <w:rsid w:val="004947E4"/>
    <w:rsid w:val="0049488A"/>
    <w:rsid w:val="00494D5A"/>
    <w:rsid w:val="00494F96"/>
    <w:rsid w:val="00495116"/>
    <w:rsid w:val="004954BA"/>
    <w:rsid w:val="00495634"/>
    <w:rsid w:val="004957C0"/>
    <w:rsid w:val="00495AAE"/>
    <w:rsid w:val="00495B91"/>
    <w:rsid w:val="00495D66"/>
    <w:rsid w:val="00496230"/>
    <w:rsid w:val="00496361"/>
    <w:rsid w:val="004968A5"/>
    <w:rsid w:val="00496967"/>
    <w:rsid w:val="004969C9"/>
    <w:rsid w:val="00496B5F"/>
    <w:rsid w:val="00496D91"/>
    <w:rsid w:val="00496E6C"/>
    <w:rsid w:val="00496F2D"/>
    <w:rsid w:val="00497189"/>
    <w:rsid w:val="00497307"/>
    <w:rsid w:val="004973BE"/>
    <w:rsid w:val="004977CD"/>
    <w:rsid w:val="00497A6D"/>
    <w:rsid w:val="00497A81"/>
    <w:rsid w:val="00497B8A"/>
    <w:rsid w:val="00497CEF"/>
    <w:rsid w:val="004A0308"/>
    <w:rsid w:val="004A0331"/>
    <w:rsid w:val="004A05ED"/>
    <w:rsid w:val="004A06A1"/>
    <w:rsid w:val="004A0813"/>
    <w:rsid w:val="004A08EF"/>
    <w:rsid w:val="004A099F"/>
    <w:rsid w:val="004A0D05"/>
    <w:rsid w:val="004A0DC1"/>
    <w:rsid w:val="004A0E24"/>
    <w:rsid w:val="004A0F57"/>
    <w:rsid w:val="004A120C"/>
    <w:rsid w:val="004A12BB"/>
    <w:rsid w:val="004A132A"/>
    <w:rsid w:val="004A15CF"/>
    <w:rsid w:val="004A17DC"/>
    <w:rsid w:val="004A1A10"/>
    <w:rsid w:val="004A1A2A"/>
    <w:rsid w:val="004A1B0A"/>
    <w:rsid w:val="004A1BE9"/>
    <w:rsid w:val="004A1D3B"/>
    <w:rsid w:val="004A1DCE"/>
    <w:rsid w:val="004A1EB1"/>
    <w:rsid w:val="004A2427"/>
    <w:rsid w:val="004A24F9"/>
    <w:rsid w:val="004A2A94"/>
    <w:rsid w:val="004A2BA0"/>
    <w:rsid w:val="004A2BA8"/>
    <w:rsid w:val="004A2EA4"/>
    <w:rsid w:val="004A314F"/>
    <w:rsid w:val="004A387A"/>
    <w:rsid w:val="004A394F"/>
    <w:rsid w:val="004A3C99"/>
    <w:rsid w:val="004A3CD7"/>
    <w:rsid w:val="004A3F2A"/>
    <w:rsid w:val="004A42F3"/>
    <w:rsid w:val="004A4682"/>
    <w:rsid w:val="004A4A22"/>
    <w:rsid w:val="004A4D7C"/>
    <w:rsid w:val="004A4DF8"/>
    <w:rsid w:val="004A50CA"/>
    <w:rsid w:val="004A52BA"/>
    <w:rsid w:val="004A53A5"/>
    <w:rsid w:val="004A54C8"/>
    <w:rsid w:val="004A54FE"/>
    <w:rsid w:val="004A5737"/>
    <w:rsid w:val="004A5894"/>
    <w:rsid w:val="004A5C1D"/>
    <w:rsid w:val="004A5FF6"/>
    <w:rsid w:val="004A6051"/>
    <w:rsid w:val="004A6115"/>
    <w:rsid w:val="004A657A"/>
    <w:rsid w:val="004A6585"/>
    <w:rsid w:val="004A661F"/>
    <w:rsid w:val="004A687B"/>
    <w:rsid w:val="004A68F0"/>
    <w:rsid w:val="004A6B33"/>
    <w:rsid w:val="004A6B51"/>
    <w:rsid w:val="004A6C44"/>
    <w:rsid w:val="004A6C46"/>
    <w:rsid w:val="004A6FDF"/>
    <w:rsid w:val="004A700C"/>
    <w:rsid w:val="004A7113"/>
    <w:rsid w:val="004A713F"/>
    <w:rsid w:val="004A716E"/>
    <w:rsid w:val="004A761B"/>
    <w:rsid w:val="004A764F"/>
    <w:rsid w:val="004A7864"/>
    <w:rsid w:val="004A799C"/>
    <w:rsid w:val="004A7BFC"/>
    <w:rsid w:val="004A7F30"/>
    <w:rsid w:val="004B019D"/>
    <w:rsid w:val="004B024F"/>
    <w:rsid w:val="004B0335"/>
    <w:rsid w:val="004B045C"/>
    <w:rsid w:val="004B04CF"/>
    <w:rsid w:val="004B06A1"/>
    <w:rsid w:val="004B0979"/>
    <w:rsid w:val="004B0B0D"/>
    <w:rsid w:val="004B0C81"/>
    <w:rsid w:val="004B0CA2"/>
    <w:rsid w:val="004B0CE1"/>
    <w:rsid w:val="004B0D64"/>
    <w:rsid w:val="004B0D7B"/>
    <w:rsid w:val="004B0E81"/>
    <w:rsid w:val="004B1163"/>
    <w:rsid w:val="004B12F4"/>
    <w:rsid w:val="004B12FE"/>
    <w:rsid w:val="004B1435"/>
    <w:rsid w:val="004B16DE"/>
    <w:rsid w:val="004B188C"/>
    <w:rsid w:val="004B204B"/>
    <w:rsid w:val="004B2272"/>
    <w:rsid w:val="004B23B4"/>
    <w:rsid w:val="004B288C"/>
    <w:rsid w:val="004B2A7F"/>
    <w:rsid w:val="004B2AC8"/>
    <w:rsid w:val="004B2AD3"/>
    <w:rsid w:val="004B2CDB"/>
    <w:rsid w:val="004B2FE8"/>
    <w:rsid w:val="004B36B8"/>
    <w:rsid w:val="004B38DF"/>
    <w:rsid w:val="004B395C"/>
    <w:rsid w:val="004B39B9"/>
    <w:rsid w:val="004B3AD7"/>
    <w:rsid w:val="004B3BE1"/>
    <w:rsid w:val="004B3D24"/>
    <w:rsid w:val="004B3DA1"/>
    <w:rsid w:val="004B4070"/>
    <w:rsid w:val="004B4291"/>
    <w:rsid w:val="004B48F5"/>
    <w:rsid w:val="004B49A3"/>
    <w:rsid w:val="004B4A8E"/>
    <w:rsid w:val="004B4AD4"/>
    <w:rsid w:val="004B4CA9"/>
    <w:rsid w:val="004B50EE"/>
    <w:rsid w:val="004B52A4"/>
    <w:rsid w:val="004B5328"/>
    <w:rsid w:val="004B5879"/>
    <w:rsid w:val="004B5914"/>
    <w:rsid w:val="004B5AC9"/>
    <w:rsid w:val="004B5CCA"/>
    <w:rsid w:val="004B5E12"/>
    <w:rsid w:val="004B5E3E"/>
    <w:rsid w:val="004B6274"/>
    <w:rsid w:val="004B6D99"/>
    <w:rsid w:val="004B6E34"/>
    <w:rsid w:val="004B74BC"/>
    <w:rsid w:val="004B77C9"/>
    <w:rsid w:val="004B77E9"/>
    <w:rsid w:val="004B799F"/>
    <w:rsid w:val="004B7A09"/>
    <w:rsid w:val="004B7C17"/>
    <w:rsid w:val="004C0041"/>
    <w:rsid w:val="004C06BA"/>
    <w:rsid w:val="004C08AA"/>
    <w:rsid w:val="004C10AF"/>
    <w:rsid w:val="004C133B"/>
    <w:rsid w:val="004C15D3"/>
    <w:rsid w:val="004C15EB"/>
    <w:rsid w:val="004C170D"/>
    <w:rsid w:val="004C1859"/>
    <w:rsid w:val="004C1F5C"/>
    <w:rsid w:val="004C21DA"/>
    <w:rsid w:val="004C23BD"/>
    <w:rsid w:val="004C241F"/>
    <w:rsid w:val="004C264F"/>
    <w:rsid w:val="004C2BD0"/>
    <w:rsid w:val="004C2C50"/>
    <w:rsid w:val="004C2F37"/>
    <w:rsid w:val="004C2F99"/>
    <w:rsid w:val="004C3420"/>
    <w:rsid w:val="004C3602"/>
    <w:rsid w:val="004C3889"/>
    <w:rsid w:val="004C3A23"/>
    <w:rsid w:val="004C3C7F"/>
    <w:rsid w:val="004C3F01"/>
    <w:rsid w:val="004C3FAC"/>
    <w:rsid w:val="004C426B"/>
    <w:rsid w:val="004C4A53"/>
    <w:rsid w:val="004C4B43"/>
    <w:rsid w:val="004C4CF7"/>
    <w:rsid w:val="004C5023"/>
    <w:rsid w:val="004C5190"/>
    <w:rsid w:val="004C5D6E"/>
    <w:rsid w:val="004C5EAA"/>
    <w:rsid w:val="004C652B"/>
    <w:rsid w:val="004C65C9"/>
    <w:rsid w:val="004C6A14"/>
    <w:rsid w:val="004C6A82"/>
    <w:rsid w:val="004C6B61"/>
    <w:rsid w:val="004C6DFD"/>
    <w:rsid w:val="004C7D70"/>
    <w:rsid w:val="004C7DD1"/>
    <w:rsid w:val="004C7DEE"/>
    <w:rsid w:val="004D0123"/>
    <w:rsid w:val="004D01B8"/>
    <w:rsid w:val="004D02B3"/>
    <w:rsid w:val="004D0318"/>
    <w:rsid w:val="004D054B"/>
    <w:rsid w:val="004D1366"/>
    <w:rsid w:val="004D1478"/>
    <w:rsid w:val="004D1927"/>
    <w:rsid w:val="004D21C4"/>
    <w:rsid w:val="004D23C2"/>
    <w:rsid w:val="004D23FF"/>
    <w:rsid w:val="004D246A"/>
    <w:rsid w:val="004D24B2"/>
    <w:rsid w:val="004D25D9"/>
    <w:rsid w:val="004D2BD6"/>
    <w:rsid w:val="004D2F9A"/>
    <w:rsid w:val="004D2FFC"/>
    <w:rsid w:val="004D3052"/>
    <w:rsid w:val="004D31DB"/>
    <w:rsid w:val="004D3303"/>
    <w:rsid w:val="004D3744"/>
    <w:rsid w:val="004D378E"/>
    <w:rsid w:val="004D385D"/>
    <w:rsid w:val="004D3B94"/>
    <w:rsid w:val="004D3BF5"/>
    <w:rsid w:val="004D3BFD"/>
    <w:rsid w:val="004D3C06"/>
    <w:rsid w:val="004D3EFA"/>
    <w:rsid w:val="004D3FB1"/>
    <w:rsid w:val="004D41C7"/>
    <w:rsid w:val="004D4371"/>
    <w:rsid w:val="004D4A47"/>
    <w:rsid w:val="004D4A51"/>
    <w:rsid w:val="004D4B0C"/>
    <w:rsid w:val="004D4B5F"/>
    <w:rsid w:val="004D4B94"/>
    <w:rsid w:val="004D4F9F"/>
    <w:rsid w:val="004D55BF"/>
    <w:rsid w:val="004D56B5"/>
    <w:rsid w:val="004D56E5"/>
    <w:rsid w:val="004D5749"/>
    <w:rsid w:val="004D57D4"/>
    <w:rsid w:val="004D59B1"/>
    <w:rsid w:val="004D5B2B"/>
    <w:rsid w:val="004D5B8D"/>
    <w:rsid w:val="004D5D3D"/>
    <w:rsid w:val="004D5D92"/>
    <w:rsid w:val="004D5E48"/>
    <w:rsid w:val="004D5E49"/>
    <w:rsid w:val="004D5E78"/>
    <w:rsid w:val="004D5E90"/>
    <w:rsid w:val="004D5FA3"/>
    <w:rsid w:val="004D6307"/>
    <w:rsid w:val="004D6450"/>
    <w:rsid w:val="004D6602"/>
    <w:rsid w:val="004D6824"/>
    <w:rsid w:val="004D69B2"/>
    <w:rsid w:val="004D6D14"/>
    <w:rsid w:val="004D6D36"/>
    <w:rsid w:val="004D6D7E"/>
    <w:rsid w:val="004D6EE0"/>
    <w:rsid w:val="004D6FBC"/>
    <w:rsid w:val="004D70AF"/>
    <w:rsid w:val="004D71A6"/>
    <w:rsid w:val="004D7495"/>
    <w:rsid w:val="004D7589"/>
    <w:rsid w:val="004D78F8"/>
    <w:rsid w:val="004D7F30"/>
    <w:rsid w:val="004D7FDC"/>
    <w:rsid w:val="004E0158"/>
    <w:rsid w:val="004E03AF"/>
    <w:rsid w:val="004E0594"/>
    <w:rsid w:val="004E0606"/>
    <w:rsid w:val="004E0B0D"/>
    <w:rsid w:val="004E0E6C"/>
    <w:rsid w:val="004E0FC5"/>
    <w:rsid w:val="004E0FFF"/>
    <w:rsid w:val="004E1019"/>
    <w:rsid w:val="004E1490"/>
    <w:rsid w:val="004E171A"/>
    <w:rsid w:val="004E1B91"/>
    <w:rsid w:val="004E1C3B"/>
    <w:rsid w:val="004E1FD0"/>
    <w:rsid w:val="004E203D"/>
    <w:rsid w:val="004E226E"/>
    <w:rsid w:val="004E22B5"/>
    <w:rsid w:val="004E24FC"/>
    <w:rsid w:val="004E25C0"/>
    <w:rsid w:val="004E269E"/>
    <w:rsid w:val="004E26F1"/>
    <w:rsid w:val="004E26F6"/>
    <w:rsid w:val="004E280E"/>
    <w:rsid w:val="004E2BAC"/>
    <w:rsid w:val="004E2E7D"/>
    <w:rsid w:val="004E2EA8"/>
    <w:rsid w:val="004E3166"/>
    <w:rsid w:val="004E32B9"/>
    <w:rsid w:val="004E36A2"/>
    <w:rsid w:val="004E380D"/>
    <w:rsid w:val="004E3982"/>
    <w:rsid w:val="004E39B3"/>
    <w:rsid w:val="004E3A27"/>
    <w:rsid w:val="004E3B87"/>
    <w:rsid w:val="004E41B3"/>
    <w:rsid w:val="004E4789"/>
    <w:rsid w:val="004E47FE"/>
    <w:rsid w:val="004E4E3A"/>
    <w:rsid w:val="004E4EF8"/>
    <w:rsid w:val="004E5197"/>
    <w:rsid w:val="004E533B"/>
    <w:rsid w:val="004E574E"/>
    <w:rsid w:val="004E57D8"/>
    <w:rsid w:val="004E592F"/>
    <w:rsid w:val="004E5F58"/>
    <w:rsid w:val="004E6218"/>
    <w:rsid w:val="004E62C5"/>
    <w:rsid w:val="004E63B1"/>
    <w:rsid w:val="004E65F4"/>
    <w:rsid w:val="004E67E6"/>
    <w:rsid w:val="004E69B6"/>
    <w:rsid w:val="004E6A5D"/>
    <w:rsid w:val="004E6ADD"/>
    <w:rsid w:val="004E6BE5"/>
    <w:rsid w:val="004E6E93"/>
    <w:rsid w:val="004E6F37"/>
    <w:rsid w:val="004E71B5"/>
    <w:rsid w:val="004E7723"/>
    <w:rsid w:val="004E7C8D"/>
    <w:rsid w:val="004E7CD6"/>
    <w:rsid w:val="004E7FFC"/>
    <w:rsid w:val="004F0593"/>
    <w:rsid w:val="004F0841"/>
    <w:rsid w:val="004F0899"/>
    <w:rsid w:val="004F08F2"/>
    <w:rsid w:val="004F0AC6"/>
    <w:rsid w:val="004F0F2A"/>
    <w:rsid w:val="004F1121"/>
    <w:rsid w:val="004F142F"/>
    <w:rsid w:val="004F145A"/>
    <w:rsid w:val="004F145C"/>
    <w:rsid w:val="004F173F"/>
    <w:rsid w:val="004F18DB"/>
    <w:rsid w:val="004F18E1"/>
    <w:rsid w:val="004F1C5E"/>
    <w:rsid w:val="004F2039"/>
    <w:rsid w:val="004F22C1"/>
    <w:rsid w:val="004F22FE"/>
    <w:rsid w:val="004F2C6D"/>
    <w:rsid w:val="004F2E62"/>
    <w:rsid w:val="004F2F9F"/>
    <w:rsid w:val="004F2FF6"/>
    <w:rsid w:val="004F32B7"/>
    <w:rsid w:val="004F336B"/>
    <w:rsid w:val="004F348A"/>
    <w:rsid w:val="004F3600"/>
    <w:rsid w:val="004F385B"/>
    <w:rsid w:val="004F38C4"/>
    <w:rsid w:val="004F3F96"/>
    <w:rsid w:val="004F3FA8"/>
    <w:rsid w:val="004F405E"/>
    <w:rsid w:val="004F436F"/>
    <w:rsid w:val="004F442D"/>
    <w:rsid w:val="004F44CF"/>
    <w:rsid w:val="004F4BE2"/>
    <w:rsid w:val="004F504B"/>
    <w:rsid w:val="004F5072"/>
    <w:rsid w:val="004F5081"/>
    <w:rsid w:val="004F5482"/>
    <w:rsid w:val="004F556F"/>
    <w:rsid w:val="004F5C3C"/>
    <w:rsid w:val="004F63A9"/>
    <w:rsid w:val="004F648C"/>
    <w:rsid w:val="004F66C4"/>
    <w:rsid w:val="004F6796"/>
    <w:rsid w:val="004F69C4"/>
    <w:rsid w:val="004F69CB"/>
    <w:rsid w:val="004F6C9B"/>
    <w:rsid w:val="004F6CCD"/>
    <w:rsid w:val="004F6DC4"/>
    <w:rsid w:val="004F6FDC"/>
    <w:rsid w:val="004F70A1"/>
    <w:rsid w:val="004F7193"/>
    <w:rsid w:val="004F72C3"/>
    <w:rsid w:val="004F73B6"/>
    <w:rsid w:val="004F73D2"/>
    <w:rsid w:val="004F763F"/>
    <w:rsid w:val="004F7672"/>
    <w:rsid w:val="004F7970"/>
    <w:rsid w:val="004F7A09"/>
    <w:rsid w:val="004F7A1D"/>
    <w:rsid w:val="004F7A5B"/>
    <w:rsid w:val="004F7BA4"/>
    <w:rsid w:val="004F7FF6"/>
    <w:rsid w:val="005002D8"/>
    <w:rsid w:val="0050042A"/>
    <w:rsid w:val="005005C9"/>
    <w:rsid w:val="0050084A"/>
    <w:rsid w:val="0050089A"/>
    <w:rsid w:val="00500A1B"/>
    <w:rsid w:val="00500ADF"/>
    <w:rsid w:val="00500BD4"/>
    <w:rsid w:val="00500DDF"/>
    <w:rsid w:val="00500EB2"/>
    <w:rsid w:val="0050127B"/>
    <w:rsid w:val="00501418"/>
    <w:rsid w:val="0050141D"/>
    <w:rsid w:val="005014B0"/>
    <w:rsid w:val="005015F0"/>
    <w:rsid w:val="00501C0C"/>
    <w:rsid w:val="00501C17"/>
    <w:rsid w:val="00501EFB"/>
    <w:rsid w:val="00501F12"/>
    <w:rsid w:val="00502044"/>
    <w:rsid w:val="00502084"/>
    <w:rsid w:val="005023A9"/>
    <w:rsid w:val="0050241A"/>
    <w:rsid w:val="005024CF"/>
    <w:rsid w:val="00502994"/>
    <w:rsid w:val="00502B30"/>
    <w:rsid w:val="00502B98"/>
    <w:rsid w:val="00502C6E"/>
    <w:rsid w:val="00502CFA"/>
    <w:rsid w:val="00502D68"/>
    <w:rsid w:val="00502E51"/>
    <w:rsid w:val="00502F63"/>
    <w:rsid w:val="00502F92"/>
    <w:rsid w:val="005031E1"/>
    <w:rsid w:val="00503CF7"/>
    <w:rsid w:val="00503E91"/>
    <w:rsid w:val="00503F1B"/>
    <w:rsid w:val="00503FD5"/>
    <w:rsid w:val="0050407A"/>
    <w:rsid w:val="0050411B"/>
    <w:rsid w:val="0050412A"/>
    <w:rsid w:val="00504220"/>
    <w:rsid w:val="0050425E"/>
    <w:rsid w:val="005042D1"/>
    <w:rsid w:val="005046FD"/>
    <w:rsid w:val="00504CB4"/>
    <w:rsid w:val="00505081"/>
    <w:rsid w:val="0050512A"/>
    <w:rsid w:val="00505557"/>
    <w:rsid w:val="005055E7"/>
    <w:rsid w:val="00505692"/>
    <w:rsid w:val="00505769"/>
    <w:rsid w:val="00505C30"/>
    <w:rsid w:val="00505D2F"/>
    <w:rsid w:val="00506095"/>
    <w:rsid w:val="00506E36"/>
    <w:rsid w:val="00506E98"/>
    <w:rsid w:val="00506F64"/>
    <w:rsid w:val="00506F70"/>
    <w:rsid w:val="0050729F"/>
    <w:rsid w:val="00507330"/>
    <w:rsid w:val="005073A8"/>
    <w:rsid w:val="0050744A"/>
    <w:rsid w:val="00507655"/>
    <w:rsid w:val="00507667"/>
    <w:rsid w:val="00507A00"/>
    <w:rsid w:val="00507C27"/>
    <w:rsid w:val="00507D77"/>
    <w:rsid w:val="00507D7D"/>
    <w:rsid w:val="00507DEA"/>
    <w:rsid w:val="00507E6C"/>
    <w:rsid w:val="00510037"/>
    <w:rsid w:val="005100D1"/>
    <w:rsid w:val="005100E6"/>
    <w:rsid w:val="00510188"/>
    <w:rsid w:val="0051030A"/>
    <w:rsid w:val="0051033C"/>
    <w:rsid w:val="00510353"/>
    <w:rsid w:val="0051036C"/>
    <w:rsid w:val="005103EE"/>
    <w:rsid w:val="00510847"/>
    <w:rsid w:val="00510CD4"/>
    <w:rsid w:val="00510DD3"/>
    <w:rsid w:val="00510F00"/>
    <w:rsid w:val="00510F32"/>
    <w:rsid w:val="00511019"/>
    <w:rsid w:val="00511108"/>
    <w:rsid w:val="005111DA"/>
    <w:rsid w:val="005113EB"/>
    <w:rsid w:val="005113F2"/>
    <w:rsid w:val="005113FF"/>
    <w:rsid w:val="0051147C"/>
    <w:rsid w:val="00511903"/>
    <w:rsid w:val="00511D16"/>
    <w:rsid w:val="00511FF4"/>
    <w:rsid w:val="0051257F"/>
    <w:rsid w:val="005126C5"/>
    <w:rsid w:val="00512935"/>
    <w:rsid w:val="00512B68"/>
    <w:rsid w:val="00512E82"/>
    <w:rsid w:val="00512FE1"/>
    <w:rsid w:val="00513134"/>
    <w:rsid w:val="00513524"/>
    <w:rsid w:val="00513726"/>
    <w:rsid w:val="0051399F"/>
    <w:rsid w:val="00513B7C"/>
    <w:rsid w:val="00513D6C"/>
    <w:rsid w:val="00513EAF"/>
    <w:rsid w:val="00513F03"/>
    <w:rsid w:val="0051430B"/>
    <w:rsid w:val="005144E4"/>
    <w:rsid w:val="005144F9"/>
    <w:rsid w:val="00514555"/>
    <w:rsid w:val="00514763"/>
    <w:rsid w:val="00514980"/>
    <w:rsid w:val="005149E2"/>
    <w:rsid w:val="00514A22"/>
    <w:rsid w:val="00514A61"/>
    <w:rsid w:val="00514B60"/>
    <w:rsid w:val="00514CE2"/>
    <w:rsid w:val="00515306"/>
    <w:rsid w:val="0051533B"/>
    <w:rsid w:val="00515353"/>
    <w:rsid w:val="005154B0"/>
    <w:rsid w:val="00515641"/>
    <w:rsid w:val="005156ED"/>
    <w:rsid w:val="00515748"/>
    <w:rsid w:val="005157C2"/>
    <w:rsid w:val="005157DE"/>
    <w:rsid w:val="00515C2F"/>
    <w:rsid w:val="00515C59"/>
    <w:rsid w:val="00515E9E"/>
    <w:rsid w:val="00516039"/>
    <w:rsid w:val="005161F6"/>
    <w:rsid w:val="00516498"/>
    <w:rsid w:val="005164F2"/>
    <w:rsid w:val="005168AF"/>
    <w:rsid w:val="0051690D"/>
    <w:rsid w:val="00516A08"/>
    <w:rsid w:val="00516A2B"/>
    <w:rsid w:val="00516B4B"/>
    <w:rsid w:val="00516E21"/>
    <w:rsid w:val="00517044"/>
    <w:rsid w:val="00517054"/>
    <w:rsid w:val="0051724A"/>
    <w:rsid w:val="00517429"/>
    <w:rsid w:val="005175D8"/>
    <w:rsid w:val="00517A95"/>
    <w:rsid w:val="00517C80"/>
    <w:rsid w:val="005200D9"/>
    <w:rsid w:val="00520562"/>
    <w:rsid w:val="00520580"/>
    <w:rsid w:val="005207F1"/>
    <w:rsid w:val="005208C4"/>
    <w:rsid w:val="005209DA"/>
    <w:rsid w:val="00520B04"/>
    <w:rsid w:val="00520CD4"/>
    <w:rsid w:val="00520D00"/>
    <w:rsid w:val="00520EC9"/>
    <w:rsid w:val="00520F14"/>
    <w:rsid w:val="00520F5E"/>
    <w:rsid w:val="005211A7"/>
    <w:rsid w:val="005211E8"/>
    <w:rsid w:val="0052157D"/>
    <w:rsid w:val="005215CE"/>
    <w:rsid w:val="0052218E"/>
    <w:rsid w:val="00522459"/>
    <w:rsid w:val="00522595"/>
    <w:rsid w:val="0052260D"/>
    <w:rsid w:val="005226B8"/>
    <w:rsid w:val="00522A65"/>
    <w:rsid w:val="00522CF8"/>
    <w:rsid w:val="00522EB5"/>
    <w:rsid w:val="00523054"/>
    <w:rsid w:val="0052308A"/>
    <w:rsid w:val="0052343F"/>
    <w:rsid w:val="00523671"/>
    <w:rsid w:val="00523CDF"/>
    <w:rsid w:val="00523F8E"/>
    <w:rsid w:val="005245AD"/>
    <w:rsid w:val="0052466B"/>
    <w:rsid w:val="0052507D"/>
    <w:rsid w:val="0052538E"/>
    <w:rsid w:val="005255DA"/>
    <w:rsid w:val="00525629"/>
    <w:rsid w:val="00525BE8"/>
    <w:rsid w:val="00525D61"/>
    <w:rsid w:val="00525E33"/>
    <w:rsid w:val="00525E3D"/>
    <w:rsid w:val="00525E95"/>
    <w:rsid w:val="00525F52"/>
    <w:rsid w:val="005265A8"/>
    <w:rsid w:val="0052671A"/>
    <w:rsid w:val="005268FB"/>
    <w:rsid w:val="00526D6C"/>
    <w:rsid w:val="00527043"/>
    <w:rsid w:val="00527174"/>
    <w:rsid w:val="005271B7"/>
    <w:rsid w:val="0052729D"/>
    <w:rsid w:val="005273FC"/>
    <w:rsid w:val="00527515"/>
    <w:rsid w:val="00527599"/>
    <w:rsid w:val="00527B32"/>
    <w:rsid w:val="00527CFD"/>
    <w:rsid w:val="005304D2"/>
    <w:rsid w:val="00530971"/>
    <w:rsid w:val="00530AB4"/>
    <w:rsid w:val="00530CC8"/>
    <w:rsid w:val="0053104E"/>
    <w:rsid w:val="005311A5"/>
    <w:rsid w:val="00531546"/>
    <w:rsid w:val="00531826"/>
    <w:rsid w:val="0053182A"/>
    <w:rsid w:val="00531911"/>
    <w:rsid w:val="00531B96"/>
    <w:rsid w:val="00531E1C"/>
    <w:rsid w:val="00532150"/>
    <w:rsid w:val="005323BC"/>
    <w:rsid w:val="00532529"/>
    <w:rsid w:val="00532561"/>
    <w:rsid w:val="00532878"/>
    <w:rsid w:val="00532CCB"/>
    <w:rsid w:val="00532E5D"/>
    <w:rsid w:val="00532F25"/>
    <w:rsid w:val="00532FD8"/>
    <w:rsid w:val="005330EC"/>
    <w:rsid w:val="00533243"/>
    <w:rsid w:val="00533301"/>
    <w:rsid w:val="00533546"/>
    <w:rsid w:val="00533630"/>
    <w:rsid w:val="00533726"/>
    <w:rsid w:val="005339EC"/>
    <w:rsid w:val="00533A02"/>
    <w:rsid w:val="00533B58"/>
    <w:rsid w:val="00533E6C"/>
    <w:rsid w:val="00533F37"/>
    <w:rsid w:val="00533FBD"/>
    <w:rsid w:val="0053401D"/>
    <w:rsid w:val="0053404A"/>
    <w:rsid w:val="0053434E"/>
    <w:rsid w:val="00534908"/>
    <w:rsid w:val="00534A50"/>
    <w:rsid w:val="00534A5F"/>
    <w:rsid w:val="00534D34"/>
    <w:rsid w:val="00534EAB"/>
    <w:rsid w:val="005351DB"/>
    <w:rsid w:val="0053551F"/>
    <w:rsid w:val="00535B15"/>
    <w:rsid w:val="00535BEF"/>
    <w:rsid w:val="00536391"/>
    <w:rsid w:val="005367A5"/>
    <w:rsid w:val="005367B7"/>
    <w:rsid w:val="00536804"/>
    <w:rsid w:val="0053680D"/>
    <w:rsid w:val="00536E1A"/>
    <w:rsid w:val="00536FB5"/>
    <w:rsid w:val="0053714B"/>
    <w:rsid w:val="005371DF"/>
    <w:rsid w:val="00537495"/>
    <w:rsid w:val="005377FD"/>
    <w:rsid w:val="005378A3"/>
    <w:rsid w:val="00537C02"/>
    <w:rsid w:val="00537E77"/>
    <w:rsid w:val="00537F53"/>
    <w:rsid w:val="005400C4"/>
    <w:rsid w:val="005400F5"/>
    <w:rsid w:val="0054011C"/>
    <w:rsid w:val="0054048C"/>
    <w:rsid w:val="0054049B"/>
    <w:rsid w:val="00540563"/>
    <w:rsid w:val="00540988"/>
    <w:rsid w:val="00540AC4"/>
    <w:rsid w:val="00540B4E"/>
    <w:rsid w:val="00540D23"/>
    <w:rsid w:val="00540EB0"/>
    <w:rsid w:val="0054108E"/>
    <w:rsid w:val="00541221"/>
    <w:rsid w:val="00541541"/>
    <w:rsid w:val="00541770"/>
    <w:rsid w:val="005418B3"/>
    <w:rsid w:val="0054193C"/>
    <w:rsid w:val="0054241D"/>
    <w:rsid w:val="00542436"/>
    <w:rsid w:val="00542629"/>
    <w:rsid w:val="00542807"/>
    <w:rsid w:val="00542DAF"/>
    <w:rsid w:val="00542DCB"/>
    <w:rsid w:val="00543173"/>
    <w:rsid w:val="00543D05"/>
    <w:rsid w:val="00543F68"/>
    <w:rsid w:val="00543FD7"/>
    <w:rsid w:val="005446F8"/>
    <w:rsid w:val="005449B1"/>
    <w:rsid w:val="00544B4E"/>
    <w:rsid w:val="00544DE5"/>
    <w:rsid w:val="00544E16"/>
    <w:rsid w:val="00544F7B"/>
    <w:rsid w:val="00545244"/>
    <w:rsid w:val="005455D1"/>
    <w:rsid w:val="00545643"/>
    <w:rsid w:val="005457D0"/>
    <w:rsid w:val="00545ACF"/>
    <w:rsid w:val="00545C21"/>
    <w:rsid w:val="00545D47"/>
    <w:rsid w:val="00545D66"/>
    <w:rsid w:val="00545D8F"/>
    <w:rsid w:val="00545E22"/>
    <w:rsid w:val="0054606D"/>
    <w:rsid w:val="005461A3"/>
    <w:rsid w:val="00546820"/>
    <w:rsid w:val="00546927"/>
    <w:rsid w:val="00546DB2"/>
    <w:rsid w:val="00546EFE"/>
    <w:rsid w:val="00547482"/>
    <w:rsid w:val="005474BA"/>
    <w:rsid w:val="00547607"/>
    <w:rsid w:val="005476C3"/>
    <w:rsid w:val="00547A30"/>
    <w:rsid w:val="00547A7D"/>
    <w:rsid w:val="00547C77"/>
    <w:rsid w:val="00547D9D"/>
    <w:rsid w:val="005500B6"/>
    <w:rsid w:val="00550116"/>
    <w:rsid w:val="00550402"/>
    <w:rsid w:val="00550784"/>
    <w:rsid w:val="0055083A"/>
    <w:rsid w:val="005508F0"/>
    <w:rsid w:val="00550929"/>
    <w:rsid w:val="00550C1A"/>
    <w:rsid w:val="00550D7B"/>
    <w:rsid w:val="00550DEA"/>
    <w:rsid w:val="00551ADF"/>
    <w:rsid w:val="00551BED"/>
    <w:rsid w:val="00551D46"/>
    <w:rsid w:val="00551D71"/>
    <w:rsid w:val="00552071"/>
    <w:rsid w:val="0055261A"/>
    <w:rsid w:val="005528EC"/>
    <w:rsid w:val="00552B1C"/>
    <w:rsid w:val="005531C8"/>
    <w:rsid w:val="005532FD"/>
    <w:rsid w:val="00553615"/>
    <w:rsid w:val="005537EA"/>
    <w:rsid w:val="00553967"/>
    <w:rsid w:val="00553971"/>
    <w:rsid w:val="00553AD7"/>
    <w:rsid w:val="00553C79"/>
    <w:rsid w:val="00553F4B"/>
    <w:rsid w:val="00554106"/>
    <w:rsid w:val="0055420A"/>
    <w:rsid w:val="005542A7"/>
    <w:rsid w:val="005543E0"/>
    <w:rsid w:val="0055441E"/>
    <w:rsid w:val="00554A57"/>
    <w:rsid w:val="00554B5C"/>
    <w:rsid w:val="0055554B"/>
    <w:rsid w:val="00555CFA"/>
    <w:rsid w:val="00555FFD"/>
    <w:rsid w:val="005561FA"/>
    <w:rsid w:val="00556538"/>
    <w:rsid w:val="00556578"/>
    <w:rsid w:val="005565B7"/>
    <w:rsid w:val="005566B2"/>
    <w:rsid w:val="005568C8"/>
    <w:rsid w:val="005568F5"/>
    <w:rsid w:val="005569D8"/>
    <w:rsid w:val="00556BEB"/>
    <w:rsid w:val="00556C48"/>
    <w:rsid w:val="00556D0E"/>
    <w:rsid w:val="00556D75"/>
    <w:rsid w:val="00556ECA"/>
    <w:rsid w:val="00556FDC"/>
    <w:rsid w:val="00557145"/>
    <w:rsid w:val="00557481"/>
    <w:rsid w:val="00557579"/>
    <w:rsid w:val="005575AC"/>
    <w:rsid w:val="0055773A"/>
    <w:rsid w:val="005578AF"/>
    <w:rsid w:val="00557B86"/>
    <w:rsid w:val="00560502"/>
    <w:rsid w:val="00560536"/>
    <w:rsid w:val="00560626"/>
    <w:rsid w:val="0056069B"/>
    <w:rsid w:val="005606BF"/>
    <w:rsid w:val="00561041"/>
    <w:rsid w:val="0056116C"/>
    <w:rsid w:val="005615F3"/>
    <w:rsid w:val="00561658"/>
    <w:rsid w:val="00561A02"/>
    <w:rsid w:val="00561B80"/>
    <w:rsid w:val="00561B95"/>
    <w:rsid w:val="005628B5"/>
    <w:rsid w:val="0056298E"/>
    <w:rsid w:val="005629E1"/>
    <w:rsid w:val="00562C70"/>
    <w:rsid w:val="00562F4F"/>
    <w:rsid w:val="005630CA"/>
    <w:rsid w:val="005630E6"/>
    <w:rsid w:val="005633D1"/>
    <w:rsid w:val="005635B1"/>
    <w:rsid w:val="0056368C"/>
    <w:rsid w:val="005636EA"/>
    <w:rsid w:val="0056377F"/>
    <w:rsid w:val="00563FF4"/>
    <w:rsid w:val="005642CF"/>
    <w:rsid w:val="00564504"/>
    <w:rsid w:val="005645AC"/>
    <w:rsid w:val="00564917"/>
    <w:rsid w:val="00564BB7"/>
    <w:rsid w:val="00564D04"/>
    <w:rsid w:val="00564DAF"/>
    <w:rsid w:val="00564FD6"/>
    <w:rsid w:val="0056522E"/>
    <w:rsid w:val="005652A1"/>
    <w:rsid w:val="005652E8"/>
    <w:rsid w:val="00565723"/>
    <w:rsid w:val="005658AC"/>
    <w:rsid w:val="005658B2"/>
    <w:rsid w:val="00565D6C"/>
    <w:rsid w:val="00565F63"/>
    <w:rsid w:val="00566131"/>
    <w:rsid w:val="005663F6"/>
    <w:rsid w:val="00566499"/>
    <w:rsid w:val="005666A6"/>
    <w:rsid w:val="005666E9"/>
    <w:rsid w:val="00566788"/>
    <w:rsid w:val="0056690F"/>
    <w:rsid w:val="00566915"/>
    <w:rsid w:val="00566936"/>
    <w:rsid w:val="00566CBD"/>
    <w:rsid w:val="00566E17"/>
    <w:rsid w:val="00566E2F"/>
    <w:rsid w:val="00566FB0"/>
    <w:rsid w:val="00566FDB"/>
    <w:rsid w:val="00567067"/>
    <w:rsid w:val="00567162"/>
    <w:rsid w:val="005673F8"/>
    <w:rsid w:val="00567664"/>
    <w:rsid w:val="0056770D"/>
    <w:rsid w:val="00567B6A"/>
    <w:rsid w:val="00567CA1"/>
    <w:rsid w:val="00567DC8"/>
    <w:rsid w:val="00567E22"/>
    <w:rsid w:val="00567F74"/>
    <w:rsid w:val="0057019D"/>
    <w:rsid w:val="005701F0"/>
    <w:rsid w:val="005701F4"/>
    <w:rsid w:val="0057041F"/>
    <w:rsid w:val="0057073D"/>
    <w:rsid w:val="005707E0"/>
    <w:rsid w:val="0057084B"/>
    <w:rsid w:val="00570884"/>
    <w:rsid w:val="00570975"/>
    <w:rsid w:val="00570A87"/>
    <w:rsid w:val="00570ABA"/>
    <w:rsid w:val="00570C66"/>
    <w:rsid w:val="00570DF0"/>
    <w:rsid w:val="005710AC"/>
    <w:rsid w:val="005712DA"/>
    <w:rsid w:val="0057143D"/>
    <w:rsid w:val="00571696"/>
    <w:rsid w:val="005716DB"/>
    <w:rsid w:val="00571754"/>
    <w:rsid w:val="00571BCF"/>
    <w:rsid w:val="00571C4C"/>
    <w:rsid w:val="00571DCD"/>
    <w:rsid w:val="00571E54"/>
    <w:rsid w:val="00572044"/>
    <w:rsid w:val="005723CC"/>
    <w:rsid w:val="0057245C"/>
    <w:rsid w:val="00572567"/>
    <w:rsid w:val="005727F7"/>
    <w:rsid w:val="00572986"/>
    <w:rsid w:val="00572B1A"/>
    <w:rsid w:val="00572DCF"/>
    <w:rsid w:val="00573062"/>
    <w:rsid w:val="005731C1"/>
    <w:rsid w:val="005732FC"/>
    <w:rsid w:val="0057355B"/>
    <w:rsid w:val="00573688"/>
    <w:rsid w:val="00573695"/>
    <w:rsid w:val="0057388C"/>
    <w:rsid w:val="00573AEC"/>
    <w:rsid w:val="00574010"/>
    <w:rsid w:val="00574523"/>
    <w:rsid w:val="0057464C"/>
    <w:rsid w:val="00574935"/>
    <w:rsid w:val="005749F2"/>
    <w:rsid w:val="00574BC2"/>
    <w:rsid w:val="00574C1E"/>
    <w:rsid w:val="00574D0E"/>
    <w:rsid w:val="0057520B"/>
    <w:rsid w:val="00575312"/>
    <w:rsid w:val="00575524"/>
    <w:rsid w:val="00575569"/>
    <w:rsid w:val="005756A5"/>
    <w:rsid w:val="00575973"/>
    <w:rsid w:val="00575986"/>
    <w:rsid w:val="00575BC4"/>
    <w:rsid w:val="00575D18"/>
    <w:rsid w:val="00575E21"/>
    <w:rsid w:val="00575E92"/>
    <w:rsid w:val="005761C3"/>
    <w:rsid w:val="00576294"/>
    <w:rsid w:val="00576337"/>
    <w:rsid w:val="00576516"/>
    <w:rsid w:val="00576778"/>
    <w:rsid w:val="005767E2"/>
    <w:rsid w:val="005769E4"/>
    <w:rsid w:val="00576B43"/>
    <w:rsid w:val="00576BB5"/>
    <w:rsid w:val="00577220"/>
    <w:rsid w:val="0057749F"/>
    <w:rsid w:val="005774E6"/>
    <w:rsid w:val="0057762E"/>
    <w:rsid w:val="00577855"/>
    <w:rsid w:val="0057785B"/>
    <w:rsid w:val="00577D8B"/>
    <w:rsid w:val="005803E8"/>
    <w:rsid w:val="005804EC"/>
    <w:rsid w:val="00580563"/>
    <w:rsid w:val="0058060A"/>
    <w:rsid w:val="00580B96"/>
    <w:rsid w:val="00580D16"/>
    <w:rsid w:val="00580E47"/>
    <w:rsid w:val="00580E59"/>
    <w:rsid w:val="0058118E"/>
    <w:rsid w:val="005811A7"/>
    <w:rsid w:val="005814CA"/>
    <w:rsid w:val="00581604"/>
    <w:rsid w:val="005816EE"/>
    <w:rsid w:val="00581A39"/>
    <w:rsid w:val="00581A5C"/>
    <w:rsid w:val="00581A94"/>
    <w:rsid w:val="00581D2C"/>
    <w:rsid w:val="00581DED"/>
    <w:rsid w:val="00581EAB"/>
    <w:rsid w:val="005824F6"/>
    <w:rsid w:val="005825BB"/>
    <w:rsid w:val="0058264F"/>
    <w:rsid w:val="005827D2"/>
    <w:rsid w:val="005827FF"/>
    <w:rsid w:val="005828B5"/>
    <w:rsid w:val="00582AE3"/>
    <w:rsid w:val="00582C06"/>
    <w:rsid w:val="0058305A"/>
    <w:rsid w:val="00583121"/>
    <w:rsid w:val="0058334B"/>
    <w:rsid w:val="005836B8"/>
    <w:rsid w:val="00583791"/>
    <w:rsid w:val="00583A74"/>
    <w:rsid w:val="00583B4E"/>
    <w:rsid w:val="00583BB0"/>
    <w:rsid w:val="00583CB1"/>
    <w:rsid w:val="00583E42"/>
    <w:rsid w:val="00583FE6"/>
    <w:rsid w:val="0058417D"/>
    <w:rsid w:val="0058417E"/>
    <w:rsid w:val="005841F9"/>
    <w:rsid w:val="0058453E"/>
    <w:rsid w:val="00584592"/>
    <w:rsid w:val="0058467F"/>
    <w:rsid w:val="005846B2"/>
    <w:rsid w:val="005847B6"/>
    <w:rsid w:val="00584F5F"/>
    <w:rsid w:val="0058502D"/>
    <w:rsid w:val="00585045"/>
    <w:rsid w:val="00585112"/>
    <w:rsid w:val="0058542B"/>
    <w:rsid w:val="005855B7"/>
    <w:rsid w:val="005858EB"/>
    <w:rsid w:val="00585913"/>
    <w:rsid w:val="00585AED"/>
    <w:rsid w:val="00585C80"/>
    <w:rsid w:val="00585E02"/>
    <w:rsid w:val="0058630D"/>
    <w:rsid w:val="0058636F"/>
    <w:rsid w:val="005863A1"/>
    <w:rsid w:val="0058695E"/>
    <w:rsid w:val="00587097"/>
    <w:rsid w:val="00587265"/>
    <w:rsid w:val="00587502"/>
    <w:rsid w:val="00587712"/>
    <w:rsid w:val="00587784"/>
    <w:rsid w:val="00587A33"/>
    <w:rsid w:val="00587B4D"/>
    <w:rsid w:val="00587CDE"/>
    <w:rsid w:val="00587D11"/>
    <w:rsid w:val="00587DAF"/>
    <w:rsid w:val="0059001D"/>
    <w:rsid w:val="00590602"/>
    <w:rsid w:val="00590696"/>
    <w:rsid w:val="00590BD8"/>
    <w:rsid w:val="00590D06"/>
    <w:rsid w:val="005910FF"/>
    <w:rsid w:val="0059110B"/>
    <w:rsid w:val="005912F9"/>
    <w:rsid w:val="0059137F"/>
    <w:rsid w:val="005913A1"/>
    <w:rsid w:val="00591901"/>
    <w:rsid w:val="00591AF1"/>
    <w:rsid w:val="00591CDE"/>
    <w:rsid w:val="00591CF6"/>
    <w:rsid w:val="00592011"/>
    <w:rsid w:val="005921F1"/>
    <w:rsid w:val="005922A5"/>
    <w:rsid w:val="00592421"/>
    <w:rsid w:val="005926A7"/>
    <w:rsid w:val="00592AB2"/>
    <w:rsid w:val="00592B41"/>
    <w:rsid w:val="0059386D"/>
    <w:rsid w:val="005938AA"/>
    <w:rsid w:val="00593A3D"/>
    <w:rsid w:val="00593BC5"/>
    <w:rsid w:val="00593D29"/>
    <w:rsid w:val="00594258"/>
    <w:rsid w:val="00594393"/>
    <w:rsid w:val="005944F5"/>
    <w:rsid w:val="00594E39"/>
    <w:rsid w:val="0059535D"/>
    <w:rsid w:val="00595580"/>
    <w:rsid w:val="005957A0"/>
    <w:rsid w:val="00595B68"/>
    <w:rsid w:val="00595C3E"/>
    <w:rsid w:val="00595F1D"/>
    <w:rsid w:val="00596278"/>
    <w:rsid w:val="005963CC"/>
    <w:rsid w:val="0059657F"/>
    <w:rsid w:val="005967D6"/>
    <w:rsid w:val="00596A3B"/>
    <w:rsid w:val="005973B6"/>
    <w:rsid w:val="00597672"/>
    <w:rsid w:val="005976BB"/>
    <w:rsid w:val="0059793E"/>
    <w:rsid w:val="00597C39"/>
    <w:rsid w:val="00597CCC"/>
    <w:rsid w:val="00597E51"/>
    <w:rsid w:val="00597F5A"/>
    <w:rsid w:val="00597F95"/>
    <w:rsid w:val="005A01BC"/>
    <w:rsid w:val="005A060A"/>
    <w:rsid w:val="005A0897"/>
    <w:rsid w:val="005A099B"/>
    <w:rsid w:val="005A0A62"/>
    <w:rsid w:val="005A0A8F"/>
    <w:rsid w:val="005A0E1E"/>
    <w:rsid w:val="005A0FD3"/>
    <w:rsid w:val="005A1058"/>
    <w:rsid w:val="005A1434"/>
    <w:rsid w:val="005A1544"/>
    <w:rsid w:val="005A16AE"/>
    <w:rsid w:val="005A1AC2"/>
    <w:rsid w:val="005A1C14"/>
    <w:rsid w:val="005A1C8B"/>
    <w:rsid w:val="005A1D49"/>
    <w:rsid w:val="005A27FE"/>
    <w:rsid w:val="005A2B7D"/>
    <w:rsid w:val="005A3176"/>
    <w:rsid w:val="005A3387"/>
    <w:rsid w:val="005A3780"/>
    <w:rsid w:val="005A3B2C"/>
    <w:rsid w:val="005A3C03"/>
    <w:rsid w:val="005A3CCF"/>
    <w:rsid w:val="005A3E6B"/>
    <w:rsid w:val="005A3F30"/>
    <w:rsid w:val="005A43B0"/>
    <w:rsid w:val="005A4459"/>
    <w:rsid w:val="005A4488"/>
    <w:rsid w:val="005A44F8"/>
    <w:rsid w:val="005A4508"/>
    <w:rsid w:val="005A454F"/>
    <w:rsid w:val="005A47A4"/>
    <w:rsid w:val="005A48BD"/>
    <w:rsid w:val="005A4A2F"/>
    <w:rsid w:val="005A52EA"/>
    <w:rsid w:val="005A533D"/>
    <w:rsid w:val="005A53F7"/>
    <w:rsid w:val="005A588E"/>
    <w:rsid w:val="005A5C58"/>
    <w:rsid w:val="005A5E96"/>
    <w:rsid w:val="005A5F65"/>
    <w:rsid w:val="005A6003"/>
    <w:rsid w:val="005A636C"/>
    <w:rsid w:val="005A6B9C"/>
    <w:rsid w:val="005A7109"/>
    <w:rsid w:val="005A71E4"/>
    <w:rsid w:val="005A7539"/>
    <w:rsid w:val="005A7672"/>
    <w:rsid w:val="005A76ED"/>
    <w:rsid w:val="005A77A5"/>
    <w:rsid w:val="005A791A"/>
    <w:rsid w:val="005A7AF4"/>
    <w:rsid w:val="005A7CD7"/>
    <w:rsid w:val="005A7E17"/>
    <w:rsid w:val="005A7F31"/>
    <w:rsid w:val="005B0185"/>
    <w:rsid w:val="005B042B"/>
    <w:rsid w:val="005B069A"/>
    <w:rsid w:val="005B09DE"/>
    <w:rsid w:val="005B0A99"/>
    <w:rsid w:val="005B0ECA"/>
    <w:rsid w:val="005B120F"/>
    <w:rsid w:val="005B130C"/>
    <w:rsid w:val="005B14D8"/>
    <w:rsid w:val="005B15C5"/>
    <w:rsid w:val="005B1831"/>
    <w:rsid w:val="005B1CD4"/>
    <w:rsid w:val="005B2677"/>
    <w:rsid w:val="005B2705"/>
    <w:rsid w:val="005B289A"/>
    <w:rsid w:val="005B2958"/>
    <w:rsid w:val="005B2D4C"/>
    <w:rsid w:val="005B30CC"/>
    <w:rsid w:val="005B318B"/>
    <w:rsid w:val="005B3356"/>
    <w:rsid w:val="005B33A4"/>
    <w:rsid w:val="005B3A94"/>
    <w:rsid w:val="005B3C21"/>
    <w:rsid w:val="005B3C40"/>
    <w:rsid w:val="005B4014"/>
    <w:rsid w:val="005B479D"/>
    <w:rsid w:val="005B49C9"/>
    <w:rsid w:val="005B4B86"/>
    <w:rsid w:val="005B4D24"/>
    <w:rsid w:val="005B4E9A"/>
    <w:rsid w:val="005B50C5"/>
    <w:rsid w:val="005B5179"/>
    <w:rsid w:val="005B5621"/>
    <w:rsid w:val="005B5678"/>
    <w:rsid w:val="005B5961"/>
    <w:rsid w:val="005B59FB"/>
    <w:rsid w:val="005B5AAC"/>
    <w:rsid w:val="005B5E58"/>
    <w:rsid w:val="005B5EDB"/>
    <w:rsid w:val="005B5FDF"/>
    <w:rsid w:val="005B6143"/>
    <w:rsid w:val="005B616C"/>
    <w:rsid w:val="005B6385"/>
    <w:rsid w:val="005B63C6"/>
    <w:rsid w:val="005B65BA"/>
    <w:rsid w:val="005B689F"/>
    <w:rsid w:val="005B68ED"/>
    <w:rsid w:val="005B6978"/>
    <w:rsid w:val="005B6A45"/>
    <w:rsid w:val="005B6D73"/>
    <w:rsid w:val="005B6EDD"/>
    <w:rsid w:val="005B7060"/>
    <w:rsid w:val="005B729D"/>
    <w:rsid w:val="005B766B"/>
    <w:rsid w:val="005B7D1B"/>
    <w:rsid w:val="005B7F46"/>
    <w:rsid w:val="005C028B"/>
    <w:rsid w:val="005C043C"/>
    <w:rsid w:val="005C0694"/>
    <w:rsid w:val="005C0828"/>
    <w:rsid w:val="005C0937"/>
    <w:rsid w:val="005C0BEC"/>
    <w:rsid w:val="005C0C6F"/>
    <w:rsid w:val="005C1314"/>
    <w:rsid w:val="005C1B96"/>
    <w:rsid w:val="005C1C42"/>
    <w:rsid w:val="005C21B0"/>
    <w:rsid w:val="005C25D8"/>
    <w:rsid w:val="005C2702"/>
    <w:rsid w:val="005C2A12"/>
    <w:rsid w:val="005C2C8E"/>
    <w:rsid w:val="005C2D22"/>
    <w:rsid w:val="005C2F23"/>
    <w:rsid w:val="005C3158"/>
    <w:rsid w:val="005C33D5"/>
    <w:rsid w:val="005C3441"/>
    <w:rsid w:val="005C3672"/>
    <w:rsid w:val="005C36FA"/>
    <w:rsid w:val="005C39DD"/>
    <w:rsid w:val="005C3D3A"/>
    <w:rsid w:val="005C4019"/>
    <w:rsid w:val="005C42E0"/>
    <w:rsid w:val="005C434F"/>
    <w:rsid w:val="005C43A4"/>
    <w:rsid w:val="005C463C"/>
    <w:rsid w:val="005C485F"/>
    <w:rsid w:val="005C48BE"/>
    <w:rsid w:val="005C49AD"/>
    <w:rsid w:val="005C4AF0"/>
    <w:rsid w:val="005C4CAA"/>
    <w:rsid w:val="005C4DA2"/>
    <w:rsid w:val="005C508E"/>
    <w:rsid w:val="005C5375"/>
    <w:rsid w:val="005C54CD"/>
    <w:rsid w:val="005C550E"/>
    <w:rsid w:val="005C5674"/>
    <w:rsid w:val="005C5983"/>
    <w:rsid w:val="005C5D91"/>
    <w:rsid w:val="005C5E05"/>
    <w:rsid w:val="005C60AB"/>
    <w:rsid w:val="005C60C7"/>
    <w:rsid w:val="005C6248"/>
    <w:rsid w:val="005C63D5"/>
    <w:rsid w:val="005C65EC"/>
    <w:rsid w:val="005C6626"/>
    <w:rsid w:val="005C6A62"/>
    <w:rsid w:val="005C6CF3"/>
    <w:rsid w:val="005C6E21"/>
    <w:rsid w:val="005C6EA8"/>
    <w:rsid w:val="005C70B4"/>
    <w:rsid w:val="005C72E2"/>
    <w:rsid w:val="005C7586"/>
    <w:rsid w:val="005C7770"/>
    <w:rsid w:val="005C791F"/>
    <w:rsid w:val="005C79A0"/>
    <w:rsid w:val="005C7BD6"/>
    <w:rsid w:val="005D082A"/>
    <w:rsid w:val="005D0D4E"/>
    <w:rsid w:val="005D0DC9"/>
    <w:rsid w:val="005D0EE4"/>
    <w:rsid w:val="005D12C6"/>
    <w:rsid w:val="005D146C"/>
    <w:rsid w:val="005D15D0"/>
    <w:rsid w:val="005D1772"/>
    <w:rsid w:val="005D1872"/>
    <w:rsid w:val="005D1AB6"/>
    <w:rsid w:val="005D1B67"/>
    <w:rsid w:val="005D1C99"/>
    <w:rsid w:val="005D1D65"/>
    <w:rsid w:val="005D1EF7"/>
    <w:rsid w:val="005D272D"/>
    <w:rsid w:val="005D2A9E"/>
    <w:rsid w:val="005D2B7B"/>
    <w:rsid w:val="005D2BB0"/>
    <w:rsid w:val="005D3009"/>
    <w:rsid w:val="005D31A4"/>
    <w:rsid w:val="005D328A"/>
    <w:rsid w:val="005D32B2"/>
    <w:rsid w:val="005D3440"/>
    <w:rsid w:val="005D34B5"/>
    <w:rsid w:val="005D3537"/>
    <w:rsid w:val="005D359F"/>
    <w:rsid w:val="005D3680"/>
    <w:rsid w:val="005D3732"/>
    <w:rsid w:val="005D3795"/>
    <w:rsid w:val="005D3A9B"/>
    <w:rsid w:val="005D3B07"/>
    <w:rsid w:val="005D3C25"/>
    <w:rsid w:val="005D3C2A"/>
    <w:rsid w:val="005D4147"/>
    <w:rsid w:val="005D436C"/>
    <w:rsid w:val="005D4521"/>
    <w:rsid w:val="005D45C4"/>
    <w:rsid w:val="005D46CF"/>
    <w:rsid w:val="005D47FA"/>
    <w:rsid w:val="005D4AEB"/>
    <w:rsid w:val="005D4B7B"/>
    <w:rsid w:val="005D4E6B"/>
    <w:rsid w:val="005D4EB4"/>
    <w:rsid w:val="005D525B"/>
    <w:rsid w:val="005D53FF"/>
    <w:rsid w:val="005D548E"/>
    <w:rsid w:val="005D5543"/>
    <w:rsid w:val="005D57E9"/>
    <w:rsid w:val="005D5998"/>
    <w:rsid w:val="005D5BBE"/>
    <w:rsid w:val="005D5C85"/>
    <w:rsid w:val="005D5CF1"/>
    <w:rsid w:val="005D5E01"/>
    <w:rsid w:val="005D6456"/>
    <w:rsid w:val="005D65F1"/>
    <w:rsid w:val="005D6B9C"/>
    <w:rsid w:val="005D6DC2"/>
    <w:rsid w:val="005D6FB4"/>
    <w:rsid w:val="005D7068"/>
    <w:rsid w:val="005D71C2"/>
    <w:rsid w:val="005D7221"/>
    <w:rsid w:val="005D7445"/>
    <w:rsid w:val="005D78D9"/>
    <w:rsid w:val="005D7AFB"/>
    <w:rsid w:val="005D7B63"/>
    <w:rsid w:val="005D7D93"/>
    <w:rsid w:val="005D7DDD"/>
    <w:rsid w:val="005D7EFB"/>
    <w:rsid w:val="005E03B5"/>
    <w:rsid w:val="005E045D"/>
    <w:rsid w:val="005E049E"/>
    <w:rsid w:val="005E08AC"/>
    <w:rsid w:val="005E116F"/>
    <w:rsid w:val="005E11CF"/>
    <w:rsid w:val="005E1248"/>
    <w:rsid w:val="005E14A2"/>
    <w:rsid w:val="005E15BE"/>
    <w:rsid w:val="005E194A"/>
    <w:rsid w:val="005E1A0F"/>
    <w:rsid w:val="005E1C80"/>
    <w:rsid w:val="005E1F83"/>
    <w:rsid w:val="005E2B77"/>
    <w:rsid w:val="005E2B7F"/>
    <w:rsid w:val="005E2F3D"/>
    <w:rsid w:val="005E2F5B"/>
    <w:rsid w:val="005E3402"/>
    <w:rsid w:val="005E361F"/>
    <w:rsid w:val="005E38A5"/>
    <w:rsid w:val="005E3AED"/>
    <w:rsid w:val="005E3C05"/>
    <w:rsid w:val="005E3C52"/>
    <w:rsid w:val="005E3EA7"/>
    <w:rsid w:val="005E3F22"/>
    <w:rsid w:val="005E41CA"/>
    <w:rsid w:val="005E48BD"/>
    <w:rsid w:val="005E49F1"/>
    <w:rsid w:val="005E4BBD"/>
    <w:rsid w:val="005E4BF4"/>
    <w:rsid w:val="005E4F1D"/>
    <w:rsid w:val="005E5407"/>
    <w:rsid w:val="005E5979"/>
    <w:rsid w:val="005E59E0"/>
    <w:rsid w:val="005E5AFC"/>
    <w:rsid w:val="005E5D99"/>
    <w:rsid w:val="005E5DD5"/>
    <w:rsid w:val="005E5FF4"/>
    <w:rsid w:val="005E6180"/>
    <w:rsid w:val="005E62F7"/>
    <w:rsid w:val="005E6408"/>
    <w:rsid w:val="005E647E"/>
    <w:rsid w:val="005E65C9"/>
    <w:rsid w:val="005E6AC4"/>
    <w:rsid w:val="005E6ACB"/>
    <w:rsid w:val="005E6B4F"/>
    <w:rsid w:val="005E6C4E"/>
    <w:rsid w:val="005E7112"/>
    <w:rsid w:val="005E71F2"/>
    <w:rsid w:val="005E7232"/>
    <w:rsid w:val="005E738E"/>
    <w:rsid w:val="005E75BA"/>
    <w:rsid w:val="005E799E"/>
    <w:rsid w:val="005E7AD5"/>
    <w:rsid w:val="005E7F2A"/>
    <w:rsid w:val="005F0225"/>
    <w:rsid w:val="005F02F3"/>
    <w:rsid w:val="005F0374"/>
    <w:rsid w:val="005F0540"/>
    <w:rsid w:val="005F0A15"/>
    <w:rsid w:val="005F0A22"/>
    <w:rsid w:val="005F1067"/>
    <w:rsid w:val="005F11F5"/>
    <w:rsid w:val="005F1917"/>
    <w:rsid w:val="005F1C14"/>
    <w:rsid w:val="005F1DA2"/>
    <w:rsid w:val="005F1E24"/>
    <w:rsid w:val="005F2024"/>
    <w:rsid w:val="005F207D"/>
    <w:rsid w:val="005F2528"/>
    <w:rsid w:val="005F2795"/>
    <w:rsid w:val="005F2A8D"/>
    <w:rsid w:val="005F2FD5"/>
    <w:rsid w:val="005F325F"/>
    <w:rsid w:val="005F33C7"/>
    <w:rsid w:val="005F34DF"/>
    <w:rsid w:val="005F3A67"/>
    <w:rsid w:val="005F3DB6"/>
    <w:rsid w:val="005F3F6E"/>
    <w:rsid w:val="005F3FC7"/>
    <w:rsid w:val="005F4448"/>
    <w:rsid w:val="005F44DB"/>
    <w:rsid w:val="005F4705"/>
    <w:rsid w:val="005F477E"/>
    <w:rsid w:val="005F481D"/>
    <w:rsid w:val="005F4BEF"/>
    <w:rsid w:val="005F4C1E"/>
    <w:rsid w:val="005F5190"/>
    <w:rsid w:val="005F54B2"/>
    <w:rsid w:val="005F5A08"/>
    <w:rsid w:val="005F5A9C"/>
    <w:rsid w:val="005F5BCF"/>
    <w:rsid w:val="005F5C8E"/>
    <w:rsid w:val="005F5DF4"/>
    <w:rsid w:val="005F5E71"/>
    <w:rsid w:val="005F5E9E"/>
    <w:rsid w:val="005F5EAF"/>
    <w:rsid w:val="005F5FBE"/>
    <w:rsid w:val="005F6043"/>
    <w:rsid w:val="005F60C0"/>
    <w:rsid w:val="005F61E5"/>
    <w:rsid w:val="005F6280"/>
    <w:rsid w:val="005F62EE"/>
    <w:rsid w:val="005F64FD"/>
    <w:rsid w:val="005F65C9"/>
    <w:rsid w:val="005F662C"/>
    <w:rsid w:val="005F6737"/>
    <w:rsid w:val="005F6810"/>
    <w:rsid w:val="005F685E"/>
    <w:rsid w:val="005F69F4"/>
    <w:rsid w:val="005F6A10"/>
    <w:rsid w:val="005F6A4D"/>
    <w:rsid w:val="005F6B27"/>
    <w:rsid w:val="005F6C88"/>
    <w:rsid w:val="005F6D24"/>
    <w:rsid w:val="005F6EC3"/>
    <w:rsid w:val="005F703B"/>
    <w:rsid w:val="005F7454"/>
    <w:rsid w:val="005F74E5"/>
    <w:rsid w:val="005F75C6"/>
    <w:rsid w:val="005F779F"/>
    <w:rsid w:val="005F790C"/>
    <w:rsid w:val="005F7AA5"/>
    <w:rsid w:val="005F7DE6"/>
    <w:rsid w:val="005F7EE6"/>
    <w:rsid w:val="005F7F0B"/>
    <w:rsid w:val="005F7F69"/>
    <w:rsid w:val="006000AE"/>
    <w:rsid w:val="006002DC"/>
    <w:rsid w:val="006004BE"/>
    <w:rsid w:val="00600624"/>
    <w:rsid w:val="006006C3"/>
    <w:rsid w:val="006009DC"/>
    <w:rsid w:val="00600D58"/>
    <w:rsid w:val="00600FF4"/>
    <w:rsid w:val="0060151B"/>
    <w:rsid w:val="006016C4"/>
    <w:rsid w:val="0060173C"/>
    <w:rsid w:val="00601837"/>
    <w:rsid w:val="00601952"/>
    <w:rsid w:val="00601A4F"/>
    <w:rsid w:val="00601EBF"/>
    <w:rsid w:val="00601FF0"/>
    <w:rsid w:val="006026AE"/>
    <w:rsid w:val="00602DA5"/>
    <w:rsid w:val="00602FAB"/>
    <w:rsid w:val="006030ED"/>
    <w:rsid w:val="00603185"/>
    <w:rsid w:val="0060319A"/>
    <w:rsid w:val="00603245"/>
    <w:rsid w:val="0060325C"/>
    <w:rsid w:val="00603332"/>
    <w:rsid w:val="00603339"/>
    <w:rsid w:val="00603392"/>
    <w:rsid w:val="0060398E"/>
    <w:rsid w:val="006039D6"/>
    <w:rsid w:val="00603B4E"/>
    <w:rsid w:val="00603DE9"/>
    <w:rsid w:val="006040C7"/>
    <w:rsid w:val="0060415D"/>
    <w:rsid w:val="00604506"/>
    <w:rsid w:val="006045B9"/>
    <w:rsid w:val="00604781"/>
    <w:rsid w:val="006047D2"/>
    <w:rsid w:val="00604830"/>
    <w:rsid w:val="00604846"/>
    <w:rsid w:val="0060490D"/>
    <w:rsid w:val="00604A75"/>
    <w:rsid w:val="00604BD3"/>
    <w:rsid w:val="00604D60"/>
    <w:rsid w:val="006050D5"/>
    <w:rsid w:val="006052D1"/>
    <w:rsid w:val="00605355"/>
    <w:rsid w:val="00605396"/>
    <w:rsid w:val="00605426"/>
    <w:rsid w:val="0060549E"/>
    <w:rsid w:val="00605B0F"/>
    <w:rsid w:val="00605EE8"/>
    <w:rsid w:val="00605FD7"/>
    <w:rsid w:val="006062EF"/>
    <w:rsid w:val="00606303"/>
    <w:rsid w:val="006063CA"/>
    <w:rsid w:val="006063D3"/>
    <w:rsid w:val="0060664C"/>
    <w:rsid w:val="006068A4"/>
    <w:rsid w:val="006069F9"/>
    <w:rsid w:val="00606A90"/>
    <w:rsid w:val="00606C66"/>
    <w:rsid w:val="00606EF6"/>
    <w:rsid w:val="00607403"/>
    <w:rsid w:val="00607663"/>
    <w:rsid w:val="00607701"/>
    <w:rsid w:val="00607AA8"/>
    <w:rsid w:val="00607AB9"/>
    <w:rsid w:val="00607B72"/>
    <w:rsid w:val="00607C52"/>
    <w:rsid w:val="00607E18"/>
    <w:rsid w:val="006105B3"/>
    <w:rsid w:val="00610632"/>
    <w:rsid w:val="00610B7E"/>
    <w:rsid w:val="00610DDD"/>
    <w:rsid w:val="00611088"/>
    <w:rsid w:val="006110CA"/>
    <w:rsid w:val="006111D6"/>
    <w:rsid w:val="0061149D"/>
    <w:rsid w:val="00611D8C"/>
    <w:rsid w:val="00611FEB"/>
    <w:rsid w:val="006121DD"/>
    <w:rsid w:val="006123BC"/>
    <w:rsid w:val="00612604"/>
    <w:rsid w:val="00612659"/>
    <w:rsid w:val="006127C2"/>
    <w:rsid w:val="0061286A"/>
    <w:rsid w:val="0061288B"/>
    <w:rsid w:val="00612A5C"/>
    <w:rsid w:val="00612A76"/>
    <w:rsid w:val="00612A88"/>
    <w:rsid w:val="006135BD"/>
    <w:rsid w:val="006136CE"/>
    <w:rsid w:val="0061392B"/>
    <w:rsid w:val="00613A65"/>
    <w:rsid w:val="00613C82"/>
    <w:rsid w:val="00613E5D"/>
    <w:rsid w:val="00613F9A"/>
    <w:rsid w:val="006140C0"/>
    <w:rsid w:val="00614322"/>
    <w:rsid w:val="0061470E"/>
    <w:rsid w:val="006147DF"/>
    <w:rsid w:val="00614D7A"/>
    <w:rsid w:val="00614E99"/>
    <w:rsid w:val="00614FAF"/>
    <w:rsid w:val="00615227"/>
    <w:rsid w:val="006152AA"/>
    <w:rsid w:val="006156F3"/>
    <w:rsid w:val="00615A3C"/>
    <w:rsid w:val="00615AED"/>
    <w:rsid w:val="00615FF7"/>
    <w:rsid w:val="0061601F"/>
    <w:rsid w:val="00616131"/>
    <w:rsid w:val="00616212"/>
    <w:rsid w:val="00616521"/>
    <w:rsid w:val="006165EE"/>
    <w:rsid w:val="0061687F"/>
    <w:rsid w:val="00616C26"/>
    <w:rsid w:val="00616C38"/>
    <w:rsid w:val="00616EFE"/>
    <w:rsid w:val="006172E2"/>
    <w:rsid w:val="006176CF"/>
    <w:rsid w:val="00617A1D"/>
    <w:rsid w:val="00617BD3"/>
    <w:rsid w:val="00617D38"/>
    <w:rsid w:val="00617EE2"/>
    <w:rsid w:val="006203BC"/>
    <w:rsid w:val="0062086D"/>
    <w:rsid w:val="00620A38"/>
    <w:rsid w:val="00620DB2"/>
    <w:rsid w:val="006212F7"/>
    <w:rsid w:val="006215D6"/>
    <w:rsid w:val="0062167B"/>
    <w:rsid w:val="00621809"/>
    <w:rsid w:val="006219AB"/>
    <w:rsid w:val="00621C9F"/>
    <w:rsid w:val="00621CDF"/>
    <w:rsid w:val="00621F02"/>
    <w:rsid w:val="00622361"/>
    <w:rsid w:val="0062270B"/>
    <w:rsid w:val="00623092"/>
    <w:rsid w:val="00623319"/>
    <w:rsid w:val="0062377A"/>
    <w:rsid w:val="00623884"/>
    <w:rsid w:val="00623AF4"/>
    <w:rsid w:val="00623D0A"/>
    <w:rsid w:val="00623F31"/>
    <w:rsid w:val="00623F8A"/>
    <w:rsid w:val="00624760"/>
    <w:rsid w:val="00624820"/>
    <w:rsid w:val="00624BB0"/>
    <w:rsid w:val="00624DBD"/>
    <w:rsid w:val="0062509F"/>
    <w:rsid w:val="006251D8"/>
    <w:rsid w:val="00625541"/>
    <w:rsid w:val="00625934"/>
    <w:rsid w:val="00625EAD"/>
    <w:rsid w:val="0062613F"/>
    <w:rsid w:val="006262D4"/>
    <w:rsid w:val="006266B6"/>
    <w:rsid w:val="006267E0"/>
    <w:rsid w:val="00626975"/>
    <w:rsid w:val="00626978"/>
    <w:rsid w:val="00626DB3"/>
    <w:rsid w:val="00627099"/>
    <w:rsid w:val="006271A8"/>
    <w:rsid w:val="00627876"/>
    <w:rsid w:val="006278A8"/>
    <w:rsid w:val="006279C0"/>
    <w:rsid w:val="006301DA"/>
    <w:rsid w:val="006304C5"/>
    <w:rsid w:val="006305B2"/>
    <w:rsid w:val="0063088B"/>
    <w:rsid w:val="00630930"/>
    <w:rsid w:val="006309C9"/>
    <w:rsid w:val="00630B6C"/>
    <w:rsid w:val="00630C68"/>
    <w:rsid w:val="00630CDC"/>
    <w:rsid w:val="00630F37"/>
    <w:rsid w:val="00631658"/>
    <w:rsid w:val="00631C78"/>
    <w:rsid w:val="00631D64"/>
    <w:rsid w:val="00632CF6"/>
    <w:rsid w:val="00632D3C"/>
    <w:rsid w:val="00632DBA"/>
    <w:rsid w:val="00633002"/>
    <w:rsid w:val="0063323B"/>
    <w:rsid w:val="006334A3"/>
    <w:rsid w:val="0063402D"/>
    <w:rsid w:val="0063417B"/>
    <w:rsid w:val="00634252"/>
    <w:rsid w:val="00634276"/>
    <w:rsid w:val="006345C3"/>
    <w:rsid w:val="006346BB"/>
    <w:rsid w:val="00634B15"/>
    <w:rsid w:val="00634BEF"/>
    <w:rsid w:val="00634D02"/>
    <w:rsid w:val="00634EB4"/>
    <w:rsid w:val="00634EFF"/>
    <w:rsid w:val="006351A4"/>
    <w:rsid w:val="0063527A"/>
    <w:rsid w:val="006359B8"/>
    <w:rsid w:val="00635B3A"/>
    <w:rsid w:val="00635FF2"/>
    <w:rsid w:val="0063629D"/>
    <w:rsid w:val="006363D1"/>
    <w:rsid w:val="0063716E"/>
    <w:rsid w:val="00637252"/>
    <w:rsid w:val="006372E1"/>
    <w:rsid w:val="00637391"/>
    <w:rsid w:val="00637630"/>
    <w:rsid w:val="0063770F"/>
    <w:rsid w:val="00637AB0"/>
    <w:rsid w:val="00637C78"/>
    <w:rsid w:val="00637CDB"/>
    <w:rsid w:val="00637E4E"/>
    <w:rsid w:val="00637E52"/>
    <w:rsid w:val="006400BA"/>
    <w:rsid w:val="00640143"/>
    <w:rsid w:val="00640614"/>
    <w:rsid w:val="00640681"/>
    <w:rsid w:val="0064093A"/>
    <w:rsid w:val="00640CF9"/>
    <w:rsid w:val="00640DC6"/>
    <w:rsid w:val="0064123F"/>
    <w:rsid w:val="0064145A"/>
    <w:rsid w:val="0064193A"/>
    <w:rsid w:val="00641957"/>
    <w:rsid w:val="00641B92"/>
    <w:rsid w:val="00641BF8"/>
    <w:rsid w:val="00641C4A"/>
    <w:rsid w:val="00641E73"/>
    <w:rsid w:val="00641FAE"/>
    <w:rsid w:val="00641FB2"/>
    <w:rsid w:val="00642395"/>
    <w:rsid w:val="00642422"/>
    <w:rsid w:val="00642561"/>
    <w:rsid w:val="006425C5"/>
    <w:rsid w:val="0064264F"/>
    <w:rsid w:val="00642A18"/>
    <w:rsid w:val="00642C91"/>
    <w:rsid w:val="00642F3F"/>
    <w:rsid w:val="0064305D"/>
    <w:rsid w:val="006431C3"/>
    <w:rsid w:val="006431EF"/>
    <w:rsid w:val="00643354"/>
    <w:rsid w:val="00643797"/>
    <w:rsid w:val="00643A72"/>
    <w:rsid w:val="00643BFB"/>
    <w:rsid w:val="00643CA2"/>
    <w:rsid w:val="00643CB1"/>
    <w:rsid w:val="00643E0C"/>
    <w:rsid w:val="00643F2A"/>
    <w:rsid w:val="00643F46"/>
    <w:rsid w:val="0064406F"/>
    <w:rsid w:val="006441C9"/>
    <w:rsid w:val="00644823"/>
    <w:rsid w:val="00644BCA"/>
    <w:rsid w:val="00645473"/>
    <w:rsid w:val="00645552"/>
    <w:rsid w:val="00645568"/>
    <w:rsid w:val="00645631"/>
    <w:rsid w:val="00645A0B"/>
    <w:rsid w:val="00645A4C"/>
    <w:rsid w:val="00645A67"/>
    <w:rsid w:val="00645F52"/>
    <w:rsid w:val="00645F92"/>
    <w:rsid w:val="00645FFB"/>
    <w:rsid w:val="006460B7"/>
    <w:rsid w:val="006461D8"/>
    <w:rsid w:val="006462E5"/>
    <w:rsid w:val="00646362"/>
    <w:rsid w:val="0064682D"/>
    <w:rsid w:val="006469E8"/>
    <w:rsid w:val="00646B46"/>
    <w:rsid w:val="00647026"/>
    <w:rsid w:val="006470A9"/>
    <w:rsid w:val="0064717F"/>
    <w:rsid w:val="0064732D"/>
    <w:rsid w:val="00647358"/>
    <w:rsid w:val="00647468"/>
    <w:rsid w:val="00647806"/>
    <w:rsid w:val="00647950"/>
    <w:rsid w:val="00647BFF"/>
    <w:rsid w:val="00647F4F"/>
    <w:rsid w:val="0065007C"/>
    <w:rsid w:val="00650080"/>
    <w:rsid w:val="006505BD"/>
    <w:rsid w:val="00650BAF"/>
    <w:rsid w:val="00650D2C"/>
    <w:rsid w:val="00650FE8"/>
    <w:rsid w:val="006510DE"/>
    <w:rsid w:val="006511E2"/>
    <w:rsid w:val="006514F8"/>
    <w:rsid w:val="00651541"/>
    <w:rsid w:val="00651559"/>
    <w:rsid w:val="00651835"/>
    <w:rsid w:val="006518F7"/>
    <w:rsid w:val="00651A99"/>
    <w:rsid w:val="00651D8F"/>
    <w:rsid w:val="00651F74"/>
    <w:rsid w:val="0065220B"/>
    <w:rsid w:val="006522C2"/>
    <w:rsid w:val="00652455"/>
    <w:rsid w:val="006524C4"/>
    <w:rsid w:val="006527CD"/>
    <w:rsid w:val="00652B6D"/>
    <w:rsid w:val="00652E2B"/>
    <w:rsid w:val="00652E9B"/>
    <w:rsid w:val="00653002"/>
    <w:rsid w:val="0065367F"/>
    <w:rsid w:val="00653A99"/>
    <w:rsid w:val="00653CE8"/>
    <w:rsid w:val="0065400A"/>
    <w:rsid w:val="006540BF"/>
    <w:rsid w:val="006541AD"/>
    <w:rsid w:val="0065442F"/>
    <w:rsid w:val="00654432"/>
    <w:rsid w:val="006546AD"/>
    <w:rsid w:val="00654889"/>
    <w:rsid w:val="0065488D"/>
    <w:rsid w:val="00654B08"/>
    <w:rsid w:val="006554BE"/>
    <w:rsid w:val="006555AF"/>
    <w:rsid w:val="006556D0"/>
    <w:rsid w:val="0065574F"/>
    <w:rsid w:val="00655C9C"/>
    <w:rsid w:val="00655F04"/>
    <w:rsid w:val="00655FFE"/>
    <w:rsid w:val="00656031"/>
    <w:rsid w:val="00656280"/>
    <w:rsid w:val="00656401"/>
    <w:rsid w:val="00656537"/>
    <w:rsid w:val="006565BD"/>
    <w:rsid w:val="00656816"/>
    <w:rsid w:val="006568A1"/>
    <w:rsid w:val="00656953"/>
    <w:rsid w:val="006569C8"/>
    <w:rsid w:val="00656A45"/>
    <w:rsid w:val="00656C33"/>
    <w:rsid w:val="00656D2A"/>
    <w:rsid w:val="00656DDD"/>
    <w:rsid w:val="00656EF5"/>
    <w:rsid w:val="00657374"/>
    <w:rsid w:val="006573CA"/>
    <w:rsid w:val="006578B2"/>
    <w:rsid w:val="00657AFF"/>
    <w:rsid w:val="00660082"/>
    <w:rsid w:val="006606CF"/>
    <w:rsid w:val="00660842"/>
    <w:rsid w:val="00660D45"/>
    <w:rsid w:val="006610A9"/>
    <w:rsid w:val="00661139"/>
    <w:rsid w:val="00661148"/>
    <w:rsid w:val="0066125A"/>
    <w:rsid w:val="0066162B"/>
    <w:rsid w:val="0066173A"/>
    <w:rsid w:val="006617A3"/>
    <w:rsid w:val="00661834"/>
    <w:rsid w:val="00661874"/>
    <w:rsid w:val="0066187D"/>
    <w:rsid w:val="0066194D"/>
    <w:rsid w:val="00661A2D"/>
    <w:rsid w:val="00661C75"/>
    <w:rsid w:val="00661EA5"/>
    <w:rsid w:val="00661EC2"/>
    <w:rsid w:val="006625DE"/>
    <w:rsid w:val="00662865"/>
    <w:rsid w:val="006629C9"/>
    <w:rsid w:val="006629F7"/>
    <w:rsid w:val="00662BA7"/>
    <w:rsid w:val="00662D73"/>
    <w:rsid w:val="00662DC3"/>
    <w:rsid w:val="00663082"/>
    <w:rsid w:val="0066317A"/>
    <w:rsid w:val="00663196"/>
    <w:rsid w:val="006632F0"/>
    <w:rsid w:val="00663944"/>
    <w:rsid w:val="00663983"/>
    <w:rsid w:val="00663E3D"/>
    <w:rsid w:val="00664606"/>
    <w:rsid w:val="00664856"/>
    <w:rsid w:val="00664C0B"/>
    <w:rsid w:val="00664EFC"/>
    <w:rsid w:val="006655F5"/>
    <w:rsid w:val="00665672"/>
    <w:rsid w:val="00665710"/>
    <w:rsid w:val="0066581C"/>
    <w:rsid w:val="00665A53"/>
    <w:rsid w:val="00665B2C"/>
    <w:rsid w:val="00665D00"/>
    <w:rsid w:val="00666111"/>
    <w:rsid w:val="0066633B"/>
    <w:rsid w:val="00666355"/>
    <w:rsid w:val="00666475"/>
    <w:rsid w:val="0066689C"/>
    <w:rsid w:val="00666A20"/>
    <w:rsid w:val="00666B9F"/>
    <w:rsid w:val="00666BA3"/>
    <w:rsid w:val="00667006"/>
    <w:rsid w:val="006676D7"/>
    <w:rsid w:val="00667833"/>
    <w:rsid w:val="00667927"/>
    <w:rsid w:val="00667A2E"/>
    <w:rsid w:val="00667AFE"/>
    <w:rsid w:val="00667B46"/>
    <w:rsid w:val="00667C05"/>
    <w:rsid w:val="00667CB1"/>
    <w:rsid w:val="00667EE3"/>
    <w:rsid w:val="00667FE4"/>
    <w:rsid w:val="00670012"/>
    <w:rsid w:val="0067024B"/>
    <w:rsid w:val="0067026D"/>
    <w:rsid w:val="00670681"/>
    <w:rsid w:val="006708A0"/>
    <w:rsid w:val="00670C8C"/>
    <w:rsid w:val="00670D55"/>
    <w:rsid w:val="00670FCD"/>
    <w:rsid w:val="00671233"/>
    <w:rsid w:val="0067153E"/>
    <w:rsid w:val="0067191A"/>
    <w:rsid w:val="00671A19"/>
    <w:rsid w:val="00671D09"/>
    <w:rsid w:val="00671D5A"/>
    <w:rsid w:val="0067234B"/>
    <w:rsid w:val="00672429"/>
    <w:rsid w:val="00672832"/>
    <w:rsid w:val="0067283B"/>
    <w:rsid w:val="006728AC"/>
    <w:rsid w:val="00672CDA"/>
    <w:rsid w:val="00672E56"/>
    <w:rsid w:val="0067313F"/>
    <w:rsid w:val="00673567"/>
    <w:rsid w:val="00673E65"/>
    <w:rsid w:val="00674428"/>
    <w:rsid w:val="00674565"/>
    <w:rsid w:val="0067485B"/>
    <w:rsid w:val="00674AA8"/>
    <w:rsid w:val="00674B6E"/>
    <w:rsid w:val="00674C12"/>
    <w:rsid w:val="00674E0A"/>
    <w:rsid w:val="00674F57"/>
    <w:rsid w:val="00675035"/>
    <w:rsid w:val="00675350"/>
    <w:rsid w:val="00675406"/>
    <w:rsid w:val="00675508"/>
    <w:rsid w:val="00675573"/>
    <w:rsid w:val="0067632B"/>
    <w:rsid w:val="006769A3"/>
    <w:rsid w:val="00676AAA"/>
    <w:rsid w:val="00676CA3"/>
    <w:rsid w:val="00676ED1"/>
    <w:rsid w:val="00676F48"/>
    <w:rsid w:val="00677432"/>
    <w:rsid w:val="006774A4"/>
    <w:rsid w:val="00677521"/>
    <w:rsid w:val="006775BC"/>
    <w:rsid w:val="006775BD"/>
    <w:rsid w:val="006778D6"/>
    <w:rsid w:val="006779F5"/>
    <w:rsid w:val="00677C25"/>
    <w:rsid w:val="00677CA6"/>
    <w:rsid w:val="00677D20"/>
    <w:rsid w:val="00677DE8"/>
    <w:rsid w:val="0068039F"/>
    <w:rsid w:val="00680D27"/>
    <w:rsid w:val="00680DC4"/>
    <w:rsid w:val="00680FFD"/>
    <w:rsid w:val="00681121"/>
    <w:rsid w:val="00681B34"/>
    <w:rsid w:val="00681EB6"/>
    <w:rsid w:val="00681EC3"/>
    <w:rsid w:val="00681EE5"/>
    <w:rsid w:val="00681F90"/>
    <w:rsid w:val="00681FC4"/>
    <w:rsid w:val="006820B0"/>
    <w:rsid w:val="006825BA"/>
    <w:rsid w:val="0068260E"/>
    <w:rsid w:val="00682675"/>
    <w:rsid w:val="00682981"/>
    <w:rsid w:val="00682BF5"/>
    <w:rsid w:val="00682FCF"/>
    <w:rsid w:val="00683315"/>
    <w:rsid w:val="00683637"/>
    <w:rsid w:val="006836D3"/>
    <w:rsid w:val="006836ED"/>
    <w:rsid w:val="006837B5"/>
    <w:rsid w:val="0068383D"/>
    <w:rsid w:val="00683842"/>
    <w:rsid w:val="006839F5"/>
    <w:rsid w:val="00683A31"/>
    <w:rsid w:val="00683A3B"/>
    <w:rsid w:val="00683BAE"/>
    <w:rsid w:val="00683BE4"/>
    <w:rsid w:val="00683D7F"/>
    <w:rsid w:val="00683EB6"/>
    <w:rsid w:val="0068436B"/>
    <w:rsid w:val="0068464B"/>
    <w:rsid w:val="006848E5"/>
    <w:rsid w:val="00684AA3"/>
    <w:rsid w:val="00684AB4"/>
    <w:rsid w:val="00684CA0"/>
    <w:rsid w:val="00684FA4"/>
    <w:rsid w:val="00685431"/>
    <w:rsid w:val="00685783"/>
    <w:rsid w:val="0068584F"/>
    <w:rsid w:val="00685870"/>
    <w:rsid w:val="00685E64"/>
    <w:rsid w:val="00686000"/>
    <w:rsid w:val="0068615E"/>
    <w:rsid w:val="006864C5"/>
    <w:rsid w:val="00686512"/>
    <w:rsid w:val="00686591"/>
    <w:rsid w:val="00686F01"/>
    <w:rsid w:val="0068700D"/>
    <w:rsid w:val="00687019"/>
    <w:rsid w:val="00687037"/>
    <w:rsid w:val="00687109"/>
    <w:rsid w:val="006873F2"/>
    <w:rsid w:val="00687595"/>
    <w:rsid w:val="006875DD"/>
    <w:rsid w:val="00687685"/>
    <w:rsid w:val="00687800"/>
    <w:rsid w:val="00687B3D"/>
    <w:rsid w:val="006903FC"/>
    <w:rsid w:val="0069042C"/>
    <w:rsid w:val="00690453"/>
    <w:rsid w:val="006904F6"/>
    <w:rsid w:val="006905A3"/>
    <w:rsid w:val="0069077E"/>
    <w:rsid w:val="0069098F"/>
    <w:rsid w:val="00690AB5"/>
    <w:rsid w:val="00690B3F"/>
    <w:rsid w:val="00690B71"/>
    <w:rsid w:val="00690C8B"/>
    <w:rsid w:val="00690DB6"/>
    <w:rsid w:val="006911EB"/>
    <w:rsid w:val="00691331"/>
    <w:rsid w:val="00691BCE"/>
    <w:rsid w:val="00691D2E"/>
    <w:rsid w:val="00692221"/>
    <w:rsid w:val="00692349"/>
    <w:rsid w:val="0069288C"/>
    <w:rsid w:val="00692966"/>
    <w:rsid w:val="00692997"/>
    <w:rsid w:val="006929BF"/>
    <w:rsid w:val="00692E5C"/>
    <w:rsid w:val="00692FB2"/>
    <w:rsid w:val="00693073"/>
    <w:rsid w:val="00693128"/>
    <w:rsid w:val="0069314E"/>
    <w:rsid w:val="0069338E"/>
    <w:rsid w:val="006934C1"/>
    <w:rsid w:val="0069375E"/>
    <w:rsid w:val="006937D9"/>
    <w:rsid w:val="00693961"/>
    <w:rsid w:val="006939BC"/>
    <w:rsid w:val="00693A55"/>
    <w:rsid w:val="00693CC5"/>
    <w:rsid w:val="00693F6D"/>
    <w:rsid w:val="00694044"/>
    <w:rsid w:val="00694138"/>
    <w:rsid w:val="00694142"/>
    <w:rsid w:val="006943D5"/>
    <w:rsid w:val="00694502"/>
    <w:rsid w:val="006945AE"/>
    <w:rsid w:val="006947FF"/>
    <w:rsid w:val="006949D0"/>
    <w:rsid w:val="006953D2"/>
    <w:rsid w:val="00695465"/>
    <w:rsid w:val="006956BD"/>
    <w:rsid w:val="00695D97"/>
    <w:rsid w:val="00695EE2"/>
    <w:rsid w:val="00696060"/>
    <w:rsid w:val="006965B6"/>
    <w:rsid w:val="0069692C"/>
    <w:rsid w:val="00696B2D"/>
    <w:rsid w:val="00696C7F"/>
    <w:rsid w:val="00696CBC"/>
    <w:rsid w:val="00696EDF"/>
    <w:rsid w:val="00696F85"/>
    <w:rsid w:val="00697024"/>
    <w:rsid w:val="0069738B"/>
    <w:rsid w:val="0069766F"/>
    <w:rsid w:val="00697967"/>
    <w:rsid w:val="00697A48"/>
    <w:rsid w:val="00697AAC"/>
    <w:rsid w:val="00697AEC"/>
    <w:rsid w:val="00697BEF"/>
    <w:rsid w:val="00697C6E"/>
    <w:rsid w:val="006A02BF"/>
    <w:rsid w:val="006A0697"/>
    <w:rsid w:val="006A08F0"/>
    <w:rsid w:val="006A0961"/>
    <w:rsid w:val="006A0B81"/>
    <w:rsid w:val="006A0EFF"/>
    <w:rsid w:val="006A12A6"/>
    <w:rsid w:val="006A12FC"/>
    <w:rsid w:val="006A13A2"/>
    <w:rsid w:val="006A22E2"/>
    <w:rsid w:val="006A24C3"/>
    <w:rsid w:val="006A2AD3"/>
    <w:rsid w:val="006A2D3C"/>
    <w:rsid w:val="006A2F06"/>
    <w:rsid w:val="006A2F80"/>
    <w:rsid w:val="006A319B"/>
    <w:rsid w:val="006A3328"/>
    <w:rsid w:val="006A3497"/>
    <w:rsid w:val="006A3581"/>
    <w:rsid w:val="006A37DD"/>
    <w:rsid w:val="006A38C2"/>
    <w:rsid w:val="006A3DAC"/>
    <w:rsid w:val="006A3E24"/>
    <w:rsid w:val="006A4557"/>
    <w:rsid w:val="006A470A"/>
    <w:rsid w:val="006A47B7"/>
    <w:rsid w:val="006A4E2F"/>
    <w:rsid w:val="006A4E5D"/>
    <w:rsid w:val="006A4F4A"/>
    <w:rsid w:val="006A5071"/>
    <w:rsid w:val="006A50C4"/>
    <w:rsid w:val="006A5454"/>
    <w:rsid w:val="006A55D4"/>
    <w:rsid w:val="006A5820"/>
    <w:rsid w:val="006A5BBE"/>
    <w:rsid w:val="006A5BDE"/>
    <w:rsid w:val="006A61C1"/>
    <w:rsid w:val="006A66B4"/>
    <w:rsid w:val="006A66F5"/>
    <w:rsid w:val="006A68AD"/>
    <w:rsid w:val="006A68D1"/>
    <w:rsid w:val="006A6972"/>
    <w:rsid w:val="006A6AD4"/>
    <w:rsid w:val="006A6B70"/>
    <w:rsid w:val="006A6CC6"/>
    <w:rsid w:val="006A6DBE"/>
    <w:rsid w:val="006A7151"/>
    <w:rsid w:val="006A7253"/>
    <w:rsid w:val="006A72CC"/>
    <w:rsid w:val="006A7EE2"/>
    <w:rsid w:val="006B00E9"/>
    <w:rsid w:val="006B0257"/>
    <w:rsid w:val="006B0882"/>
    <w:rsid w:val="006B0982"/>
    <w:rsid w:val="006B0A5D"/>
    <w:rsid w:val="006B1154"/>
    <w:rsid w:val="006B11FB"/>
    <w:rsid w:val="006B1286"/>
    <w:rsid w:val="006B162E"/>
    <w:rsid w:val="006B16CE"/>
    <w:rsid w:val="006B189E"/>
    <w:rsid w:val="006B197D"/>
    <w:rsid w:val="006B1A11"/>
    <w:rsid w:val="006B1B4A"/>
    <w:rsid w:val="006B1F13"/>
    <w:rsid w:val="006B2103"/>
    <w:rsid w:val="006B295B"/>
    <w:rsid w:val="006B2A69"/>
    <w:rsid w:val="006B2A82"/>
    <w:rsid w:val="006B2B58"/>
    <w:rsid w:val="006B2FCC"/>
    <w:rsid w:val="006B31CE"/>
    <w:rsid w:val="006B33B2"/>
    <w:rsid w:val="006B3B98"/>
    <w:rsid w:val="006B3F64"/>
    <w:rsid w:val="006B3F95"/>
    <w:rsid w:val="006B4075"/>
    <w:rsid w:val="006B422F"/>
    <w:rsid w:val="006B4386"/>
    <w:rsid w:val="006B45A6"/>
    <w:rsid w:val="006B4768"/>
    <w:rsid w:val="006B4AC9"/>
    <w:rsid w:val="006B4B53"/>
    <w:rsid w:val="006B4BBB"/>
    <w:rsid w:val="006B4FA4"/>
    <w:rsid w:val="006B50E8"/>
    <w:rsid w:val="006B50EE"/>
    <w:rsid w:val="006B523B"/>
    <w:rsid w:val="006B5341"/>
    <w:rsid w:val="006B54DA"/>
    <w:rsid w:val="006B55B8"/>
    <w:rsid w:val="006B5746"/>
    <w:rsid w:val="006B575F"/>
    <w:rsid w:val="006B57DB"/>
    <w:rsid w:val="006B5A65"/>
    <w:rsid w:val="006B5BE8"/>
    <w:rsid w:val="006B5E21"/>
    <w:rsid w:val="006B5E9E"/>
    <w:rsid w:val="006B6029"/>
    <w:rsid w:val="006B6124"/>
    <w:rsid w:val="006B6135"/>
    <w:rsid w:val="006B6139"/>
    <w:rsid w:val="006B630D"/>
    <w:rsid w:val="006B632F"/>
    <w:rsid w:val="006B63A3"/>
    <w:rsid w:val="006B65AB"/>
    <w:rsid w:val="006B6C12"/>
    <w:rsid w:val="006B6E89"/>
    <w:rsid w:val="006B70AB"/>
    <w:rsid w:val="006B733A"/>
    <w:rsid w:val="006B735D"/>
    <w:rsid w:val="006B74BD"/>
    <w:rsid w:val="006B7672"/>
    <w:rsid w:val="006B79A8"/>
    <w:rsid w:val="006B7A3B"/>
    <w:rsid w:val="006B7ABE"/>
    <w:rsid w:val="006B7E71"/>
    <w:rsid w:val="006B7FC8"/>
    <w:rsid w:val="006C006C"/>
    <w:rsid w:val="006C01B7"/>
    <w:rsid w:val="006C0299"/>
    <w:rsid w:val="006C035F"/>
    <w:rsid w:val="006C0922"/>
    <w:rsid w:val="006C0A30"/>
    <w:rsid w:val="006C0AAA"/>
    <w:rsid w:val="006C0AF7"/>
    <w:rsid w:val="006C1615"/>
    <w:rsid w:val="006C1649"/>
    <w:rsid w:val="006C17D5"/>
    <w:rsid w:val="006C17E0"/>
    <w:rsid w:val="006C1AC2"/>
    <w:rsid w:val="006C1BEF"/>
    <w:rsid w:val="006C1D64"/>
    <w:rsid w:val="006C1F8B"/>
    <w:rsid w:val="006C229E"/>
    <w:rsid w:val="006C24B4"/>
    <w:rsid w:val="006C25F3"/>
    <w:rsid w:val="006C26C4"/>
    <w:rsid w:val="006C2974"/>
    <w:rsid w:val="006C29B5"/>
    <w:rsid w:val="006C2E01"/>
    <w:rsid w:val="006C2E0C"/>
    <w:rsid w:val="006C2E14"/>
    <w:rsid w:val="006C2E15"/>
    <w:rsid w:val="006C30F8"/>
    <w:rsid w:val="006C334F"/>
    <w:rsid w:val="006C33B5"/>
    <w:rsid w:val="006C347B"/>
    <w:rsid w:val="006C3D95"/>
    <w:rsid w:val="006C3ED9"/>
    <w:rsid w:val="006C3F4A"/>
    <w:rsid w:val="006C40DE"/>
    <w:rsid w:val="006C4214"/>
    <w:rsid w:val="006C42BC"/>
    <w:rsid w:val="006C4586"/>
    <w:rsid w:val="006C46A6"/>
    <w:rsid w:val="006C4771"/>
    <w:rsid w:val="006C4B74"/>
    <w:rsid w:val="006C50EE"/>
    <w:rsid w:val="006C5292"/>
    <w:rsid w:val="006C544D"/>
    <w:rsid w:val="006C5479"/>
    <w:rsid w:val="006C5671"/>
    <w:rsid w:val="006C572D"/>
    <w:rsid w:val="006C57D4"/>
    <w:rsid w:val="006C5900"/>
    <w:rsid w:val="006C5B41"/>
    <w:rsid w:val="006C5FD5"/>
    <w:rsid w:val="006C60BE"/>
    <w:rsid w:val="006C67AC"/>
    <w:rsid w:val="006C6A24"/>
    <w:rsid w:val="006C6A93"/>
    <w:rsid w:val="006C6D35"/>
    <w:rsid w:val="006C6E9D"/>
    <w:rsid w:val="006C6ECE"/>
    <w:rsid w:val="006C711B"/>
    <w:rsid w:val="006C71DF"/>
    <w:rsid w:val="006C7313"/>
    <w:rsid w:val="006C7385"/>
    <w:rsid w:val="006C7475"/>
    <w:rsid w:val="006C77FC"/>
    <w:rsid w:val="006C7C10"/>
    <w:rsid w:val="006C7CA7"/>
    <w:rsid w:val="006C7D8C"/>
    <w:rsid w:val="006C7E4A"/>
    <w:rsid w:val="006D02F6"/>
    <w:rsid w:val="006D03D2"/>
    <w:rsid w:val="006D09F8"/>
    <w:rsid w:val="006D0DD9"/>
    <w:rsid w:val="006D0F71"/>
    <w:rsid w:val="006D109B"/>
    <w:rsid w:val="006D125D"/>
    <w:rsid w:val="006D1289"/>
    <w:rsid w:val="006D152B"/>
    <w:rsid w:val="006D15E7"/>
    <w:rsid w:val="006D1738"/>
    <w:rsid w:val="006D17CE"/>
    <w:rsid w:val="006D19B8"/>
    <w:rsid w:val="006D1D7A"/>
    <w:rsid w:val="006D21C5"/>
    <w:rsid w:val="006D24D7"/>
    <w:rsid w:val="006D29A7"/>
    <w:rsid w:val="006D2A1D"/>
    <w:rsid w:val="006D2B25"/>
    <w:rsid w:val="006D2C99"/>
    <w:rsid w:val="006D3051"/>
    <w:rsid w:val="006D345D"/>
    <w:rsid w:val="006D352B"/>
    <w:rsid w:val="006D380D"/>
    <w:rsid w:val="006D3D76"/>
    <w:rsid w:val="006D43CA"/>
    <w:rsid w:val="006D4532"/>
    <w:rsid w:val="006D4728"/>
    <w:rsid w:val="006D494B"/>
    <w:rsid w:val="006D4D13"/>
    <w:rsid w:val="006D4FD0"/>
    <w:rsid w:val="006D4FD3"/>
    <w:rsid w:val="006D51C5"/>
    <w:rsid w:val="006D53B2"/>
    <w:rsid w:val="006D5753"/>
    <w:rsid w:val="006D57EA"/>
    <w:rsid w:val="006D5A77"/>
    <w:rsid w:val="006D5B25"/>
    <w:rsid w:val="006D5BE2"/>
    <w:rsid w:val="006D5CC2"/>
    <w:rsid w:val="006D61B6"/>
    <w:rsid w:val="006D6233"/>
    <w:rsid w:val="006D6474"/>
    <w:rsid w:val="006D64E0"/>
    <w:rsid w:val="006D6861"/>
    <w:rsid w:val="006D6C73"/>
    <w:rsid w:val="006D6EE5"/>
    <w:rsid w:val="006D6F48"/>
    <w:rsid w:val="006D6FCB"/>
    <w:rsid w:val="006D7629"/>
    <w:rsid w:val="006D7A2A"/>
    <w:rsid w:val="006D7C15"/>
    <w:rsid w:val="006D7D2A"/>
    <w:rsid w:val="006D7F57"/>
    <w:rsid w:val="006E0341"/>
    <w:rsid w:val="006E0448"/>
    <w:rsid w:val="006E06E3"/>
    <w:rsid w:val="006E077E"/>
    <w:rsid w:val="006E0780"/>
    <w:rsid w:val="006E0805"/>
    <w:rsid w:val="006E0D8B"/>
    <w:rsid w:val="006E0E11"/>
    <w:rsid w:val="006E0EA1"/>
    <w:rsid w:val="006E113F"/>
    <w:rsid w:val="006E13E1"/>
    <w:rsid w:val="006E1464"/>
    <w:rsid w:val="006E149E"/>
    <w:rsid w:val="006E1808"/>
    <w:rsid w:val="006E19AD"/>
    <w:rsid w:val="006E1DD6"/>
    <w:rsid w:val="006E211E"/>
    <w:rsid w:val="006E242B"/>
    <w:rsid w:val="006E24DB"/>
    <w:rsid w:val="006E24DF"/>
    <w:rsid w:val="006E2532"/>
    <w:rsid w:val="006E2726"/>
    <w:rsid w:val="006E28FD"/>
    <w:rsid w:val="006E2BC1"/>
    <w:rsid w:val="006E2D8A"/>
    <w:rsid w:val="006E2F58"/>
    <w:rsid w:val="006E2F8B"/>
    <w:rsid w:val="006E2FE0"/>
    <w:rsid w:val="006E3004"/>
    <w:rsid w:val="006E3299"/>
    <w:rsid w:val="006E3706"/>
    <w:rsid w:val="006E3716"/>
    <w:rsid w:val="006E39C3"/>
    <w:rsid w:val="006E3BCC"/>
    <w:rsid w:val="006E3D2B"/>
    <w:rsid w:val="006E3EC3"/>
    <w:rsid w:val="006E3F73"/>
    <w:rsid w:val="006E4271"/>
    <w:rsid w:val="006E43AD"/>
    <w:rsid w:val="006E4425"/>
    <w:rsid w:val="006E442E"/>
    <w:rsid w:val="006E4DD0"/>
    <w:rsid w:val="006E4E57"/>
    <w:rsid w:val="006E4F79"/>
    <w:rsid w:val="006E4F91"/>
    <w:rsid w:val="006E51A1"/>
    <w:rsid w:val="006E5310"/>
    <w:rsid w:val="006E5592"/>
    <w:rsid w:val="006E56CF"/>
    <w:rsid w:val="006E5C69"/>
    <w:rsid w:val="006E5CA4"/>
    <w:rsid w:val="006E5CF2"/>
    <w:rsid w:val="006E5EDD"/>
    <w:rsid w:val="006E5FC7"/>
    <w:rsid w:val="006E63DB"/>
    <w:rsid w:val="006E6A8E"/>
    <w:rsid w:val="006E6F4C"/>
    <w:rsid w:val="006E7076"/>
    <w:rsid w:val="006E7208"/>
    <w:rsid w:val="006E7DFD"/>
    <w:rsid w:val="006E7F5D"/>
    <w:rsid w:val="006F019B"/>
    <w:rsid w:val="006F05BC"/>
    <w:rsid w:val="006F05F9"/>
    <w:rsid w:val="006F0818"/>
    <w:rsid w:val="006F0AF4"/>
    <w:rsid w:val="006F0B3C"/>
    <w:rsid w:val="006F0D64"/>
    <w:rsid w:val="006F11C2"/>
    <w:rsid w:val="006F1255"/>
    <w:rsid w:val="006F1277"/>
    <w:rsid w:val="006F13F2"/>
    <w:rsid w:val="006F1592"/>
    <w:rsid w:val="006F1706"/>
    <w:rsid w:val="006F18BB"/>
    <w:rsid w:val="006F195F"/>
    <w:rsid w:val="006F1988"/>
    <w:rsid w:val="006F1FA2"/>
    <w:rsid w:val="006F2088"/>
    <w:rsid w:val="006F2254"/>
    <w:rsid w:val="006F22C9"/>
    <w:rsid w:val="006F2388"/>
    <w:rsid w:val="006F24ED"/>
    <w:rsid w:val="006F26C5"/>
    <w:rsid w:val="006F27DD"/>
    <w:rsid w:val="006F2BB4"/>
    <w:rsid w:val="006F2E5E"/>
    <w:rsid w:val="006F2EFB"/>
    <w:rsid w:val="006F3049"/>
    <w:rsid w:val="006F36D6"/>
    <w:rsid w:val="006F3B70"/>
    <w:rsid w:val="006F3C85"/>
    <w:rsid w:val="006F3CAA"/>
    <w:rsid w:val="006F3CB0"/>
    <w:rsid w:val="006F3D03"/>
    <w:rsid w:val="006F3DA9"/>
    <w:rsid w:val="006F3EDD"/>
    <w:rsid w:val="006F3F9B"/>
    <w:rsid w:val="006F464B"/>
    <w:rsid w:val="006F4938"/>
    <w:rsid w:val="006F49B8"/>
    <w:rsid w:val="006F4B0F"/>
    <w:rsid w:val="006F4B3B"/>
    <w:rsid w:val="006F4E62"/>
    <w:rsid w:val="006F4E6C"/>
    <w:rsid w:val="006F4EAD"/>
    <w:rsid w:val="006F5117"/>
    <w:rsid w:val="006F5AC5"/>
    <w:rsid w:val="006F5D3A"/>
    <w:rsid w:val="006F5F00"/>
    <w:rsid w:val="006F5F33"/>
    <w:rsid w:val="006F6566"/>
    <w:rsid w:val="006F66D5"/>
    <w:rsid w:val="006F670E"/>
    <w:rsid w:val="006F6AC3"/>
    <w:rsid w:val="006F6DA8"/>
    <w:rsid w:val="006F72CF"/>
    <w:rsid w:val="006F73B7"/>
    <w:rsid w:val="006F73F5"/>
    <w:rsid w:val="006F76C7"/>
    <w:rsid w:val="006F77A7"/>
    <w:rsid w:val="006F7A2E"/>
    <w:rsid w:val="006F7AC2"/>
    <w:rsid w:val="006F7ACF"/>
    <w:rsid w:val="006F7AE9"/>
    <w:rsid w:val="006F7B3B"/>
    <w:rsid w:val="006F7CD2"/>
    <w:rsid w:val="006F7D9F"/>
    <w:rsid w:val="006F7E64"/>
    <w:rsid w:val="00700273"/>
    <w:rsid w:val="007002C4"/>
    <w:rsid w:val="00700616"/>
    <w:rsid w:val="0070068A"/>
    <w:rsid w:val="0070068F"/>
    <w:rsid w:val="007006CD"/>
    <w:rsid w:val="007008DD"/>
    <w:rsid w:val="007008FE"/>
    <w:rsid w:val="00700AC1"/>
    <w:rsid w:val="00700BAF"/>
    <w:rsid w:val="00700BDC"/>
    <w:rsid w:val="00700CE6"/>
    <w:rsid w:val="007011BD"/>
    <w:rsid w:val="00701479"/>
    <w:rsid w:val="007017B6"/>
    <w:rsid w:val="00701EF3"/>
    <w:rsid w:val="007022DA"/>
    <w:rsid w:val="007024D3"/>
    <w:rsid w:val="00702652"/>
    <w:rsid w:val="00703092"/>
    <w:rsid w:val="007030FD"/>
    <w:rsid w:val="00703279"/>
    <w:rsid w:val="007035EC"/>
    <w:rsid w:val="007038C4"/>
    <w:rsid w:val="00703D83"/>
    <w:rsid w:val="00703EC4"/>
    <w:rsid w:val="007040A2"/>
    <w:rsid w:val="00704346"/>
    <w:rsid w:val="0070440C"/>
    <w:rsid w:val="00704610"/>
    <w:rsid w:val="00704B9D"/>
    <w:rsid w:val="00704BF0"/>
    <w:rsid w:val="00704FC1"/>
    <w:rsid w:val="00704FC5"/>
    <w:rsid w:val="00705012"/>
    <w:rsid w:val="00705204"/>
    <w:rsid w:val="00705211"/>
    <w:rsid w:val="00705219"/>
    <w:rsid w:val="00705397"/>
    <w:rsid w:val="00705DF6"/>
    <w:rsid w:val="00705F89"/>
    <w:rsid w:val="00705FB1"/>
    <w:rsid w:val="00706258"/>
    <w:rsid w:val="007062CC"/>
    <w:rsid w:val="007064B2"/>
    <w:rsid w:val="00706623"/>
    <w:rsid w:val="007067AA"/>
    <w:rsid w:val="00706A8A"/>
    <w:rsid w:val="00706D8B"/>
    <w:rsid w:val="0070712C"/>
    <w:rsid w:val="00707246"/>
    <w:rsid w:val="00707382"/>
    <w:rsid w:val="007073F6"/>
    <w:rsid w:val="0070753D"/>
    <w:rsid w:val="007076B7"/>
    <w:rsid w:val="007076FA"/>
    <w:rsid w:val="00707963"/>
    <w:rsid w:val="007101E3"/>
    <w:rsid w:val="00710235"/>
    <w:rsid w:val="007108D9"/>
    <w:rsid w:val="00710BC3"/>
    <w:rsid w:val="00710FA1"/>
    <w:rsid w:val="0071181B"/>
    <w:rsid w:val="00711B9D"/>
    <w:rsid w:val="00711C35"/>
    <w:rsid w:val="00711D6E"/>
    <w:rsid w:val="00711FD6"/>
    <w:rsid w:val="0071219E"/>
    <w:rsid w:val="00712BB3"/>
    <w:rsid w:val="00712BBF"/>
    <w:rsid w:val="00712F02"/>
    <w:rsid w:val="00713118"/>
    <w:rsid w:val="007132AF"/>
    <w:rsid w:val="007134B4"/>
    <w:rsid w:val="00713A31"/>
    <w:rsid w:val="00713BE4"/>
    <w:rsid w:val="00713CD8"/>
    <w:rsid w:val="00713E69"/>
    <w:rsid w:val="00713FB2"/>
    <w:rsid w:val="00713FBA"/>
    <w:rsid w:val="00714045"/>
    <w:rsid w:val="007140C6"/>
    <w:rsid w:val="007144F7"/>
    <w:rsid w:val="0071475B"/>
    <w:rsid w:val="00714C9B"/>
    <w:rsid w:val="00714EAD"/>
    <w:rsid w:val="00714F41"/>
    <w:rsid w:val="00715258"/>
    <w:rsid w:val="007152C4"/>
    <w:rsid w:val="007152CA"/>
    <w:rsid w:val="00715504"/>
    <w:rsid w:val="00715534"/>
    <w:rsid w:val="00715A0D"/>
    <w:rsid w:val="00715BD4"/>
    <w:rsid w:val="00715C51"/>
    <w:rsid w:val="00715DD4"/>
    <w:rsid w:val="00715E50"/>
    <w:rsid w:val="00715F59"/>
    <w:rsid w:val="00716025"/>
    <w:rsid w:val="007160AE"/>
    <w:rsid w:val="007162A6"/>
    <w:rsid w:val="007165B6"/>
    <w:rsid w:val="00716C20"/>
    <w:rsid w:val="00716D4F"/>
    <w:rsid w:val="00716DD7"/>
    <w:rsid w:val="00716E85"/>
    <w:rsid w:val="0071701F"/>
    <w:rsid w:val="00717321"/>
    <w:rsid w:val="007173A6"/>
    <w:rsid w:val="007176B2"/>
    <w:rsid w:val="00717746"/>
    <w:rsid w:val="00717921"/>
    <w:rsid w:val="00717A2E"/>
    <w:rsid w:val="00717F48"/>
    <w:rsid w:val="007200BC"/>
    <w:rsid w:val="00720654"/>
    <w:rsid w:val="00720D65"/>
    <w:rsid w:val="00720DC8"/>
    <w:rsid w:val="00720F04"/>
    <w:rsid w:val="00721007"/>
    <w:rsid w:val="00721700"/>
    <w:rsid w:val="007217BF"/>
    <w:rsid w:val="00721BBF"/>
    <w:rsid w:val="00721C40"/>
    <w:rsid w:val="00721E3B"/>
    <w:rsid w:val="00722002"/>
    <w:rsid w:val="007220C1"/>
    <w:rsid w:val="0072210B"/>
    <w:rsid w:val="007223FD"/>
    <w:rsid w:val="0072270F"/>
    <w:rsid w:val="00722884"/>
    <w:rsid w:val="007228A9"/>
    <w:rsid w:val="007228AA"/>
    <w:rsid w:val="00722DB4"/>
    <w:rsid w:val="00722EF6"/>
    <w:rsid w:val="00722FB0"/>
    <w:rsid w:val="007230FF"/>
    <w:rsid w:val="00723AA6"/>
    <w:rsid w:val="00723CA4"/>
    <w:rsid w:val="00723E2E"/>
    <w:rsid w:val="007242AB"/>
    <w:rsid w:val="00724409"/>
    <w:rsid w:val="00724628"/>
    <w:rsid w:val="00724700"/>
    <w:rsid w:val="00724950"/>
    <w:rsid w:val="00724B5A"/>
    <w:rsid w:val="00724BAA"/>
    <w:rsid w:val="00724BC8"/>
    <w:rsid w:val="0072530A"/>
    <w:rsid w:val="00725373"/>
    <w:rsid w:val="00725483"/>
    <w:rsid w:val="0072548D"/>
    <w:rsid w:val="007255CD"/>
    <w:rsid w:val="00725BCA"/>
    <w:rsid w:val="00725C26"/>
    <w:rsid w:val="00726552"/>
    <w:rsid w:val="00726759"/>
    <w:rsid w:val="007267EA"/>
    <w:rsid w:val="00726C24"/>
    <w:rsid w:val="00726C4B"/>
    <w:rsid w:val="00726DEC"/>
    <w:rsid w:val="00726F07"/>
    <w:rsid w:val="007274FD"/>
    <w:rsid w:val="007275CD"/>
    <w:rsid w:val="00727659"/>
    <w:rsid w:val="0072777B"/>
    <w:rsid w:val="00727BDF"/>
    <w:rsid w:val="00727C3C"/>
    <w:rsid w:val="00727CF1"/>
    <w:rsid w:val="00730093"/>
    <w:rsid w:val="0073075B"/>
    <w:rsid w:val="00730897"/>
    <w:rsid w:val="00730B4D"/>
    <w:rsid w:val="00730FA5"/>
    <w:rsid w:val="007313CA"/>
    <w:rsid w:val="007314FD"/>
    <w:rsid w:val="00731790"/>
    <w:rsid w:val="00731CAA"/>
    <w:rsid w:val="0073212A"/>
    <w:rsid w:val="007325E2"/>
    <w:rsid w:val="0073263B"/>
    <w:rsid w:val="0073279F"/>
    <w:rsid w:val="007327B6"/>
    <w:rsid w:val="00732A40"/>
    <w:rsid w:val="00732B7A"/>
    <w:rsid w:val="00732D9D"/>
    <w:rsid w:val="00733166"/>
    <w:rsid w:val="00733528"/>
    <w:rsid w:val="007335ED"/>
    <w:rsid w:val="007339AB"/>
    <w:rsid w:val="00733ABC"/>
    <w:rsid w:val="00733B9C"/>
    <w:rsid w:val="00733DF9"/>
    <w:rsid w:val="00733FBF"/>
    <w:rsid w:val="00733FF5"/>
    <w:rsid w:val="00734186"/>
    <w:rsid w:val="00734221"/>
    <w:rsid w:val="0073429F"/>
    <w:rsid w:val="00734317"/>
    <w:rsid w:val="007343A4"/>
    <w:rsid w:val="00734468"/>
    <w:rsid w:val="007346E1"/>
    <w:rsid w:val="00734822"/>
    <w:rsid w:val="007350E2"/>
    <w:rsid w:val="007351CB"/>
    <w:rsid w:val="0073537A"/>
    <w:rsid w:val="007357AF"/>
    <w:rsid w:val="007359EB"/>
    <w:rsid w:val="00735BCC"/>
    <w:rsid w:val="00735E92"/>
    <w:rsid w:val="00735FCD"/>
    <w:rsid w:val="00736024"/>
    <w:rsid w:val="00736376"/>
    <w:rsid w:val="007365B4"/>
    <w:rsid w:val="007366EB"/>
    <w:rsid w:val="00736730"/>
    <w:rsid w:val="007369E1"/>
    <w:rsid w:val="00736A63"/>
    <w:rsid w:val="00736CB3"/>
    <w:rsid w:val="00737466"/>
    <w:rsid w:val="007374AB"/>
    <w:rsid w:val="007375A2"/>
    <w:rsid w:val="007376CD"/>
    <w:rsid w:val="00737946"/>
    <w:rsid w:val="00737AE6"/>
    <w:rsid w:val="00737AFA"/>
    <w:rsid w:val="00737D55"/>
    <w:rsid w:val="00737E32"/>
    <w:rsid w:val="007403E7"/>
    <w:rsid w:val="007405BB"/>
    <w:rsid w:val="0074060B"/>
    <w:rsid w:val="00740803"/>
    <w:rsid w:val="007409BE"/>
    <w:rsid w:val="00740B41"/>
    <w:rsid w:val="00740F09"/>
    <w:rsid w:val="00741701"/>
    <w:rsid w:val="00741C74"/>
    <w:rsid w:val="00741F24"/>
    <w:rsid w:val="00741F69"/>
    <w:rsid w:val="00742262"/>
    <w:rsid w:val="0074246C"/>
    <w:rsid w:val="00742692"/>
    <w:rsid w:val="00742795"/>
    <w:rsid w:val="007428D7"/>
    <w:rsid w:val="00743087"/>
    <w:rsid w:val="007430A2"/>
    <w:rsid w:val="00743178"/>
    <w:rsid w:val="007431A0"/>
    <w:rsid w:val="00743246"/>
    <w:rsid w:val="00743368"/>
    <w:rsid w:val="007436E1"/>
    <w:rsid w:val="007437F6"/>
    <w:rsid w:val="00743932"/>
    <w:rsid w:val="00743973"/>
    <w:rsid w:val="0074399A"/>
    <w:rsid w:val="00743B80"/>
    <w:rsid w:val="00743F40"/>
    <w:rsid w:val="00743F67"/>
    <w:rsid w:val="007440C9"/>
    <w:rsid w:val="0074436D"/>
    <w:rsid w:val="007444B5"/>
    <w:rsid w:val="007445B0"/>
    <w:rsid w:val="00744752"/>
    <w:rsid w:val="00744AA8"/>
    <w:rsid w:val="00744D84"/>
    <w:rsid w:val="00744DD5"/>
    <w:rsid w:val="0074516D"/>
    <w:rsid w:val="007452E3"/>
    <w:rsid w:val="007453F8"/>
    <w:rsid w:val="00745401"/>
    <w:rsid w:val="007454EA"/>
    <w:rsid w:val="007455B8"/>
    <w:rsid w:val="00745749"/>
    <w:rsid w:val="0074582F"/>
    <w:rsid w:val="007458E9"/>
    <w:rsid w:val="00745DA5"/>
    <w:rsid w:val="00746533"/>
    <w:rsid w:val="00746555"/>
    <w:rsid w:val="007465A4"/>
    <w:rsid w:val="0074682A"/>
    <w:rsid w:val="00746991"/>
    <w:rsid w:val="00746A9B"/>
    <w:rsid w:val="00746BAF"/>
    <w:rsid w:val="00747260"/>
    <w:rsid w:val="00747392"/>
    <w:rsid w:val="00747465"/>
    <w:rsid w:val="00747B45"/>
    <w:rsid w:val="00747DBB"/>
    <w:rsid w:val="00750359"/>
    <w:rsid w:val="00750374"/>
    <w:rsid w:val="0075059F"/>
    <w:rsid w:val="00750749"/>
    <w:rsid w:val="00750BA4"/>
    <w:rsid w:val="00750ED9"/>
    <w:rsid w:val="00751002"/>
    <w:rsid w:val="00751190"/>
    <w:rsid w:val="007511F2"/>
    <w:rsid w:val="00751224"/>
    <w:rsid w:val="00751615"/>
    <w:rsid w:val="00751E2F"/>
    <w:rsid w:val="00752201"/>
    <w:rsid w:val="0075233E"/>
    <w:rsid w:val="00752377"/>
    <w:rsid w:val="00752830"/>
    <w:rsid w:val="00752A42"/>
    <w:rsid w:val="00752C6E"/>
    <w:rsid w:val="00752CA5"/>
    <w:rsid w:val="00752E16"/>
    <w:rsid w:val="00753421"/>
    <w:rsid w:val="0075359A"/>
    <w:rsid w:val="007536B1"/>
    <w:rsid w:val="00753F37"/>
    <w:rsid w:val="00754281"/>
    <w:rsid w:val="0075447F"/>
    <w:rsid w:val="0075465F"/>
    <w:rsid w:val="007549AC"/>
    <w:rsid w:val="00754A61"/>
    <w:rsid w:val="00754ECB"/>
    <w:rsid w:val="00754F58"/>
    <w:rsid w:val="00754FDD"/>
    <w:rsid w:val="00755058"/>
    <w:rsid w:val="00755301"/>
    <w:rsid w:val="00755509"/>
    <w:rsid w:val="007557E9"/>
    <w:rsid w:val="00755F4E"/>
    <w:rsid w:val="0075614A"/>
    <w:rsid w:val="007563B6"/>
    <w:rsid w:val="007567B3"/>
    <w:rsid w:val="007567BA"/>
    <w:rsid w:val="00756939"/>
    <w:rsid w:val="00756AC5"/>
    <w:rsid w:val="00756FEB"/>
    <w:rsid w:val="00756FF2"/>
    <w:rsid w:val="0075727A"/>
    <w:rsid w:val="0075732B"/>
    <w:rsid w:val="00757394"/>
    <w:rsid w:val="007573AF"/>
    <w:rsid w:val="0075755B"/>
    <w:rsid w:val="00757742"/>
    <w:rsid w:val="00757760"/>
    <w:rsid w:val="00757B5A"/>
    <w:rsid w:val="00757C62"/>
    <w:rsid w:val="00757DA3"/>
    <w:rsid w:val="00757F96"/>
    <w:rsid w:val="00757FC6"/>
    <w:rsid w:val="007602BE"/>
    <w:rsid w:val="0076031E"/>
    <w:rsid w:val="00760489"/>
    <w:rsid w:val="007605D0"/>
    <w:rsid w:val="0076098B"/>
    <w:rsid w:val="00760BD7"/>
    <w:rsid w:val="00760DEF"/>
    <w:rsid w:val="00760F86"/>
    <w:rsid w:val="0076135E"/>
    <w:rsid w:val="007614B9"/>
    <w:rsid w:val="00761586"/>
    <w:rsid w:val="00761876"/>
    <w:rsid w:val="0076194D"/>
    <w:rsid w:val="00761F5E"/>
    <w:rsid w:val="00762055"/>
    <w:rsid w:val="0076254A"/>
    <w:rsid w:val="007625A1"/>
    <w:rsid w:val="00762641"/>
    <w:rsid w:val="00762D58"/>
    <w:rsid w:val="00762E3D"/>
    <w:rsid w:val="00762E8C"/>
    <w:rsid w:val="00763360"/>
    <w:rsid w:val="007635D5"/>
    <w:rsid w:val="007639E7"/>
    <w:rsid w:val="00763FDE"/>
    <w:rsid w:val="0076419E"/>
    <w:rsid w:val="007641A4"/>
    <w:rsid w:val="00764418"/>
    <w:rsid w:val="0076444E"/>
    <w:rsid w:val="0076475F"/>
    <w:rsid w:val="007648C2"/>
    <w:rsid w:val="00764963"/>
    <w:rsid w:val="00764C37"/>
    <w:rsid w:val="00764E14"/>
    <w:rsid w:val="00764F2D"/>
    <w:rsid w:val="00764F7E"/>
    <w:rsid w:val="007650A8"/>
    <w:rsid w:val="00765145"/>
    <w:rsid w:val="00765269"/>
    <w:rsid w:val="007657A2"/>
    <w:rsid w:val="007657E5"/>
    <w:rsid w:val="00765CE4"/>
    <w:rsid w:val="00765E65"/>
    <w:rsid w:val="00766297"/>
    <w:rsid w:val="0076663F"/>
    <w:rsid w:val="0076689F"/>
    <w:rsid w:val="007668D1"/>
    <w:rsid w:val="00766B42"/>
    <w:rsid w:val="00766B71"/>
    <w:rsid w:val="00766BC4"/>
    <w:rsid w:val="00767029"/>
    <w:rsid w:val="0076705B"/>
    <w:rsid w:val="007670DD"/>
    <w:rsid w:val="007671B4"/>
    <w:rsid w:val="0076727D"/>
    <w:rsid w:val="00767A78"/>
    <w:rsid w:val="00767E5E"/>
    <w:rsid w:val="00770115"/>
    <w:rsid w:val="00770336"/>
    <w:rsid w:val="00770424"/>
    <w:rsid w:val="0077054C"/>
    <w:rsid w:val="00770A7C"/>
    <w:rsid w:val="007711D4"/>
    <w:rsid w:val="0077138A"/>
    <w:rsid w:val="0077143B"/>
    <w:rsid w:val="0077170D"/>
    <w:rsid w:val="00771B45"/>
    <w:rsid w:val="00771F7B"/>
    <w:rsid w:val="00772783"/>
    <w:rsid w:val="00772879"/>
    <w:rsid w:val="0077294B"/>
    <w:rsid w:val="00772A12"/>
    <w:rsid w:val="00772A1A"/>
    <w:rsid w:val="00772B83"/>
    <w:rsid w:val="00772CF1"/>
    <w:rsid w:val="00772E22"/>
    <w:rsid w:val="00772EA3"/>
    <w:rsid w:val="00772ED4"/>
    <w:rsid w:val="00772F3B"/>
    <w:rsid w:val="0077357A"/>
    <w:rsid w:val="0077357B"/>
    <w:rsid w:val="00773D2D"/>
    <w:rsid w:val="007740DC"/>
    <w:rsid w:val="00774224"/>
    <w:rsid w:val="00774233"/>
    <w:rsid w:val="0077436E"/>
    <w:rsid w:val="007743CE"/>
    <w:rsid w:val="00774BCC"/>
    <w:rsid w:val="00774C52"/>
    <w:rsid w:val="00774CA3"/>
    <w:rsid w:val="007750EB"/>
    <w:rsid w:val="00775212"/>
    <w:rsid w:val="00775419"/>
    <w:rsid w:val="007757EA"/>
    <w:rsid w:val="007758A0"/>
    <w:rsid w:val="00775A10"/>
    <w:rsid w:val="00775EE6"/>
    <w:rsid w:val="00775FAF"/>
    <w:rsid w:val="0077605B"/>
    <w:rsid w:val="007764B9"/>
    <w:rsid w:val="007764D2"/>
    <w:rsid w:val="00776D38"/>
    <w:rsid w:val="0077725C"/>
    <w:rsid w:val="0077728B"/>
    <w:rsid w:val="007772DF"/>
    <w:rsid w:val="007774FF"/>
    <w:rsid w:val="007776C9"/>
    <w:rsid w:val="00777931"/>
    <w:rsid w:val="00777B86"/>
    <w:rsid w:val="00777BC8"/>
    <w:rsid w:val="00780512"/>
    <w:rsid w:val="0078091F"/>
    <w:rsid w:val="00780B76"/>
    <w:rsid w:val="007811CD"/>
    <w:rsid w:val="0078125F"/>
    <w:rsid w:val="00781374"/>
    <w:rsid w:val="007813E6"/>
    <w:rsid w:val="0078166F"/>
    <w:rsid w:val="0078175A"/>
    <w:rsid w:val="00781887"/>
    <w:rsid w:val="00781A13"/>
    <w:rsid w:val="00781AB0"/>
    <w:rsid w:val="00781B04"/>
    <w:rsid w:val="00781CF1"/>
    <w:rsid w:val="00781DA0"/>
    <w:rsid w:val="00781F5C"/>
    <w:rsid w:val="007821C2"/>
    <w:rsid w:val="00782288"/>
    <w:rsid w:val="00782890"/>
    <w:rsid w:val="00782AEC"/>
    <w:rsid w:val="00782BDE"/>
    <w:rsid w:val="00782C03"/>
    <w:rsid w:val="00782C15"/>
    <w:rsid w:val="00782F9A"/>
    <w:rsid w:val="007831B4"/>
    <w:rsid w:val="00783637"/>
    <w:rsid w:val="007836E9"/>
    <w:rsid w:val="0078370B"/>
    <w:rsid w:val="00783787"/>
    <w:rsid w:val="00783871"/>
    <w:rsid w:val="00783A4E"/>
    <w:rsid w:val="00783D93"/>
    <w:rsid w:val="00783F93"/>
    <w:rsid w:val="0078417C"/>
    <w:rsid w:val="007843C2"/>
    <w:rsid w:val="00784534"/>
    <w:rsid w:val="007845AA"/>
    <w:rsid w:val="007845D3"/>
    <w:rsid w:val="0078469D"/>
    <w:rsid w:val="00784E17"/>
    <w:rsid w:val="007850B2"/>
    <w:rsid w:val="0078547B"/>
    <w:rsid w:val="007854FE"/>
    <w:rsid w:val="00785708"/>
    <w:rsid w:val="00785AA9"/>
    <w:rsid w:val="00785B62"/>
    <w:rsid w:val="00785BA3"/>
    <w:rsid w:val="00785BC4"/>
    <w:rsid w:val="00785C37"/>
    <w:rsid w:val="00785C41"/>
    <w:rsid w:val="00785CA0"/>
    <w:rsid w:val="00785F10"/>
    <w:rsid w:val="0078640A"/>
    <w:rsid w:val="00786468"/>
    <w:rsid w:val="00786529"/>
    <w:rsid w:val="0078680F"/>
    <w:rsid w:val="00786944"/>
    <w:rsid w:val="007869BE"/>
    <w:rsid w:val="00786B7D"/>
    <w:rsid w:val="00786F15"/>
    <w:rsid w:val="00786FAE"/>
    <w:rsid w:val="00786FC5"/>
    <w:rsid w:val="0078700D"/>
    <w:rsid w:val="00787253"/>
    <w:rsid w:val="007874B8"/>
    <w:rsid w:val="00787988"/>
    <w:rsid w:val="00787C9B"/>
    <w:rsid w:val="00787CB1"/>
    <w:rsid w:val="00787E62"/>
    <w:rsid w:val="00790049"/>
    <w:rsid w:val="00790190"/>
    <w:rsid w:val="00790220"/>
    <w:rsid w:val="00790573"/>
    <w:rsid w:val="00790596"/>
    <w:rsid w:val="007906F0"/>
    <w:rsid w:val="0079083A"/>
    <w:rsid w:val="00790951"/>
    <w:rsid w:val="00790D44"/>
    <w:rsid w:val="00790DE0"/>
    <w:rsid w:val="00791522"/>
    <w:rsid w:val="007916A8"/>
    <w:rsid w:val="00791D84"/>
    <w:rsid w:val="00791DFC"/>
    <w:rsid w:val="00791F09"/>
    <w:rsid w:val="00792212"/>
    <w:rsid w:val="00792218"/>
    <w:rsid w:val="007922EE"/>
    <w:rsid w:val="00792303"/>
    <w:rsid w:val="00792549"/>
    <w:rsid w:val="007926D0"/>
    <w:rsid w:val="0079278D"/>
    <w:rsid w:val="00792B23"/>
    <w:rsid w:val="00792BC4"/>
    <w:rsid w:val="00792C54"/>
    <w:rsid w:val="00792CA0"/>
    <w:rsid w:val="00792DB8"/>
    <w:rsid w:val="00793C3D"/>
    <w:rsid w:val="00793CCD"/>
    <w:rsid w:val="0079402B"/>
    <w:rsid w:val="007943E8"/>
    <w:rsid w:val="00794672"/>
    <w:rsid w:val="007947E3"/>
    <w:rsid w:val="0079480B"/>
    <w:rsid w:val="00794B43"/>
    <w:rsid w:val="007950BD"/>
    <w:rsid w:val="007951B9"/>
    <w:rsid w:val="0079551C"/>
    <w:rsid w:val="007957F0"/>
    <w:rsid w:val="00795897"/>
    <w:rsid w:val="00795BF3"/>
    <w:rsid w:val="00795D02"/>
    <w:rsid w:val="00795EEF"/>
    <w:rsid w:val="00795FA3"/>
    <w:rsid w:val="007961DB"/>
    <w:rsid w:val="00796406"/>
    <w:rsid w:val="007965D4"/>
    <w:rsid w:val="00796731"/>
    <w:rsid w:val="007967FB"/>
    <w:rsid w:val="007968E4"/>
    <w:rsid w:val="00796A27"/>
    <w:rsid w:val="00796B26"/>
    <w:rsid w:val="00796C2E"/>
    <w:rsid w:val="00796E83"/>
    <w:rsid w:val="00796EA4"/>
    <w:rsid w:val="0079707C"/>
    <w:rsid w:val="007974FA"/>
    <w:rsid w:val="0079761F"/>
    <w:rsid w:val="00797890"/>
    <w:rsid w:val="00797974"/>
    <w:rsid w:val="007979B7"/>
    <w:rsid w:val="007A01F2"/>
    <w:rsid w:val="007A04AB"/>
    <w:rsid w:val="007A057C"/>
    <w:rsid w:val="007A0705"/>
    <w:rsid w:val="007A08CD"/>
    <w:rsid w:val="007A09F4"/>
    <w:rsid w:val="007A0DE7"/>
    <w:rsid w:val="007A0F4B"/>
    <w:rsid w:val="007A0FB0"/>
    <w:rsid w:val="007A120A"/>
    <w:rsid w:val="007A130F"/>
    <w:rsid w:val="007A17B9"/>
    <w:rsid w:val="007A1A1C"/>
    <w:rsid w:val="007A1E45"/>
    <w:rsid w:val="007A1F44"/>
    <w:rsid w:val="007A239F"/>
    <w:rsid w:val="007A23E7"/>
    <w:rsid w:val="007A247A"/>
    <w:rsid w:val="007A28EE"/>
    <w:rsid w:val="007A2A8C"/>
    <w:rsid w:val="007A2B89"/>
    <w:rsid w:val="007A2E59"/>
    <w:rsid w:val="007A2F71"/>
    <w:rsid w:val="007A30A0"/>
    <w:rsid w:val="007A3884"/>
    <w:rsid w:val="007A3B75"/>
    <w:rsid w:val="007A3BBD"/>
    <w:rsid w:val="007A3E63"/>
    <w:rsid w:val="007A42DE"/>
    <w:rsid w:val="007A44BA"/>
    <w:rsid w:val="007A4574"/>
    <w:rsid w:val="007A47F9"/>
    <w:rsid w:val="007A497C"/>
    <w:rsid w:val="007A52B0"/>
    <w:rsid w:val="007A547A"/>
    <w:rsid w:val="007A54C7"/>
    <w:rsid w:val="007A54CA"/>
    <w:rsid w:val="007A54CC"/>
    <w:rsid w:val="007A5735"/>
    <w:rsid w:val="007A5F6A"/>
    <w:rsid w:val="007A641F"/>
    <w:rsid w:val="007A655D"/>
    <w:rsid w:val="007A6698"/>
    <w:rsid w:val="007A66B8"/>
    <w:rsid w:val="007A674B"/>
    <w:rsid w:val="007A6F1C"/>
    <w:rsid w:val="007A7182"/>
    <w:rsid w:val="007A726C"/>
    <w:rsid w:val="007A7297"/>
    <w:rsid w:val="007A73CC"/>
    <w:rsid w:val="007A786B"/>
    <w:rsid w:val="007A79C0"/>
    <w:rsid w:val="007A79DC"/>
    <w:rsid w:val="007A7A16"/>
    <w:rsid w:val="007A7A49"/>
    <w:rsid w:val="007A7AA9"/>
    <w:rsid w:val="007A7B08"/>
    <w:rsid w:val="007A7B0E"/>
    <w:rsid w:val="007A7C5B"/>
    <w:rsid w:val="007A7DBD"/>
    <w:rsid w:val="007B0204"/>
    <w:rsid w:val="007B0749"/>
    <w:rsid w:val="007B075C"/>
    <w:rsid w:val="007B07B9"/>
    <w:rsid w:val="007B07BC"/>
    <w:rsid w:val="007B08C1"/>
    <w:rsid w:val="007B095A"/>
    <w:rsid w:val="007B0A05"/>
    <w:rsid w:val="007B0DE4"/>
    <w:rsid w:val="007B10D8"/>
    <w:rsid w:val="007B11EA"/>
    <w:rsid w:val="007B120A"/>
    <w:rsid w:val="007B1599"/>
    <w:rsid w:val="007B1814"/>
    <w:rsid w:val="007B184A"/>
    <w:rsid w:val="007B18A7"/>
    <w:rsid w:val="007B195B"/>
    <w:rsid w:val="007B1FEC"/>
    <w:rsid w:val="007B206C"/>
    <w:rsid w:val="007B207F"/>
    <w:rsid w:val="007B20F3"/>
    <w:rsid w:val="007B2110"/>
    <w:rsid w:val="007B220D"/>
    <w:rsid w:val="007B2315"/>
    <w:rsid w:val="007B243C"/>
    <w:rsid w:val="007B24D8"/>
    <w:rsid w:val="007B25C0"/>
    <w:rsid w:val="007B2B8A"/>
    <w:rsid w:val="007B2C98"/>
    <w:rsid w:val="007B2CE4"/>
    <w:rsid w:val="007B2D43"/>
    <w:rsid w:val="007B2E26"/>
    <w:rsid w:val="007B308D"/>
    <w:rsid w:val="007B37FE"/>
    <w:rsid w:val="007B3BAE"/>
    <w:rsid w:val="007B40B0"/>
    <w:rsid w:val="007B40D8"/>
    <w:rsid w:val="007B4126"/>
    <w:rsid w:val="007B4169"/>
    <w:rsid w:val="007B4179"/>
    <w:rsid w:val="007B449F"/>
    <w:rsid w:val="007B47ED"/>
    <w:rsid w:val="007B4B85"/>
    <w:rsid w:val="007B4CDE"/>
    <w:rsid w:val="007B532D"/>
    <w:rsid w:val="007B5670"/>
    <w:rsid w:val="007B5F79"/>
    <w:rsid w:val="007B628E"/>
    <w:rsid w:val="007B759B"/>
    <w:rsid w:val="007B76DC"/>
    <w:rsid w:val="007B76E4"/>
    <w:rsid w:val="007B7704"/>
    <w:rsid w:val="007B7874"/>
    <w:rsid w:val="007B78AA"/>
    <w:rsid w:val="007B79A0"/>
    <w:rsid w:val="007B79BA"/>
    <w:rsid w:val="007B7B73"/>
    <w:rsid w:val="007B7BB7"/>
    <w:rsid w:val="007B7C78"/>
    <w:rsid w:val="007B7CC7"/>
    <w:rsid w:val="007B7D78"/>
    <w:rsid w:val="007B7EC2"/>
    <w:rsid w:val="007C03FD"/>
    <w:rsid w:val="007C069B"/>
    <w:rsid w:val="007C06EE"/>
    <w:rsid w:val="007C0A76"/>
    <w:rsid w:val="007C0BE6"/>
    <w:rsid w:val="007C0E18"/>
    <w:rsid w:val="007C133E"/>
    <w:rsid w:val="007C14B9"/>
    <w:rsid w:val="007C1513"/>
    <w:rsid w:val="007C19C9"/>
    <w:rsid w:val="007C2021"/>
    <w:rsid w:val="007C203B"/>
    <w:rsid w:val="007C2335"/>
    <w:rsid w:val="007C254F"/>
    <w:rsid w:val="007C26B2"/>
    <w:rsid w:val="007C2B28"/>
    <w:rsid w:val="007C2B90"/>
    <w:rsid w:val="007C2E44"/>
    <w:rsid w:val="007C31BA"/>
    <w:rsid w:val="007C34E1"/>
    <w:rsid w:val="007C3502"/>
    <w:rsid w:val="007C352F"/>
    <w:rsid w:val="007C366B"/>
    <w:rsid w:val="007C38A4"/>
    <w:rsid w:val="007C3AD6"/>
    <w:rsid w:val="007C3AE9"/>
    <w:rsid w:val="007C3BFE"/>
    <w:rsid w:val="007C3C68"/>
    <w:rsid w:val="007C3D3F"/>
    <w:rsid w:val="007C3DE4"/>
    <w:rsid w:val="007C3DE7"/>
    <w:rsid w:val="007C4248"/>
    <w:rsid w:val="007C483F"/>
    <w:rsid w:val="007C487F"/>
    <w:rsid w:val="007C4A16"/>
    <w:rsid w:val="007C519B"/>
    <w:rsid w:val="007C51B4"/>
    <w:rsid w:val="007C5635"/>
    <w:rsid w:val="007C563A"/>
    <w:rsid w:val="007C56AF"/>
    <w:rsid w:val="007C59B2"/>
    <w:rsid w:val="007C5C2B"/>
    <w:rsid w:val="007C6077"/>
    <w:rsid w:val="007C6115"/>
    <w:rsid w:val="007C612A"/>
    <w:rsid w:val="007C617B"/>
    <w:rsid w:val="007C624C"/>
    <w:rsid w:val="007C63E7"/>
    <w:rsid w:val="007C67C5"/>
    <w:rsid w:val="007C67FF"/>
    <w:rsid w:val="007C6905"/>
    <w:rsid w:val="007C6AAC"/>
    <w:rsid w:val="007C6AE5"/>
    <w:rsid w:val="007C6EDF"/>
    <w:rsid w:val="007C71F9"/>
    <w:rsid w:val="007C7228"/>
    <w:rsid w:val="007C72EF"/>
    <w:rsid w:val="007C763B"/>
    <w:rsid w:val="007C7659"/>
    <w:rsid w:val="007C7939"/>
    <w:rsid w:val="007C7988"/>
    <w:rsid w:val="007C7A93"/>
    <w:rsid w:val="007C7F58"/>
    <w:rsid w:val="007D0065"/>
    <w:rsid w:val="007D0078"/>
    <w:rsid w:val="007D0811"/>
    <w:rsid w:val="007D08FF"/>
    <w:rsid w:val="007D0941"/>
    <w:rsid w:val="007D0A4C"/>
    <w:rsid w:val="007D0AB3"/>
    <w:rsid w:val="007D0CA8"/>
    <w:rsid w:val="007D0CBF"/>
    <w:rsid w:val="007D0CEC"/>
    <w:rsid w:val="007D0CED"/>
    <w:rsid w:val="007D0E7A"/>
    <w:rsid w:val="007D0E88"/>
    <w:rsid w:val="007D126D"/>
    <w:rsid w:val="007D12C4"/>
    <w:rsid w:val="007D1B60"/>
    <w:rsid w:val="007D1C43"/>
    <w:rsid w:val="007D1F9E"/>
    <w:rsid w:val="007D2044"/>
    <w:rsid w:val="007D2290"/>
    <w:rsid w:val="007D2330"/>
    <w:rsid w:val="007D279A"/>
    <w:rsid w:val="007D2950"/>
    <w:rsid w:val="007D2A02"/>
    <w:rsid w:val="007D2A82"/>
    <w:rsid w:val="007D2A96"/>
    <w:rsid w:val="007D3108"/>
    <w:rsid w:val="007D3116"/>
    <w:rsid w:val="007D32C1"/>
    <w:rsid w:val="007D3400"/>
    <w:rsid w:val="007D3595"/>
    <w:rsid w:val="007D3636"/>
    <w:rsid w:val="007D367C"/>
    <w:rsid w:val="007D385C"/>
    <w:rsid w:val="007D3C48"/>
    <w:rsid w:val="007D3DCD"/>
    <w:rsid w:val="007D4152"/>
    <w:rsid w:val="007D433A"/>
    <w:rsid w:val="007D44A5"/>
    <w:rsid w:val="007D4530"/>
    <w:rsid w:val="007D47C1"/>
    <w:rsid w:val="007D4866"/>
    <w:rsid w:val="007D4E55"/>
    <w:rsid w:val="007D5091"/>
    <w:rsid w:val="007D5206"/>
    <w:rsid w:val="007D5256"/>
    <w:rsid w:val="007D5415"/>
    <w:rsid w:val="007D54B7"/>
    <w:rsid w:val="007D5564"/>
    <w:rsid w:val="007D57BF"/>
    <w:rsid w:val="007D57E4"/>
    <w:rsid w:val="007D59A8"/>
    <w:rsid w:val="007D59B8"/>
    <w:rsid w:val="007D5A6E"/>
    <w:rsid w:val="007D6265"/>
    <w:rsid w:val="007D6470"/>
    <w:rsid w:val="007D66D3"/>
    <w:rsid w:val="007D6733"/>
    <w:rsid w:val="007D67AF"/>
    <w:rsid w:val="007D6AD6"/>
    <w:rsid w:val="007D6E33"/>
    <w:rsid w:val="007D6E43"/>
    <w:rsid w:val="007D6EA3"/>
    <w:rsid w:val="007D6EC7"/>
    <w:rsid w:val="007D74EF"/>
    <w:rsid w:val="007D78E2"/>
    <w:rsid w:val="007D7B38"/>
    <w:rsid w:val="007D7B91"/>
    <w:rsid w:val="007D7C2B"/>
    <w:rsid w:val="007E032D"/>
    <w:rsid w:val="007E0361"/>
    <w:rsid w:val="007E0488"/>
    <w:rsid w:val="007E0524"/>
    <w:rsid w:val="007E06CD"/>
    <w:rsid w:val="007E0A1E"/>
    <w:rsid w:val="007E0A3B"/>
    <w:rsid w:val="007E0A4F"/>
    <w:rsid w:val="007E0CD9"/>
    <w:rsid w:val="007E0D51"/>
    <w:rsid w:val="007E0D60"/>
    <w:rsid w:val="007E0D73"/>
    <w:rsid w:val="007E0ECC"/>
    <w:rsid w:val="007E0F3E"/>
    <w:rsid w:val="007E11CD"/>
    <w:rsid w:val="007E1324"/>
    <w:rsid w:val="007E1377"/>
    <w:rsid w:val="007E1738"/>
    <w:rsid w:val="007E1842"/>
    <w:rsid w:val="007E18F8"/>
    <w:rsid w:val="007E1A1A"/>
    <w:rsid w:val="007E1B4A"/>
    <w:rsid w:val="007E1D1A"/>
    <w:rsid w:val="007E1D6B"/>
    <w:rsid w:val="007E26A6"/>
    <w:rsid w:val="007E26D8"/>
    <w:rsid w:val="007E2DB7"/>
    <w:rsid w:val="007E2DDA"/>
    <w:rsid w:val="007E2F81"/>
    <w:rsid w:val="007E30F5"/>
    <w:rsid w:val="007E3133"/>
    <w:rsid w:val="007E3157"/>
    <w:rsid w:val="007E3278"/>
    <w:rsid w:val="007E376B"/>
    <w:rsid w:val="007E37B0"/>
    <w:rsid w:val="007E3E98"/>
    <w:rsid w:val="007E4106"/>
    <w:rsid w:val="007E41B3"/>
    <w:rsid w:val="007E426D"/>
    <w:rsid w:val="007E470E"/>
    <w:rsid w:val="007E4710"/>
    <w:rsid w:val="007E49C9"/>
    <w:rsid w:val="007E49D3"/>
    <w:rsid w:val="007E4BF6"/>
    <w:rsid w:val="007E4CB2"/>
    <w:rsid w:val="007E501D"/>
    <w:rsid w:val="007E55EC"/>
    <w:rsid w:val="007E59DF"/>
    <w:rsid w:val="007E5B84"/>
    <w:rsid w:val="007E5C0F"/>
    <w:rsid w:val="007E5C4A"/>
    <w:rsid w:val="007E5D56"/>
    <w:rsid w:val="007E5E2C"/>
    <w:rsid w:val="007E5E67"/>
    <w:rsid w:val="007E65A7"/>
    <w:rsid w:val="007E65DB"/>
    <w:rsid w:val="007E666E"/>
    <w:rsid w:val="007E67C2"/>
    <w:rsid w:val="007E6AB1"/>
    <w:rsid w:val="007E6E60"/>
    <w:rsid w:val="007E6EFF"/>
    <w:rsid w:val="007E709B"/>
    <w:rsid w:val="007E72A5"/>
    <w:rsid w:val="007E72E5"/>
    <w:rsid w:val="007E74D2"/>
    <w:rsid w:val="007E7613"/>
    <w:rsid w:val="007F0089"/>
    <w:rsid w:val="007F00C3"/>
    <w:rsid w:val="007F0234"/>
    <w:rsid w:val="007F0403"/>
    <w:rsid w:val="007F049B"/>
    <w:rsid w:val="007F0994"/>
    <w:rsid w:val="007F0B70"/>
    <w:rsid w:val="007F0D73"/>
    <w:rsid w:val="007F10D5"/>
    <w:rsid w:val="007F1121"/>
    <w:rsid w:val="007F1658"/>
    <w:rsid w:val="007F1889"/>
    <w:rsid w:val="007F18A2"/>
    <w:rsid w:val="007F1970"/>
    <w:rsid w:val="007F1A72"/>
    <w:rsid w:val="007F1A90"/>
    <w:rsid w:val="007F1D96"/>
    <w:rsid w:val="007F1E94"/>
    <w:rsid w:val="007F2176"/>
    <w:rsid w:val="007F2C1B"/>
    <w:rsid w:val="007F2C83"/>
    <w:rsid w:val="007F2F88"/>
    <w:rsid w:val="007F2F8D"/>
    <w:rsid w:val="007F300F"/>
    <w:rsid w:val="007F3181"/>
    <w:rsid w:val="007F3448"/>
    <w:rsid w:val="007F35AE"/>
    <w:rsid w:val="007F36E3"/>
    <w:rsid w:val="007F3893"/>
    <w:rsid w:val="007F423A"/>
    <w:rsid w:val="007F4257"/>
    <w:rsid w:val="007F4278"/>
    <w:rsid w:val="007F43B5"/>
    <w:rsid w:val="007F4D56"/>
    <w:rsid w:val="007F4EB7"/>
    <w:rsid w:val="007F54A2"/>
    <w:rsid w:val="007F54D1"/>
    <w:rsid w:val="007F55AB"/>
    <w:rsid w:val="007F581E"/>
    <w:rsid w:val="007F58ED"/>
    <w:rsid w:val="007F5BF8"/>
    <w:rsid w:val="007F6031"/>
    <w:rsid w:val="007F61B9"/>
    <w:rsid w:val="007F61CC"/>
    <w:rsid w:val="007F639D"/>
    <w:rsid w:val="007F6518"/>
    <w:rsid w:val="007F65CB"/>
    <w:rsid w:val="007F67B7"/>
    <w:rsid w:val="007F68AE"/>
    <w:rsid w:val="007F6E27"/>
    <w:rsid w:val="007F715A"/>
    <w:rsid w:val="007F71C5"/>
    <w:rsid w:val="007F71CB"/>
    <w:rsid w:val="007F71F0"/>
    <w:rsid w:val="007F721B"/>
    <w:rsid w:val="007F754B"/>
    <w:rsid w:val="007F757F"/>
    <w:rsid w:val="007F75A5"/>
    <w:rsid w:val="007F7A6D"/>
    <w:rsid w:val="007F7C10"/>
    <w:rsid w:val="007F7CA3"/>
    <w:rsid w:val="00800507"/>
    <w:rsid w:val="008006C1"/>
    <w:rsid w:val="008009AF"/>
    <w:rsid w:val="00800B6E"/>
    <w:rsid w:val="00800C34"/>
    <w:rsid w:val="00800C8C"/>
    <w:rsid w:val="00800D5B"/>
    <w:rsid w:val="00800E4A"/>
    <w:rsid w:val="00800EC1"/>
    <w:rsid w:val="00801021"/>
    <w:rsid w:val="008010FD"/>
    <w:rsid w:val="008014DB"/>
    <w:rsid w:val="0080152A"/>
    <w:rsid w:val="0080157B"/>
    <w:rsid w:val="008015F5"/>
    <w:rsid w:val="008016EE"/>
    <w:rsid w:val="00801BE0"/>
    <w:rsid w:val="00801D02"/>
    <w:rsid w:val="008022FA"/>
    <w:rsid w:val="008024F2"/>
    <w:rsid w:val="00802A1C"/>
    <w:rsid w:val="00802B24"/>
    <w:rsid w:val="00802ED0"/>
    <w:rsid w:val="00802EF3"/>
    <w:rsid w:val="00802FA3"/>
    <w:rsid w:val="0080316F"/>
    <w:rsid w:val="008031AE"/>
    <w:rsid w:val="008035ED"/>
    <w:rsid w:val="00803693"/>
    <w:rsid w:val="00803DBE"/>
    <w:rsid w:val="00803E40"/>
    <w:rsid w:val="00803E51"/>
    <w:rsid w:val="00803FF7"/>
    <w:rsid w:val="00804041"/>
    <w:rsid w:val="00804FAC"/>
    <w:rsid w:val="00805242"/>
    <w:rsid w:val="0080561F"/>
    <w:rsid w:val="00805937"/>
    <w:rsid w:val="00805D1B"/>
    <w:rsid w:val="00805D8E"/>
    <w:rsid w:val="00805D9E"/>
    <w:rsid w:val="0080609A"/>
    <w:rsid w:val="008061B8"/>
    <w:rsid w:val="008062AE"/>
    <w:rsid w:val="008067AA"/>
    <w:rsid w:val="008067F9"/>
    <w:rsid w:val="0080691C"/>
    <w:rsid w:val="00806A09"/>
    <w:rsid w:val="00806F15"/>
    <w:rsid w:val="00806FCF"/>
    <w:rsid w:val="00807031"/>
    <w:rsid w:val="008073CA"/>
    <w:rsid w:val="00807A15"/>
    <w:rsid w:val="00807A85"/>
    <w:rsid w:val="00807B13"/>
    <w:rsid w:val="00807D37"/>
    <w:rsid w:val="00807DAD"/>
    <w:rsid w:val="00810080"/>
    <w:rsid w:val="0081015C"/>
    <w:rsid w:val="0081043F"/>
    <w:rsid w:val="0081071D"/>
    <w:rsid w:val="00810834"/>
    <w:rsid w:val="00810AB1"/>
    <w:rsid w:val="00810B86"/>
    <w:rsid w:val="00810C23"/>
    <w:rsid w:val="00810CCE"/>
    <w:rsid w:val="0081107C"/>
    <w:rsid w:val="0081108A"/>
    <w:rsid w:val="008110EC"/>
    <w:rsid w:val="00811688"/>
    <w:rsid w:val="00811C2E"/>
    <w:rsid w:val="008124DB"/>
    <w:rsid w:val="00812750"/>
    <w:rsid w:val="0081299E"/>
    <w:rsid w:val="00812BF2"/>
    <w:rsid w:val="00812BF4"/>
    <w:rsid w:val="00812C55"/>
    <w:rsid w:val="00812C98"/>
    <w:rsid w:val="00812CE9"/>
    <w:rsid w:val="00812F10"/>
    <w:rsid w:val="008136A7"/>
    <w:rsid w:val="008137B8"/>
    <w:rsid w:val="00813861"/>
    <w:rsid w:val="00813862"/>
    <w:rsid w:val="00813899"/>
    <w:rsid w:val="008139CB"/>
    <w:rsid w:val="00813A7A"/>
    <w:rsid w:val="00813DD4"/>
    <w:rsid w:val="00814092"/>
    <w:rsid w:val="008141DD"/>
    <w:rsid w:val="00814512"/>
    <w:rsid w:val="0081459A"/>
    <w:rsid w:val="008145E9"/>
    <w:rsid w:val="00814601"/>
    <w:rsid w:val="008147F8"/>
    <w:rsid w:val="00814B0B"/>
    <w:rsid w:val="00814BBE"/>
    <w:rsid w:val="00814E59"/>
    <w:rsid w:val="00814F79"/>
    <w:rsid w:val="00815272"/>
    <w:rsid w:val="008153E6"/>
    <w:rsid w:val="008153F3"/>
    <w:rsid w:val="008154A5"/>
    <w:rsid w:val="00815586"/>
    <w:rsid w:val="00815645"/>
    <w:rsid w:val="00815979"/>
    <w:rsid w:val="008159FB"/>
    <w:rsid w:val="00815D32"/>
    <w:rsid w:val="00815DD8"/>
    <w:rsid w:val="00815FE1"/>
    <w:rsid w:val="0081635E"/>
    <w:rsid w:val="008164F0"/>
    <w:rsid w:val="0081674B"/>
    <w:rsid w:val="0081683B"/>
    <w:rsid w:val="008168F8"/>
    <w:rsid w:val="00816BD0"/>
    <w:rsid w:val="00816D42"/>
    <w:rsid w:val="00817158"/>
    <w:rsid w:val="008173E8"/>
    <w:rsid w:val="0081744C"/>
    <w:rsid w:val="00817613"/>
    <w:rsid w:val="00817748"/>
    <w:rsid w:val="00817A73"/>
    <w:rsid w:val="00817AFD"/>
    <w:rsid w:val="00817B0D"/>
    <w:rsid w:val="00817BF3"/>
    <w:rsid w:val="00817C52"/>
    <w:rsid w:val="00817DEF"/>
    <w:rsid w:val="00817E0F"/>
    <w:rsid w:val="0082003A"/>
    <w:rsid w:val="008207A2"/>
    <w:rsid w:val="00820A63"/>
    <w:rsid w:val="00820D20"/>
    <w:rsid w:val="00821197"/>
    <w:rsid w:val="008214DF"/>
    <w:rsid w:val="008215EE"/>
    <w:rsid w:val="0082165E"/>
    <w:rsid w:val="0082192E"/>
    <w:rsid w:val="00821AE2"/>
    <w:rsid w:val="0082206F"/>
    <w:rsid w:val="008220AE"/>
    <w:rsid w:val="0082213A"/>
    <w:rsid w:val="008224AF"/>
    <w:rsid w:val="00822917"/>
    <w:rsid w:val="0082296C"/>
    <w:rsid w:val="00822D34"/>
    <w:rsid w:val="00822E85"/>
    <w:rsid w:val="00822ED8"/>
    <w:rsid w:val="008230A7"/>
    <w:rsid w:val="00823393"/>
    <w:rsid w:val="00823509"/>
    <w:rsid w:val="00823543"/>
    <w:rsid w:val="00823562"/>
    <w:rsid w:val="00823668"/>
    <w:rsid w:val="00823AE4"/>
    <w:rsid w:val="00823ECC"/>
    <w:rsid w:val="0082439B"/>
    <w:rsid w:val="00824459"/>
    <w:rsid w:val="00825015"/>
    <w:rsid w:val="008251D7"/>
    <w:rsid w:val="008251E3"/>
    <w:rsid w:val="008252C6"/>
    <w:rsid w:val="008254E5"/>
    <w:rsid w:val="0082553D"/>
    <w:rsid w:val="008255E8"/>
    <w:rsid w:val="008257CA"/>
    <w:rsid w:val="008257D5"/>
    <w:rsid w:val="008259B5"/>
    <w:rsid w:val="00826249"/>
    <w:rsid w:val="00826360"/>
    <w:rsid w:val="00826444"/>
    <w:rsid w:val="008264CD"/>
    <w:rsid w:val="00826511"/>
    <w:rsid w:val="008268D2"/>
    <w:rsid w:val="00826A44"/>
    <w:rsid w:val="00826C7B"/>
    <w:rsid w:val="00826F25"/>
    <w:rsid w:val="00827279"/>
    <w:rsid w:val="00827496"/>
    <w:rsid w:val="00827501"/>
    <w:rsid w:val="0082776D"/>
    <w:rsid w:val="00827844"/>
    <w:rsid w:val="008278C2"/>
    <w:rsid w:val="00827A49"/>
    <w:rsid w:val="00827B09"/>
    <w:rsid w:val="00827EC6"/>
    <w:rsid w:val="00827F16"/>
    <w:rsid w:val="00827F33"/>
    <w:rsid w:val="00827FFE"/>
    <w:rsid w:val="008302EF"/>
    <w:rsid w:val="008304A9"/>
    <w:rsid w:val="008305DF"/>
    <w:rsid w:val="008305ED"/>
    <w:rsid w:val="00830623"/>
    <w:rsid w:val="008309B3"/>
    <w:rsid w:val="00830AD5"/>
    <w:rsid w:val="00830C9A"/>
    <w:rsid w:val="00830D5E"/>
    <w:rsid w:val="00830D8F"/>
    <w:rsid w:val="00830EC0"/>
    <w:rsid w:val="00830FCC"/>
    <w:rsid w:val="0083115E"/>
    <w:rsid w:val="00831388"/>
    <w:rsid w:val="008314FF"/>
    <w:rsid w:val="0083169B"/>
    <w:rsid w:val="008316C9"/>
    <w:rsid w:val="00831ABA"/>
    <w:rsid w:val="00831DC4"/>
    <w:rsid w:val="00831E02"/>
    <w:rsid w:val="00831EB4"/>
    <w:rsid w:val="0083203A"/>
    <w:rsid w:val="008321B8"/>
    <w:rsid w:val="00832247"/>
    <w:rsid w:val="008322C4"/>
    <w:rsid w:val="00832693"/>
    <w:rsid w:val="008327B0"/>
    <w:rsid w:val="00832989"/>
    <w:rsid w:val="008329D0"/>
    <w:rsid w:val="00832A7A"/>
    <w:rsid w:val="00832A9E"/>
    <w:rsid w:val="00832ADF"/>
    <w:rsid w:val="00832D22"/>
    <w:rsid w:val="00832DB6"/>
    <w:rsid w:val="00832FB8"/>
    <w:rsid w:val="0083324A"/>
    <w:rsid w:val="00833583"/>
    <w:rsid w:val="0083365D"/>
    <w:rsid w:val="00834012"/>
    <w:rsid w:val="00834198"/>
    <w:rsid w:val="008341A3"/>
    <w:rsid w:val="008342FC"/>
    <w:rsid w:val="008343FF"/>
    <w:rsid w:val="00834575"/>
    <w:rsid w:val="0083477B"/>
    <w:rsid w:val="0083485D"/>
    <w:rsid w:val="00834F6E"/>
    <w:rsid w:val="008351E7"/>
    <w:rsid w:val="00835429"/>
    <w:rsid w:val="0083556E"/>
    <w:rsid w:val="00835924"/>
    <w:rsid w:val="00835A7F"/>
    <w:rsid w:val="00835B68"/>
    <w:rsid w:val="00835D88"/>
    <w:rsid w:val="00835DEA"/>
    <w:rsid w:val="00835E0D"/>
    <w:rsid w:val="00835EE7"/>
    <w:rsid w:val="00835FC3"/>
    <w:rsid w:val="00836448"/>
    <w:rsid w:val="00836641"/>
    <w:rsid w:val="00836677"/>
    <w:rsid w:val="00836699"/>
    <w:rsid w:val="008366F0"/>
    <w:rsid w:val="00836853"/>
    <w:rsid w:val="0083689A"/>
    <w:rsid w:val="00836B99"/>
    <w:rsid w:val="00836DDE"/>
    <w:rsid w:val="00836E1C"/>
    <w:rsid w:val="00836F48"/>
    <w:rsid w:val="00836FB8"/>
    <w:rsid w:val="008370BE"/>
    <w:rsid w:val="008370F5"/>
    <w:rsid w:val="0083760B"/>
    <w:rsid w:val="00837924"/>
    <w:rsid w:val="008379A8"/>
    <w:rsid w:val="00837B88"/>
    <w:rsid w:val="00837BC1"/>
    <w:rsid w:val="00837D02"/>
    <w:rsid w:val="00837E06"/>
    <w:rsid w:val="00840026"/>
    <w:rsid w:val="00840107"/>
    <w:rsid w:val="0084016D"/>
    <w:rsid w:val="008401DF"/>
    <w:rsid w:val="0084039A"/>
    <w:rsid w:val="00840750"/>
    <w:rsid w:val="008407E7"/>
    <w:rsid w:val="00840B83"/>
    <w:rsid w:val="00840EEF"/>
    <w:rsid w:val="00841296"/>
    <w:rsid w:val="008412CA"/>
    <w:rsid w:val="00841312"/>
    <w:rsid w:val="008418A6"/>
    <w:rsid w:val="0084196D"/>
    <w:rsid w:val="00841BA8"/>
    <w:rsid w:val="00841C2B"/>
    <w:rsid w:val="00841D80"/>
    <w:rsid w:val="008420A5"/>
    <w:rsid w:val="008422E1"/>
    <w:rsid w:val="00842466"/>
    <w:rsid w:val="00842503"/>
    <w:rsid w:val="00842876"/>
    <w:rsid w:val="008428B3"/>
    <w:rsid w:val="00842BBA"/>
    <w:rsid w:val="00842C26"/>
    <w:rsid w:val="00842C45"/>
    <w:rsid w:val="00842CB3"/>
    <w:rsid w:val="00842F0B"/>
    <w:rsid w:val="00842FE5"/>
    <w:rsid w:val="008437FE"/>
    <w:rsid w:val="00843A64"/>
    <w:rsid w:val="00843CC5"/>
    <w:rsid w:val="00844204"/>
    <w:rsid w:val="00844315"/>
    <w:rsid w:val="00844367"/>
    <w:rsid w:val="008444B8"/>
    <w:rsid w:val="008449C9"/>
    <w:rsid w:val="00844AE5"/>
    <w:rsid w:val="00844CA8"/>
    <w:rsid w:val="00844E72"/>
    <w:rsid w:val="0084519B"/>
    <w:rsid w:val="00845364"/>
    <w:rsid w:val="00845392"/>
    <w:rsid w:val="00845595"/>
    <w:rsid w:val="008455AB"/>
    <w:rsid w:val="008456E6"/>
    <w:rsid w:val="00845762"/>
    <w:rsid w:val="00845848"/>
    <w:rsid w:val="00845E64"/>
    <w:rsid w:val="00845EFE"/>
    <w:rsid w:val="0084606A"/>
    <w:rsid w:val="0084619E"/>
    <w:rsid w:val="008462C7"/>
    <w:rsid w:val="008464E7"/>
    <w:rsid w:val="0084674E"/>
    <w:rsid w:val="008468D0"/>
    <w:rsid w:val="00846AD6"/>
    <w:rsid w:val="00846C82"/>
    <w:rsid w:val="00846DB3"/>
    <w:rsid w:val="00846DCC"/>
    <w:rsid w:val="00846E9C"/>
    <w:rsid w:val="0084706D"/>
    <w:rsid w:val="0084712E"/>
    <w:rsid w:val="00847255"/>
    <w:rsid w:val="008476FD"/>
    <w:rsid w:val="008478DD"/>
    <w:rsid w:val="00847B6B"/>
    <w:rsid w:val="00847C84"/>
    <w:rsid w:val="00850275"/>
    <w:rsid w:val="0085054B"/>
    <w:rsid w:val="008505A5"/>
    <w:rsid w:val="00850C78"/>
    <w:rsid w:val="008511A8"/>
    <w:rsid w:val="00851517"/>
    <w:rsid w:val="0085174E"/>
    <w:rsid w:val="008517CC"/>
    <w:rsid w:val="00851A3E"/>
    <w:rsid w:val="00851BD7"/>
    <w:rsid w:val="00851C53"/>
    <w:rsid w:val="00851D49"/>
    <w:rsid w:val="00851D93"/>
    <w:rsid w:val="00851DAE"/>
    <w:rsid w:val="00851DDE"/>
    <w:rsid w:val="00852413"/>
    <w:rsid w:val="0085293C"/>
    <w:rsid w:val="0085296B"/>
    <w:rsid w:val="008529C8"/>
    <w:rsid w:val="00852E79"/>
    <w:rsid w:val="0085302B"/>
    <w:rsid w:val="00853075"/>
    <w:rsid w:val="00853161"/>
    <w:rsid w:val="00853572"/>
    <w:rsid w:val="00853C5E"/>
    <w:rsid w:val="008541B1"/>
    <w:rsid w:val="008544E9"/>
    <w:rsid w:val="00854503"/>
    <w:rsid w:val="00854891"/>
    <w:rsid w:val="00854AFC"/>
    <w:rsid w:val="00854F4E"/>
    <w:rsid w:val="00855032"/>
    <w:rsid w:val="0085509C"/>
    <w:rsid w:val="00855104"/>
    <w:rsid w:val="00855124"/>
    <w:rsid w:val="0085521C"/>
    <w:rsid w:val="008557E7"/>
    <w:rsid w:val="00855854"/>
    <w:rsid w:val="00855B34"/>
    <w:rsid w:val="00856024"/>
    <w:rsid w:val="008560DB"/>
    <w:rsid w:val="008562B9"/>
    <w:rsid w:val="0085660B"/>
    <w:rsid w:val="00856832"/>
    <w:rsid w:val="0085699E"/>
    <w:rsid w:val="00856ABF"/>
    <w:rsid w:val="00856B1E"/>
    <w:rsid w:val="00856CE3"/>
    <w:rsid w:val="0085733D"/>
    <w:rsid w:val="0085749C"/>
    <w:rsid w:val="00857502"/>
    <w:rsid w:val="00857605"/>
    <w:rsid w:val="00857B76"/>
    <w:rsid w:val="00857D99"/>
    <w:rsid w:val="00857E73"/>
    <w:rsid w:val="00857EC1"/>
    <w:rsid w:val="008600ED"/>
    <w:rsid w:val="008602E6"/>
    <w:rsid w:val="008604E1"/>
    <w:rsid w:val="008604F6"/>
    <w:rsid w:val="00860EDA"/>
    <w:rsid w:val="00860EEE"/>
    <w:rsid w:val="00860FC0"/>
    <w:rsid w:val="00860FD2"/>
    <w:rsid w:val="008611F3"/>
    <w:rsid w:val="008613EB"/>
    <w:rsid w:val="0086177D"/>
    <w:rsid w:val="008617CD"/>
    <w:rsid w:val="008618BB"/>
    <w:rsid w:val="008618D5"/>
    <w:rsid w:val="00861D0F"/>
    <w:rsid w:val="008626F6"/>
    <w:rsid w:val="008627F2"/>
    <w:rsid w:val="00862A38"/>
    <w:rsid w:val="00862B99"/>
    <w:rsid w:val="00862EC2"/>
    <w:rsid w:val="0086302B"/>
    <w:rsid w:val="0086307E"/>
    <w:rsid w:val="00863181"/>
    <w:rsid w:val="00863475"/>
    <w:rsid w:val="0086389A"/>
    <w:rsid w:val="008638FD"/>
    <w:rsid w:val="00863A9D"/>
    <w:rsid w:val="008640C0"/>
    <w:rsid w:val="0086459F"/>
    <w:rsid w:val="008645BF"/>
    <w:rsid w:val="00864634"/>
    <w:rsid w:val="0086473B"/>
    <w:rsid w:val="0086484E"/>
    <w:rsid w:val="00864B3D"/>
    <w:rsid w:val="00864BE1"/>
    <w:rsid w:val="00864C9B"/>
    <w:rsid w:val="00864CAD"/>
    <w:rsid w:val="00864D76"/>
    <w:rsid w:val="0086582B"/>
    <w:rsid w:val="008659BB"/>
    <w:rsid w:val="00865B84"/>
    <w:rsid w:val="00865CC7"/>
    <w:rsid w:val="008660CD"/>
    <w:rsid w:val="0086626A"/>
    <w:rsid w:val="008662A9"/>
    <w:rsid w:val="00866325"/>
    <w:rsid w:val="00866DDD"/>
    <w:rsid w:val="00866E5E"/>
    <w:rsid w:val="0086701E"/>
    <w:rsid w:val="00867042"/>
    <w:rsid w:val="0086719E"/>
    <w:rsid w:val="008672DC"/>
    <w:rsid w:val="0086752E"/>
    <w:rsid w:val="0086756F"/>
    <w:rsid w:val="0086779D"/>
    <w:rsid w:val="00867842"/>
    <w:rsid w:val="0086790E"/>
    <w:rsid w:val="00867B69"/>
    <w:rsid w:val="00867B9F"/>
    <w:rsid w:val="00867EF2"/>
    <w:rsid w:val="00870316"/>
    <w:rsid w:val="00870469"/>
    <w:rsid w:val="00870649"/>
    <w:rsid w:val="00870788"/>
    <w:rsid w:val="0087099C"/>
    <w:rsid w:val="00870AC2"/>
    <w:rsid w:val="00870B95"/>
    <w:rsid w:val="00871267"/>
    <w:rsid w:val="00871558"/>
    <w:rsid w:val="008715A9"/>
    <w:rsid w:val="00871657"/>
    <w:rsid w:val="008718E0"/>
    <w:rsid w:val="00871D67"/>
    <w:rsid w:val="00871E6D"/>
    <w:rsid w:val="00871EB2"/>
    <w:rsid w:val="0087227E"/>
    <w:rsid w:val="008726AC"/>
    <w:rsid w:val="008726DA"/>
    <w:rsid w:val="00872879"/>
    <w:rsid w:val="0087299A"/>
    <w:rsid w:val="008729C6"/>
    <w:rsid w:val="00872CF6"/>
    <w:rsid w:val="00873001"/>
    <w:rsid w:val="00873114"/>
    <w:rsid w:val="008731DA"/>
    <w:rsid w:val="0087360A"/>
    <w:rsid w:val="008736C9"/>
    <w:rsid w:val="0087394F"/>
    <w:rsid w:val="0087398D"/>
    <w:rsid w:val="00873FD6"/>
    <w:rsid w:val="00874127"/>
    <w:rsid w:val="008742D8"/>
    <w:rsid w:val="008744C5"/>
    <w:rsid w:val="008747E5"/>
    <w:rsid w:val="00874EA1"/>
    <w:rsid w:val="00874F91"/>
    <w:rsid w:val="008751ED"/>
    <w:rsid w:val="00875305"/>
    <w:rsid w:val="008753BF"/>
    <w:rsid w:val="008755FC"/>
    <w:rsid w:val="00875B91"/>
    <w:rsid w:val="00875C9A"/>
    <w:rsid w:val="0087648C"/>
    <w:rsid w:val="008767BB"/>
    <w:rsid w:val="0087680C"/>
    <w:rsid w:val="00876BF3"/>
    <w:rsid w:val="00876D0C"/>
    <w:rsid w:val="00877076"/>
    <w:rsid w:val="0087708B"/>
    <w:rsid w:val="00877176"/>
    <w:rsid w:val="0087730C"/>
    <w:rsid w:val="00877365"/>
    <w:rsid w:val="008776F9"/>
    <w:rsid w:val="00877741"/>
    <w:rsid w:val="00877CB6"/>
    <w:rsid w:val="00877CF9"/>
    <w:rsid w:val="00877D8D"/>
    <w:rsid w:val="00880088"/>
    <w:rsid w:val="008800EC"/>
    <w:rsid w:val="0088019F"/>
    <w:rsid w:val="008801F0"/>
    <w:rsid w:val="00880453"/>
    <w:rsid w:val="0088086B"/>
    <w:rsid w:val="008808D3"/>
    <w:rsid w:val="00880B2F"/>
    <w:rsid w:val="00880D2A"/>
    <w:rsid w:val="0088141D"/>
    <w:rsid w:val="008815A6"/>
    <w:rsid w:val="008816BB"/>
    <w:rsid w:val="00881A7D"/>
    <w:rsid w:val="00881DEB"/>
    <w:rsid w:val="00881E96"/>
    <w:rsid w:val="00881F34"/>
    <w:rsid w:val="008821E8"/>
    <w:rsid w:val="00882368"/>
    <w:rsid w:val="0088274D"/>
    <w:rsid w:val="00882D63"/>
    <w:rsid w:val="00882EA8"/>
    <w:rsid w:val="008830BF"/>
    <w:rsid w:val="00883267"/>
    <w:rsid w:val="00883571"/>
    <w:rsid w:val="0088360D"/>
    <w:rsid w:val="008836FB"/>
    <w:rsid w:val="00883CFB"/>
    <w:rsid w:val="00883E1A"/>
    <w:rsid w:val="00884080"/>
    <w:rsid w:val="008843C4"/>
    <w:rsid w:val="008849E0"/>
    <w:rsid w:val="00884D1A"/>
    <w:rsid w:val="00884E94"/>
    <w:rsid w:val="008854CE"/>
    <w:rsid w:val="0088598B"/>
    <w:rsid w:val="00885BDE"/>
    <w:rsid w:val="008861CB"/>
    <w:rsid w:val="00886603"/>
    <w:rsid w:val="0088692D"/>
    <w:rsid w:val="00886BD3"/>
    <w:rsid w:val="00887212"/>
    <w:rsid w:val="008873A7"/>
    <w:rsid w:val="0088743E"/>
    <w:rsid w:val="00887642"/>
    <w:rsid w:val="0088770A"/>
    <w:rsid w:val="00887775"/>
    <w:rsid w:val="00887B05"/>
    <w:rsid w:val="00887C72"/>
    <w:rsid w:val="00887EED"/>
    <w:rsid w:val="00890265"/>
    <w:rsid w:val="008907D9"/>
    <w:rsid w:val="00890B25"/>
    <w:rsid w:val="00890B62"/>
    <w:rsid w:val="00890BAD"/>
    <w:rsid w:val="00890F8A"/>
    <w:rsid w:val="008912A6"/>
    <w:rsid w:val="008913F7"/>
    <w:rsid w:val="0089177D"/>
    <w:rsid w:val="0089187B"/>
    <w:rsid w:val="0089192E"/>
    <w:rsid w:val="008919DA"/>
    <w:rsid w:val="00891B9C"/>
    <w:rsid w:val="00891CF7"/>
    <w:rsid w:val="008920DC"/>
    <w:rsid w:val="0089221F"/>
    <w:rsid w:val="0089242B"/>
    <w:rsid w:val="008926C8"/>
    <w:rsid w:val="0089273B"/>
    <w:rsid w:val="0089291A"/>
    <w:rsid w:val="00892F91"/>
    <w:rsid w:val="00892FF2"/>
    <w:rsid w:val="0089301B"/>
    <w:rsid w:val="00893129"/>
    <w:rsid w:val="00893482"/>
    <w:rsid w:val="00893883"/>
    <w:rsid w:val="00893A9C"/>
    <w:rsid w:val="00893B0F"/>
    <w:rsid w:val="00893B87"/>
    <w:rsid w:val="00893FC1"/>
    <w:rsid w:val="008940D3"/>
    <w:rsid w:val="00894278"/>
    <w:rsid w:val="00894351"/>
    <w:rsid w:val="008945A4"/>
    <w:rsid w:val="0089461A"/>
    <w:rsid w:val="00894643"/>
    <w:rsid w:val="00894B33"/>
    <w:rsid w:val="00894BAB"/>
    <w:rsid w:val="00894BF7"/>
    <w:rsid w:val="00894BFC"/>
    <w:rsid w:val="00894F0D"/>
    <w:rsid w:val="00894F6C"/>
    <w:rsid w:val="008952AC"/>
    <w:rsid w:val="008953E8"/>
    <w:rsid w:val="008954F3"/>
    <w:rsid w:val="0089588C"/>
    <w:rsid w:val="0089591F"/>
    <w:rsid w:val="008959BB"/>
    <w:rsid w:val="00895BC1"/>
    <w:rsid w:val="00895EC9"/>
    <w:rsid w:val="00896237"/>
    <w:rsid w:val="00896272"/>
    <w:rsid w:val="0089644D"/>
    <w:rsid w:val="00896632"/>
    <w:rsid w:val="00896659"/>
    <w:rsid w:val="008968BE"/>
    <w:rsid w:val="00896ACA"/>
    <w:rsid w:val="00896B48"/>
    <w:rsid w:val="00896CEE"/>
    <w:rsid w:val="00896F29"/>
    <w:rsid w:val="00896F7F"/>
    <w:rsid w:val="008970C6"/>
    <w:rsid w:val="00897268"/>
    <w:rsid w:val="0089744B"/>
    <w:rsid w:val="00897564"/>
    <w:rsid w:val="00897872"/>
    <w:rsid w:val="00897A66"/>
    <w:rsid w:val="00897E19"/>
    <w:rsid w:val="00897F51"/>
    <w:rsid w:val="008A0077"/>
    <w:rsid w:val="008A0369"/>
    <w:rsid w:val="008A0701"/>
    <w:rsid w:val="008A07B6"/>
    <w:rsid w:val="008A08C5"/>
    <w:rsid w:val="008A0950"/>
    <w:rsid w:val="008A0BF0"/>
    <w:rsid w:val="008A102E"/>
    <w:rsid w:val="008A1257"/>
    <w:rsid w:val="008A17D3"/>
    <w:rsid w:val="008A17FA"/>
    <w:rsid w:val="008A19DB"/>
    <w:rsid w:val="008A1AD2"/>
    <w:rsid w:val="008A1BAB"/>
    <w:rsid w:val="008A1C5A"/>
    <w:rsid w:val="008A20C7"/>
    <w:rsid w:val="008A22F8"/>
    <w:rsid w:val="008A2609"/>
    <w:rsid w:val="008A2829"/>
    <w:rsid w:val="008A2A87"/>
    <w:rsid w:val="008A2A9A"/>
    <w:rsid w:val="008A2BF4"/>
    <w:rsid w:val="008A2C3C"/>
    <w:rsid w:val="008A2DCE"/>
    <w:rsid w:val="008A2DF7"/>
    <w:rsid w:val="008A2FE0"/>
    <w:rsid w:val="008A2FF4"/>
    <w:rsid w:val="008A2FF6"/>
    <w:rsid w:val="008A306E"/>
    <w:rsid w:val="008A324B"/>
    <w:rsid w:val="008A366B"/>
    <w:rsid w:val="008A36CC"/>
    <w:rsid w:val="008A38CD"/>
    <w:rsid w:val="008A3A18"/>
    <w:rsid w:val="008A3AAC"/>
    <w:rsid w:val="008A3BD7"/>
    <w:rsid w:val="008A43BE"/>
    <w:rsid w:val="008A45AB"/>
    <w:rsid w:val="008A46EC"/>
    <w:rsid w:val="008A47EA"/>
    <w:rsid w:val="008A4D0C"/>
    <w:rsid w:val="008A4D32"/>
    <w:rsid w:val="008A4D83"/>
    <w:rsid w:val="008A521D"/>
    <w:rsid w:val="008A5528"/>
    <w:rsid w:val="008A55E6"/>
    <w:rsid w:val="008A5780"/>
    <w:rsid w:val="008A5A0D"/>
    <w:rsid w:val="008A5B31"/>
    <w:rsid w:val="008A5CB0"/>
    <w:rsid w:val="008A5E0F"/>
    <w:rsid w:val="008A5ED7"/>
    <w:rsid w:val="008A6002"/>
    <w:rsid w:val="008A6134"/>
    <w:rsid w:val="008A6172"/>
    <w:rsid w:val="008A62F3"/>
    <w:rsid w:val="008A67DA"/>
    <w:rsid w:val="008A6881"/>
    <w:rsid w:val="008A6A41"/>
    <w:rsid w:val="008A6ACF"/>
    <w:rsid w:val="008A6CBC"/>
    <w:rsid w:val="008A6DC3"/>
    <w:rsid w:val="008A6E2C"/>
    <w:rsid w:val="008A70A6"/>
    <w:rsid w:val="008A7352"/>
    <w:rsid w:val="008A745A"/>
    <w:rsid w:val="008A74A3"/>
    <w:rsid w:val="008A7C53"/>
    <w:rsid w:val="008A7D98"/>
    <w:rsid w:val="008A7DDA"/>
    <w:rsid w:val="008B00EE"/>
    <w:rsid w:val="008B01F8"/>
    <w:rsid w:val="008B02AF"/>
    <w:rsid w:val="008B0628"/>
    <w:rsid w:val="008B0836"/>
    <w:rsid w:val="008B0913"/>
    <w:rsid w:val="008B0A32"/>
    <w:rsid w:val="008B0A74"/>
    <w:rsid w:val="008B0A7B"/>
    <w:rsid w:val="008B0C13"/>
    <w:rsid w:val="008B0C4A"/>
    <w:rsid w:val="008B0CA0"/>
    <w:rsid w:val="008B11CB"/>
    <w:rsid w:val="008B14C4"/>
    <w:rsid w:val="008B166D"/>
    <w:rsid w:val="008B176B"/>
    <w:rsid w:val="008B191B"/>
    <w:rsid w:val="008B1CE5"/>
    <w:rsid w:val="008B1D29"/>
    <w:rsid w:val="008B1E24"/>
    <w:rsid w:val="008B2116"/>
    <w:rsid w:val="008B217F"/>
    <w:rsid w:val="008B227C"/>
    <w:rsid w:val="008B27AB"/>
    <w:rsid w:val="008B294B"/>
    <w:rsid w:val="008B2BE2"/>
    <w:rsid w:val="008B2C3E"/>
    <w:rsid w:val="008B2E15"/>
    <w:rsid w:val="008B2F03"/>
    <w:rsid w:val="008B317C"/>
    <w:rsid w:val="008B32C8"/>
    <w:rsid w:val="008B3373"/>
    <w:rsid w:val="008B33B3"/>
    <w:rsid w:val="008B3537"/>
    <w:rsid w:val="008B3A97"/>
    <w:rsid w:val="008B3BA8"/>
    <w:rsid w:val="008B3BE4"/>
    <w:rsid w:val="008B3BF1"/>
    <w:rsid w:val="008B3E5C"/>
    <w:rsid w:val="008B425F"/>
    <w:rsid w:val="008B49DA"/>
    <w:rsid w:val="008B4A42"/>
    <w:rsid w:val="008B4C1A"/>
    <w:rsid w:val="008B4D0C"/>
    <w:rsid w:val="008B4E8E"/>
    <w:rsid w:val="008B5098"/>
    <w:rsid w:val="008B50C8"/>
    <w:rsid w:val="008B51A0"/>
    <w:rsid w:val="008B5413"/>
    <w:rsid w:val="008B5644"/>
    <w:rsid w:val="008B5939"/>
    <w:rsid w:val="008B59E4"/>
    <w:rsid w:val="008B5A32"/>
    <w:rsid w:val="008B5BA7"/>
    <w:rsid w:val="008B5C72"/>
    <w:rsid w:val="008B5D1C"/>
    <w:rsid w:val="008B5D97"/>
    <w:rsid w:val="008B5DF7"/>
    <w:rsid w:val="008B620F"/>
    <w:rsid w:val="008B63E6"/>
    <w:rsid w:val="008B63FC"/>
    <w:rsid w:val="008B6530"/>
    <w:rsid w:val="008B6751"/>
    <w:rsid w:val="008B6879"/>
    <w:rsid w:val="008B6889"/>
    <w:rsid w:val="008B6AC7"/>
    <w:rsid w:val="008B6B75"/>
    <w:rsid w:val="008B720F"/>
    <w:rsid w:val="008B7294"/>
    <w:rsid w:val="008B72B6"/>
    <w:rsid w:val="008B72CC"/>
    <w:rsid w:val="008B7343"/>
    <w:rsid w:val="008B74E4"/>
    <w:rsid w:val="008B757E"/>
    <w:rsid w:val="008B75FA"/>
    <w:rsid w:val="008B763F"/>
    <w:rsid w:val="008B774C"/>
    <w:rsid w:val="008B79CE"/>
    <w:rsid w:val="008B7B3F"/>
    <w:rsid w:val="008B7BE8"/>
    <w:rsid w:val="008B7E11"/>
    <w:rsid w:val="008B7E27"/>
    <w:rsid w:val="008C005B"/>
    <w:rsid w:val="008C034A"/>
    <w:rsid w:val="008C056C"/>
    <w:rsid w:val="008C0AC8"/>
    <w:rsid w:val="008C0FE3"/>
    <w:rsid w:val="008C143F"/>
    <w:rsid w:val="008C1AD1"/>
    <w:rsid w:val="008C1B4A"/>
    <w:rsid w:val="008C1BCD"/>
    <w:rsid w:val="008C1E7E"/>
    <w:rsid w:val="008C1F11"/>
    <w:rsid w:val="008C1F62"/>
    <w:rsid w:val="008C2043"/>
    <w:rsid w:val="008C23FC"/>
    <w:rsid w:val="008C24D7"/>
    <w:rsid w:val="008C2559"/>
    <w:rsid w:val="008C2719"/>
    <w:rsid w:val="008C2764"/>
    <w:rsid w:val="008C2820"/>
    <w:rsid w:val="008C28DC"/>
    <w:rsid w:val="008C2BBB"/>
    <w:rsid w:val="008C2BCB"/>
    <w:rsid w:val="008C2C7D"/>
    <w:rsid w:val="008C31B0"/>
    <w:rsid w:val="008C3417"/>
    <w:rsid w:val="008C3451"/>
    <w:rsid w:val="008C3909"/>
    <w:rsid w:val="008C3B91"/>
    <w:rsid w:val="008C3EF0"/>
    <w:rsid w:val="008C40EE"/>
    <w:rsid w:val="008C415B"/>
    <w:rsid w:val="008C460B"/>
    <w:rsid w:val="008C4630"/>
    <w:rsid w:val="008C4659"/>
    <w:rsid w:val="008C4C62"/>
    <w:rsid w:val="008C507F"/>
    <w:rsid w:val="008C54D5"/>
    <w:rsid w:val="008C5E75"/>
    <w:rsid w:val="008C5EA2"/>
    <w:rsid w:val="008C5F3A"/>
    <w:rsid w:val="008C6340"/>
    <w:rsid w:val="008C6614"/>
    <w:rsid w:val="008C6AFA"/>
    <w:rsid w:val="008C7187"/>
    <w:rsid w:val="008C7647"/>
    <w:rsid w:val="008C76B8"/>
    <w:rsid w:val="008C7877"/>
    <w:rsid w:val="008C797E"/>
    <w:rsid w:val="008C7DA2"/>
    <w:rsid w:val="008C7FB2"/>
    <w:rsid w:val="008D03C1"/>
    <w:rsid w:val="008D0639"/>
    <w:rsid w:val="008D0741"/>
    <w:rsid w:val="008D08C7"/>
    <w:rsid w:val="008D0911"/>
    <w:rsid w:val="008D0A5B"/>
    <w:rsid w:val="008D0AED"/>
    <w:rsid w:val="008D0B5F"/>
    <w:rsid w:val="008D0D23"/>
    <w:rsid w:val="008D0DA2"/>
    <w:rsid w:val="008D0E8F"/>
    <w:rsid w:val="008D0F9A"/>
    <w:rsid w:val="008D1091"/>
    <w:rsid w:val="008D13B0"/>
    <w:rsid w:val="008D16F2"/>
    <w:rsid w:val="008D1878"/>
    <w:rsid w:val="008D1924"/>
    <w:rsid w:val="008D1BA0"/>
    <w:rsid w:val="008D1DC6"/>
    <w:rsid w:val="008D1F4C"/>
    <w:rsid w:val="008D1FE4"/>
    <w:rsid w:val="008D2121"/>
    <w:rsid w:val="008D27DA"/>
    <w:rsid w:val="008D2867"/>
    <w:rsid w:val="008D2F32"/>
    <w:rsid w:val="008D3046"/>
    <w:rsid w:val="008D333D"/>
    <w:rsid w:val="008D355A"/>
    <w:rsid w:val="008D37D0"/>
    <w:rsid w:val="008D38D2"/>
    <w:rsid w:val="008D3987"/>
    <w:rsid w:val="008D3CE4"/>
    <w:rsid w:val="008D41D4"/>
    <w:rsid w:val="008D49B6"/>
    <w:rsid w:val="008D4AB2"/>
    <w:rsid w:val="008D4BEF"/>
    <w:rsid w:val="008D4BFE"/>
    <w:rsid w:val="008D4C79"/>
    <w:rsid w:val="008D4F69"/>
    <w:rsid w:val="008D5006"/>
    <w:rsid w:val="008D5657"/>
    <w:rsid w:val="008D58BF"/>
    <w:rsid w:val="008D5AE9"/>
    <w:rsid w:val="008D5BC1"/>
    <w:rsid w:val="008D5CE4"/>
    <w:rsid w:val="008D60D5"/>
    <w:rsid w:val="008D6109"/>
    <w:rsid w:val="008D634C"/>
    <w:rsid w:val="008D645A"/>
    <w:rsid w:val="008D6729"/>
    <w:rsid w:val="008D6974"/>
    <w:rsid w:val="008D6AB0"/>
    <w:rsid w:val="008D6C44"/>
    <w:rsid w:val="008D6EC3"/>
    <w:rsid w:val="008D6EE6"/>
    <w:rsid w:val="008D7035"/>
    <w:rsid w:val="008D71CB"/>
    <w:rsid w:val="008D71FF"/>
    <w:rsid w:val="008D72A2"/>
    <w:rsid w:val="008D764E"/>
    <w:rsid w:val="008D7B5E"/>
    <w:rsid w:val="008D7E3F"/>
    <w:rsid w:val="008E011C"/>
    <w:rsid w:val="008E0364"/>
    <w:rsid w:val="008E0389"/>
    <w:rsid w:val="008E039E"/>
    <w:rsid w:val="008E03D3"/>
    <w:rsid w:val="008E05B8"/>
    <w:rsid w:val="008E07B5"/>
    <w:rsid w:val="008E0C64"/>
    <w:rsid w:val="008E0C89"/>
    <w:rsid w:val="008E0CA7"/>
    <w:rsid w:val="008E112A"/>
    <w:rsid w:val="008E12F7"/>
    <w:rsid w:val="008E16AC"/>
    <w:rsid w:val="008E16CA"/>
    <w:rsid w:val="008E173E"/>
    <w:rsid w:val="008E1817"/>
    <w:rsid w:val="008E1A25"/>
    <w:rsid w:val="008E1A29"/>
    <w:rsid w:val="008E1A99"/>
    <w:rsid w:val="008E1B6C"/>
    <w:rsid w:val="008E215D"/>
    <w:rsid w:val="008E2754"/>
    <w:rsid w:val="008E2831"/>
    <w:rsid w:val="008E2AD7"/>
    <w:rsid w:val="008E2E09"/>
    <w:rsid w:val="008E2E1D"/>
    <w:rsid w:val="008E2E40"/>
    <w:rsid w:val="008E3276"/>
    <w:rsid w:val="008E3335"/>
    <w:rsid w:val="008E3421"/>
    <w:rsid w:val="008E351B"/>
    <w:rsid w:val="008E35B4"/>
    <w:rsid w:val="008E377B"/>
    <w:rsid w:val="008E39E6"/>
    <w:rsid w:val="008E3A93"/>
    <w:rsid w:val="008E3AA1"/>
    <w:rsid w:val="008E3EBF"/>
    <w:rsid w:val="008E3F37"/>
    <w:rsid w:val="008E3FEE"/>
    <w:rsid w:val="008E404A"/>
    <w:rsid w:val="008E40BB"/>
    <w:rsid w:val="008E41A0"/>
    <w:rsid w:val="008E48D7"/>
    <w:rsid w:val="008E49AD"/>
    <w:rsid w:val="008E5442"/>
    <w:rsid w:val="008E58C8"/>
    <w:rsid w:val="008E5B7B"/>
    <w:rsid w:val="008E5C3A"/>
    <w:rsid w:val="008E5E35"/>
    <w:rsid w:val="008E6372"/>
    <w:rsid w:val="008E63C2"/>
    <w:rsid w:val="008E68AF"/>
    <w:rsid w:val="008E711D"/>
    <w:rsid w:val="008E71A0"/>
    <w:rsid w:val="008E7205"/>
    <w:rsid w:val="008E7497"/>
    <w:rsid w:val="008E78EA"/>
    <w:rsid w:val="008E7C23"/>
    <w:rsid w:val="008E7CD2"/>
    <w:rsid w:val="008E7EBD"/>
    <w:rsid w:val="008E7F29"/>
    <w:rsid w:val="008E7FCD"/>
    <w:rsid w:val="008F0065"/>
    <w:rsid w:val="008F01A5"/>
    <w:rsid w:val="008F074C"/>
    <w:rsid w:val="008F0865"/>
    <w:rsid w:val="008F08FB"/>
    <w:rsid w:val="008F09F7"/>
    <w:rsid w:val="008F10A2"/>
    <w:rsid w:val="008F1500"/>
    <w:rsid w:val="008F1536"/>
    <w:rsid w:val="008F17AD"/>
    <w:rsid w:val="008F17B8"/>
    <w:rsid w:val="008F1B96"/>
    <w:rsid w:val="008F1D46"/>
    <w:rsid w:val="008F1D6E"/>
    <w:rsid w:val="008F1E02"/>
    <w:rsid w:val="008F2018"/>
    <w:rsid w:val="008F218B"/>
    <w:rsid w:val="008F21C1"/>
    <w:rsid w:val="008F25C9"/>
    <w:rsid w:val="008F263F"/>
    <w:rsid w:val="008F2C3E"/>
    <w:rsid w:val="008F337C"/>
    <w:rsid w:val="008F38C7"/>
    <w:rsid w:val="008F3A43"/>
    <w:rsid w:val="008F3C86"/>
    <w:rsid w:val="008F3E7A"/>
    <w:rsid w:val="008F3EB9"/>
    <w:rsid w:val="008F486D"/>
    <w:rsid w:val="008F49BE"/>
    <w:rsid w:val="008F4BDA"/>
    <w:rsid w:val="008F4CFE"/>
    <w:rsid w:val="008F506A"/>
    <w:rsid w:val="008F506D"/>
    <w:rsid w:val="008F51A9"/>
    <w:rsid w:val="008F53D6"/>
    <w:rsid w:val="008F5479"/>
    <w:rsid w:val="008F5624"/>
    <w:rsid w:val="008F578E"/>
    <w:rsid w:val="008F5C7D"/>
    <w:rsid w:val="008F5CF4"/>
    <w:rsid w:val="008F5DCC"/>
    <w:rsid w:val="008F622C"/>
    <w:rsid w:val="008F6278"/>
    <w:rsid w:val="008F63A0"/>
    <w:rsid w:val="008F6635"/>
    <w:rsid w:val="008F6814"/>
    <w:rsid w:val="008F68C0"/>
    <w:rsid w:val="008F69F0"/>
    <w:rsid w:val="008F6BA0"/>
    <w:rsid w:val="008F6C7D"/>
    <w:rsid w:val="008F6E56"/>
    <w:rsid w:val="008F6E82"/>
    <w:rsid w:val="008F7878"/>
    <w:rsid w:val="008F7BDA"/>
    <w:rsid w:val="008F7C29"/>
    <w:rsid w:val="008F7DB5"/>
    <w:rsid w:val="009002B0"/>
    <w:rsid w:val="009003A8"/>
    <w:rsid w:val="0090055B"/>
    <w:rsid w:val="009007AF"/>
    <w:rsid w:val="009009D9"/>
    <w:rsid w:val="00900A02"/>
    <w:rsid w:val="00900A6A"/>
    <w:rsid w:val="00900B0E"/>
    <w:rsid w:val="00900BF0"/>
    <w:rsid w:val="00900D26"/>
    <w:rsid w:val="00900D5F"/>
    <w:rsid w:val="00900DBE"/>
    <w:rsid w:val="00900F0E"/>
    <w:rsid w:val="00901403"/>
    <w:rsid w:val="009016F1"/>
    <w:rsid w:val="0090186D"/>
    <w:rsid w:val="0090198A"/>
    <w:rsid w:val="00901D3A"/>
    <w:rsid w:val="00901E21"/>
    <w:rsid w:val="00901EDC"/>
    <w:rsid w:val="009024A2"/>
    <w:rsid w:val="0090262A"/>
    <w:rsid w:val="009026D2"/>
    <w:rsid w:val="009026DD"/>
    <w:rsid w:val="00902800"/>
    <w:rsid w:val="00902AFC"/>
    <w:rsid w:val="00902BDC"/>
    <w:rsid w:val="009031E8"/>
    <w:rsid w:val="009032A2"/>
    <w:rsid w:val="009032DE"/>
    <w:rsid w:val="0090371A"/>
    <w:rsid w:val="009037F0"/>
    <w:rsid w:val="00903D2D"/>
    <w:rsid w:val="00903F42"/>
    <w:rsid w:val="00903FE7"/>
    <w:rsid w:val="00904056"/>
    <w:rsid w:val="0090407B"/>
    <w:rsid w:val="0090455F"/>
    <w:rsid w:val="009046DD"/>
    <w:rsid w:val="009048B3"/>
    <w:rsid w:val="00904B78"/>
    <w:rsid w:val="00905101"/>
    <w:rsid w:val="00905D57"/>
    <w:rsid w:val="00905F2E"/>
    <w:rsid w:val="00906035"/>
    <w:rsid w:val="009065C5"/>
    <w:rsid w:val="00906760"/>
    <w:rsid w:val="009067BC"/>
    <w:rsid w:val="009068AF"/>
    <w:rsid w:val="0090697C"/>
    <w:rsid w:val="00906AB6"/>
    <w:rsid w:val="00906CEC"/>
    <w:rsid w:val="00906D92"/>
    <w:rsid w:val="00906EC0"/>
    <w:rsid w:val="00906F50"/>
    <w:rsid w:val="00907030"/>
    <w:rsid w:val="0090705C"/>
    <w:rsid w:val="009070F0"/>
    <w:rsid w:val="009070F6"/>
    <w:rsid w:val="00907586"/>
    <w:rsid w:val="00907998"/>
    <w:rsid w:val="009079FA"/>
    <w:rsid w:val="00907D95"/>
    <w:rsid w:val="00907EBF"/>
    <w:rsid w:val="0091037A"/>
    <w:rsid w:val="0091044E"/>
    <w:rsid w:val="00910E2E"/>
    <w:rsid w:val="009112F6"/>
    <w:rsid w:val="009113BB"/>
    <w:rsid w:val="0091140E"/>
    <w:rsid w:val="00911444"/>
    <w:rsid w:val="00911472"/>
    <w:rsid w:val="00911659"/>
    <w:rsid w:val="009116B7"/>
    <w:rsid w:val="009116D9"/>
    <w:rsid w:val="00911702"/>
    <w:rsid w:val="009119BA"/>
    <w:rsid w:val="00911B66"/>
    <w:rsid w:val="00911DD5"/>
    <w:rsid w:val="00911F08"/>
    <w:rsid w:val="00912019"/>
    <w:rsid w:val="009122F0"/>
    <w:rsid w:val="009123C8"/>
    <w:rsid w:val="00912536"/>
    <w:rsid w:val="00912629"/>
    <w:rsid w:val="00912C79"/>
    <w:rsid w:val="00912F42"/>
    <w:rsid w:val="0091304D"/>
    <w:rsid w:val="009133B4"/>
    <w:rsid w:val="009133E9"/>
    <w:rsid w:val="009135DF"/>
    <w:rsid w:val="00913780"/>
    <w:rsid w:val="0091391B"/>
    <w:rsid w:val="00913987"/>
    <w:rsid w:val="00913AC8"/>
    <w:rsid w:val="00913DD8"/>
    <w:rsid w:val="00914014"/>
    <w:rsid w:val="009141EA"/>
    <w:rsid w:val="0091471E"/>
    <w:rsid w:val="0091485D"/>
    <w:rsid w:val="009148A7"/>
    <w:rsid w:val="009148CC"/>
    <w:rsid w:val="009148D2"/>
    <w:rsid w:val="00914B69"/>
    <w:rsid w:val="00914E9F"/>
    <w:rsid w:val="0091529B"/>
    <w:rsid w:val="009155D7"/>
    <w:rsid w:val="009156CA"/>
    <w:rsid w:val="00915B65"/>
    <w:rsid w:val="00915E20"/>
    <w:rsid w:val="00915EA6"/>
    <w:rsid w:val="00915EE9"/>
    <w:rsid w:val="009167FA"/>
    <w:rsid w:val="00916BA3"/>
    <w:rsid w:val="00916D6D"/>
    <w:rsid w:val="00916D95"/>
    <w:rsid w:val="00917155"/>
    <w:rsid w:val="00917172"/>
    <w:rsid w:val="009171A9"/>
    <w:rsid w:val="00917313"/>
    <w:rsid w:val="009176EA"/>
    <w:rsid w:val="00917940"/>
    <w:rsid w:val="009179B3"/>
    <w:rsid w:val="00917B26"/>
    <w:rsid w:val="00917B51"/>
    <w:rsid w:val="00917D0B"/>
    <w:rsid w:val="00917E04"/>
    <w:rsid w:val="00917FC5"/>
    <w:rsid w:val="00920780"/>
    <w:rsid w:val="009207A2"/>
    <w:rsid w:val="00920B6C"/>
    <w:rsid w:val="00920C38"/>
    <w:rsid w:val="00920E33"/>
    <w:rsid w:val="00920ED6"/>
    <w:rsid w:val="00920F1F"/>
    <w:rsid w:val="009211FC"/>
    <w:rsid w:val="00921264"/>
    <w:rsid w:val="009216E6"/>
    <w:rsid w:val="0092186C"/>
    <w:rsid w:val="00921C27"/>
    <w:rsid w:val="0092220F"/>
    <w:rsid w:val="0092275E"/>
    <w:rsid w:val="009229FC"/>
    <w:rsid w:val="00922C1D"/>
    <w:rsid w:val="00922C64"/>
    <w:rsid w:val="00922FCA"/>
    <w:rsid w:val="009232E8"/>
    <w:rsid w:val="0092375B"/>
    <w:rsid w:val="009238A6"/>
    <w:rsid w:val="00923937"/>
    <w:rsid w:val="00923969"/>
    <w:rsid w:val="009239C1"/>
    <w:rsid w:val="00923C1D"/>
    <w:rsid w:val="00923D82"/>
    <w:rsid w:val="00923DB9"/>
    <w:rsid w:val="00924106"/>
    <w:rsid w:val="0092410A"/>
    <w:rsid w:val="009246BA"/>
    <w:rsid w:val="009249B6"/>
    <w:rsid w:val="009253E7"/>
    <w:rsid w:val="0092541C"/>
    <w:rsid w:val="0092568B"/>
    <w:rsid w:val="009259E4"/>
    <w:rsid w:val="00925C7C"/>
    <w:rsid w:val="00925C8C"/>
    <w:rsid w:val="00925CE3"/>
    <w:rsid w:val="00925D41"/>
    <w:rsid w:val="009260AA"/>
    <w:rsid w:val="009260ED"/>
    <w:rsid w:val="00926164"/>
    <w:rsid w:val="009261F9"/>
    <w:rsid w:val="00926291"/>
    <w:rsid w:val="0092649B"/>
    <w:rsid w:val="0092651E"/>
    <w:rsid w:val="00926687"/>
    <w:rsid w:val="00926844"/>
    <w:rsid w:val="009268CC"/>
    <w:rsid w:val="00926909"/>
    <w:rsid w:val="009269DE"/>
    <w:rsid w:val="00926B12"/>
    <w:rsid w:val="009271F9"/>
    <w:rsid w:val="00927281"/>
    <w:rsid w:val="009277B6"/>
    <w:rsid w:val="00927CF5"/>
    <w:rsid w:val="00927DF0"/>
    <w:rsid w:val="0093011D"/>
    <w:rsid w:val="00930590"/>
    <w:rsid w:val="0093080E"/>
    <w:rsid w:val="009308C0"/>
    <w:rsid w:val="00930ABD"/>
    <w:rsid w:val="00930BB4"/>
    <w:rsid w:val="00930BE2"/>
    <w:rsid w:val="00930E18"/>
    <w:rsid w:val="00930F34"/>
    <w:rsid w:val="0093114E"/>
    <w:rsid w:val="009312DD"/>
    <w:rsid w:val="009313A5"/>
    <w:rsid w:val="009316DC"/>
    <w:rsid w:val="009319DC"/>
    <w:rsid w:val="00931A17"/>
    <w:rsid w:val="00931B8C"/>
    <w:rsid w:val="00931C0F"/>
    <w:rsid w:val="00931DEE"/>
    <w:rsid w:val="009320EE"/>
    <w:rsid w:val="00932279"/>
    <w:rsid w:val="009322AA"/>
    <w:rsid w:val="009323B7"/>
    <w:rsid w:val="00932789"/>
    <w:rsid w:val="00932811"/>
    <w:rsid w:val="00932978"/>
    <w:rsid w:val="0093297F"/>
    <w:rsid w:val="009329EC"/>
    <w:rsid w:val="00932AE6"/>
    <w:rsid w:val="00932EB1"/>
    <w:rsid w:val="009331F1"/>
    <w:rsid w:val="0093348A"/>
    <w:rsid w:val="00933583"/>
    <w:rsid w:val="00933C97"/>
    <w:rsid w:val="00934032"/>
    <w:rsid w:val="00934402"/>
    <w:rsid w:val="00934403"/>
    <w:rsid w:val="00934538"/>
    <w:rsid w:val="009345C8"/>
    <w:rsid w:val="00935273"/>
    <w:rsid w:val="009352BC"/>
    <w:rsid w:val="009352CF"/>
    <w:rsid w:val="00935506"/>
    <w:rsid w:val="00935731"/>
    <w:rsid w:val="0093584F"/>
    <w:rsid w:val="00935A10"/>
    <w:rsid w:val="00935BD8"/>
    <w:rsid w:val="00935CEF"/>
    <w:rsid w:val="00935E0E"/>
    <w:rsid w:val="00935F1C"/>
    <w:rsid w:val="00935FBC"/>
    <w:rsid w:val="00936302"/>
    <w:rsid w:val="009364C5"/>
    <w:rsid w:val="00936528"/>
    <w:rsid w:val="00936817"/>
    <w:rsid w:val="00936B83"/>
    <w:rsid w:val="00936C66"/>
    <w:rsid w:val="00936CA2"/>
    <w:rsid w:val="0093722D"/>
    <w:rsid w:val="009373AE"/>
    <w:rsid w:val="009373EA"/>
    <w:rsid w:val="00937666"/>
    <w:rsid w:val="009376A2"/>
    <w:rsid w:val="00937FB3"/>
    <w:rsid w:val="00940719"/>
    <w:rsid w:val="009408CD"/>
    <w:rsid w:val="0094091D"/>
    <w:rsid w:val="00940D72"/>
    <w:rsid w:val="00940DC5"/>
    <w:rsid w:val="00940DE0"/>
    <w:rsid w:val="00941056"/>
    <w:rsid w:val="0094135D"/>
    <w:rsid w:val="009416B4"/>
    <w:rsid w:val="009417F4"/>
    <w:rsid w:val="009419A6"/>
    <w:rsid w:val="00941A06"/>
    <w:rsid w:val="00941C06"/>
    <w:rsid w:val="00941C9A"/>
    <w:rsid w:val="00941F70"/>
    <w:rsid w:val="00941FD8"/>
    <w:rsid w:val="009420FB"/>
    <w:rsid w:val="0094232D"/>
    <w:rsid w:val="00942398"/>
    <w:rsid w:val="0094256D"/>
    <w:rsid w:val="009425A2"/>
    <w:rsid w:val="009428F5"/>
    <w:rsid w:val="00942ACD"/>
    <w:rsid w:val="00942B08"/>
    <w:rsid w:val="00942C79"/>
    <w:rsid w:val="00943114"/>
    <w:rsid w:val="00943121"/>
    <w:rsid w:val="009437E2"/>
    <w:rsid w:val="009439F7"/>
    <w:rsid w:val="00943A49"/>
    <w:rsid w:val="00943B0A"/>
    <w:rsid w:val="00943DA9"/>
    <w:rsid w:val="00943E83"/>
    <w:rsid w:val="00943FA4"/>
    <w:rsid w:val="00944050"/>
    <w:rsid w:val="009440AD"/>
    <w:rsid w:val="00944121"/>
    <w:rsid w:val="009447E4"/>
    <w:rsid w:val="009448A9"/>
    <w:rsid w:val="009449AA"/>
    <w:rsid w:val="009449DF"/>
    <w:rsid w:val="00944BAE"/>
    <w:rsid w:val="00944D0B"/>
    <w:rsid w:val="00944F86"/>
    <w:rsid w:val="00944FB0"/>
    <w:rsid w:val="00945252"/>
    <w:rsid w:val="00945486"/>
    <w:rsid w:val="009455E7"/>
    <w:rsid w:val="00945E40"/>
    <w:rsid w:val="00945F4C"/>
    <w:rsid w:val="0094618B"/>
    <w:rsid w:val="0094626F"/>
    <w:rsid w:val="00946449"/>
    <w:rsid w:val="009465E8"/>
    <w:rsid w:val="00946763"/>
    <w:rsid w:val="00946A27"/>
    <w:rsid w:val="00946A8F"/>
    <w:rsid w:val="00946E24"/>
    <w:rsid w:val="00946E88"/>
    <w:rsid w:val="0094704C"/>
    <w:rsid w:val="009470AA"/>
    <w:rsid w:val="009473C1"/>
    <w:rsid w:val="00947525"/>
    <w:rsid w:val="009475EB"/>
    <w:rsid w:val="009476A3"/>
    <w:rsid w:val="00947725"/>
    <w:rsid w:val="00947762"/>
    <w:rsid w:val="0094783B"/>
    <w:rsid w:val="00947C09"/>
    <w:rsid w:val="0095018C"/>
    <w:rsid w:val="009504BD"/>
    <w:rsid w:val="00950578"/>
    <w:rsid w:val="009505DB"/>
    <w:rsid w:val="0095071F"/>
    <w:rsid w:val="00950BA0"/>
    <w:rsid w:val="0095113B"/>
    <w:rsid w:val="009517BE"/>
    <w:rsid w:val="0095184E"/>
    <w:rsid w:val="00951AE6"/>
    <w:rsid w:val="00951EF7"/>
    <w:rsid w:val="00951F25"/>
    <w:rsid w:val="00951F71"/>
    <w:rsid w:val="00951F9A"/>
    <w:rsid w:val="00952629"/>
    <w:rsid w:val="009527AD"/>
    <w:rsid w:val="00952BDA"/>
    <w:rsid w:val="00952C72"/>
    <w:rsid w:val="00952F4C"/>
    <w:rsid w:val="009531EA"/>
    <w:rsid w:val="00953A30"/>
    <w:rsid w:val="00953B87"/>
    <w:rsid w:val="00953C5A"/>
    <w:rsid w:val="00953D8C"/>
    <w:rsid w:val="00953E41"/>
    <w:rsid w:val="00953F37"/>
    <w:rsid w:val="009543FE"/>
    <w:rsid w:val="00954531"/>
    <w:rsid w:val="009545CC"/>
    <w:rsid w:val="00954922"/>
    <w:rsid w:val="00954EB8"/>
    <w:rsid w:val="00955140"/>
    <w:rsid w:val="009553E6"/>
    <w:rsid w:val="00955450"/>
    <w:rsid w:val="00955542"/>
    <w:rsid w:val="0095584B"/>
    <w:rsid w:val="009558C9"/>
    <w:rsid w:val="00955942"/>
    <w:rsid w:val="00955C5B"/>
    <w:rsid w:val="009567BC"/>
    <w:rsid w:val="00956A8D"/>
    <w:rsid w:val="00956D0B"/>
    <w:rsid w:val="00956D8D"/>
    <w:rsid w:val="00956E5C"/>
    <w:rsid w:val="0095760B"/>
    <w:rsid w:val="009577EC"/>
    <w:rsid w:val="00957F15"/>
    <w:rsid w:val="00957F33"/>
    <w:rsid w:val="00960134"/>
    <w:rsid w:val="00960209"/>
    <w:rsid w:val="00960473"/>
    <w:rsid w:val="009604E1"/>
    <w:rsid w:val="00960542"/>
    <w:rsid w:val="00960BE0"/>
    <w:rsid w:val="00960C4C"/>
    <w:rsid w:val="00960D16"/>
    <w:rsid w:val="00961196"/>
    <w:rsid w:val="0096149A"/>
    <w:rsid w:val="00961585"/>
    <w:rsid w:val="00961883"/>
    <w:rsid w:val="00961A24"/>
    <w:rsid w:val="00961A2B"/>
    <w:rsid w:val="00961B3D"/>
    <w:rsid w:val="00961DFF"/>
    <w:rsid w:val="00962133"/>
    <w:rsid w:val="0096221A"/>
    <w:rsid w:val="009622DE"/>
    <w:rsid w:val="00962408"/>
    <w:rsid w:val="0096259C"/>
    <w:rsid w:val="009629F2"/>
    <w:rsid w:val="00963067"/>
    <w:rsid w:val="00963318"/>
    <w:rsid w:val="00963465"/>
    <w:rsid w:val="00963611"/>
    <w:rsid w:val="00963895"/>
    <w:rsid w:val="009638C0"/>
    <w:rsid w:val="0096391D"/>
    <w:rsid w:val="00963CB9"/>
    <w:rsid w:val="00963F10"/>
    <w:rsid w:val="00964130"/>
    <w:rsid w:val="009642D6"/>
    <w:rsid w:val="0096441B"/>
    <w:rsid w:val="0096450F"/>
    <w:rsid w:val="00964627"/>
    <w:rsid w:val="00964687"/>
    <w:rsid w:val="00964CAE"/>
    <w:rsid w:val="00964FC6"/>
    <w:rsid w:val="009651EA"/>
    <w:rsid w:val="009654CD"/>
    <w:rsid w:val="00965620"/>
    <w:rsid w:val="00965CEA"/>
    <w:rsid w:val="00965D30"/>
    <w:rsid w:val="00965E94"/>
    <w:rsid w:val="00965F62"/>
    <w:rsid w:val="00966417"/>
    <w:rsid w:val="00966517"/>
    <w:rsid w:val="00966598"/>
    <w:rsid w:val="009668EC"/>
    <w:rsid w:val="00966B48"/>
    <w:rsid w:val="00966BA0"/>
    <w:rsid w:val="00966BCA"/>
    <w:rsid w:val="00966DF1"/>
    <w:rsid w:val="0096724A"/>
    <w:rsid w:val="00967347"/>
    <w:rsid w:val="0096795E"/>
    <w:rsid w:val="00967B0D"/>
    <w:rsid w:val="00967F3C"/>
    <w:rsid w:val="0097051D"/>
    <w:rsid w:val="00970906"/>
    <w:rsid w:val="00970924"/>
    <w:rsid w:val="00970AE5"/>
    <w:rsid w:val="00970B9A"/>
    <w:rsid w:val="00970C8E"/>
    <w:rsid w:val="009716E7"/>
    <w:rsid w:val="009716E9"/>
    <w:rsid w:val="0097170C"/>
    <w:rsid w:val="00971720"/>
    <w:rsid w:val="009717A3"/>
    <w:rsid w:val="00971905"/>
    <w:rsid w:val="00971A89"/>
    <w:rsid w:val="00971AD0"/>
    <w:rsid w:val="00971D8F"/>
    <w:rsid w:val="00971EE5"/>
    <w:rsid w:val="009721AB"/>
    <w:rsid w:val="00972249"/>
    <w:rsid w:val="009723D3"/>
    <w:rsid w:val="0097259C"/>
    <w:rsid w:val="0097286B"/>
    <w:rsid w:val="0097298B"/>
    <w:rsid w:val="00972DA9"/>
    <w:rsid w:val="00973171"/>
    <w:rsid w:val="0097323A"/>
    <w:rsid w:val="00973323"/>
    <w:rsid w:val="009735A0"/>
    <w:rsid w:val="0097383B"/>
    <w:rsid w:val="00973A4C"/>
    <w:rsid w:val="00973C27"/>
    <w:rsid w:val="00973DF5"/>
    <w:rsid w:val="00973E7B"/>
    <w:rsid w:val="00973E92"/>
    <w:rsid w:val="00973FE1"/>
    <w:rsid w:val="009746FA"/>
    <w:rsid w:val="00974797"/>
    <w:rsid w:val="00974E77"/>
    <w:rsid w:val="00974E85"/>
    <w:rsid w:val="00974FD1"/>
    <w:rsid w:val="00975629"/>
    <w:rsid w:val="0097569F"/>
    <w:rsid w:val="009756FD"/>
    <w:rsid w:val="00975B76"/>
    <w:rsid w:val="00975C93"/>
    <w:rsid w:val="00975EA1"/>
    <w:rsid w:val="00975F19"/>
    <w:rsid w:val="00976051"/>
    <w:rsid w:val="00976187"/>
    <w:rsid w:val="009764CB"/>
    <w:rsid w:val="00976605"/>
    <w:rsid w:val="0097689D"/>
    <w:rsid w:val="00976A89"/>
    <w:rsid w:val="00976BED"/>
    <w:rsid w:val="00976C8C"/>
    <w:rsid w:val="009771D2"/>
    <w:rsid w:val="0097736B"/>
    <w:rsid w:val="00977636"/>
    <w:rsid w:val="0097779C"/>
    <w:rsid w:val="009778AF"/>
    <w:rsid w:val="009778F6"/>
    <w:rsid w:val="00977A51"/>
    <w:rsid w:val="00977BE2"/>
    <w:rsid w:val="00977C4C"/>
    <w:rsid w:val="00977D58"/>
    <w:rsid w:val="00977F04"/>
    <w:rsid w:val="00977F9C"/>
    <w:rsid w:val="00977FEB"/>
    <w:rsid w:val="00977FF4"/>
    <w:rsid w:val="0098028D"/>
    <w:rsid w:val="00980292"/>
    <w:rsid w:val="0098029F"/>
    <w:rsid w:val="0098037E"/>
    <w:rsid w:val="00980661"/>
    <w:rsid w:val="00980775"/>
    <w:rsid w:val="00980A04"/>
    <w:rsid w:val="00980A82"/>
    <w:rsid w:val="00980AE7"/>
    <w:rsid w:val="00980C9A"/>
    <w:rsid w:val="00980D65"/>
    <w:rsid w:val="009811B3"/>
    <w:rsid w:val="0098134F"/>
    <w:rsid w:val="00981392"/>
    <w:rsid w:val="009813BD"/>
    <w:rsid w:val="009813CA"/>
    <w:rsid w:val="00981495"/>
    <w:rsid w:val="00981569"/>
    <w:rsid w:val="009815A3"/>
    <w:rsid w:val="00981842"/>
    <w:rsid w:val="00981C9C"/>
    <w:rsid w:val="00981F69"/>
    <w:rsid w:val="0098225A"/>
    <w:rsid w:val="0098239C"/>
    <w:rsid w:val="0098252E"/>
    <w:rsid w:val="00982621"/>
    <w:rsid w:val="00982A75"/>
    <w:rsid w:val="00982EDC"/>
    <w:rsid w:val="00982EF5"/>
    <w:rsid w:val="009831E6"/>
    <w:rsid w:val="00983361"/>
    <w:rsid w:val="009836FD"/>
    <w:rsid w:val="009837E3"/>
    <w:rsid w:val="00983B03"/>
    <w:rsid w:val="00984186"/>
    <w:rsid w:val="0098430D"/>
    <w:rsid w:val="009843CE"/>
    <w:rsid w:val="00984499"/>
    <w:rsid w:val="009846A5"/>
    <w:rsid w:val="00984BEC"/>
    <w:rsid w:val="00984D1B"/>
    <w:rsid w:val="00984E60"/>
    <w:rsid w:val="00984E96"/>
    <w:rsid w:val="00985559"/>
    <w:rsid w:val="00985677"/>
    <w:rsid w:val="0098582D"/>
    <w:rsid w:val="00985899"/>
    <w:rsid w:val="00985BFC"/>
    <w:rsid w:val="00985D26"/>
    <w:rsid w:val="00985DF2"/>
    <w:rsid w:val="00986088"/>
    <w:rsid w:val="009863E9"/>
    <w:rsid w:val="0098647F"/>
    <w:rsid w:val="0098649A"/>
    <w:rsid w:val="0098649D"/>
    <w:rsid w:val="00986853"/>
    <w:rsid w:val="00986925"/>
    <w:rsid w:val="0098697D"/>
    <w:rsid w:val="00986C6E"/>
    <w:rsid w:val="00986CC3"/>
    <w:rsid w:val="00986CCF"/>
    <w:rsid w:val="00986DE1"/>
    <w:rsid w:val="00986EB7"/>
    <w:rsid w:val="00986F8E"/>
    <w:rsid w:val="0098716A"/>
    <w:rsid w:val="0098739B"/>
    <w:rsid w:val="00987517"/>
    <w:rsid w:val="00987777"/>
    <w:rsid w:val="00987942"/>
    <w:rsid w:val="00987A78"/>
    <w:rsid w:val="00987AB3"/>
    <w:rsid w:val="00987AF1"/>
    <w:rsid w:val="00987B9C"/>
    <w:rsid w:val="00987D52"/>
    <w:rsid w:val="00987DE7"/>
    <w:rsid w:val="00987E19"/>
    <w:rsid w:val="00987F66"/>
    <w:rsid w:val="00990068"/>
    <w:rsid w:val="00990090"/>
    <w:rsid w:val="00990105"/>
    <w:rsid w:val="009901D7"/>
    <w:rsid w:val="0099025E"/>
    <w:rsid w:val="0099035A"/>
    <w:rsid w:val="00990AED"/>
    <w:rsid w:val="00990E26"/>
    <w:rsid w:val="00991597"/>
    <w:rsid w:val="00991788"/>
    <w:rsid w:val="00991ABF"/>
    <w:rsid w:val="00991D3D"/>
    <w:rsid w:val="00991E78"/>
    <w:rsid w:val="0099234A"/>
    <w:rsid w:val="00992513"/>
    <w:rsid w:val="009926A9"/>
    <w:rsid w:val="00992AE5"/>
    <w:rsid w:val="00992C8A"/>
    <w:rsid w:val="00992F83"/>
    <w:rsid w:val="00993316"/>
    <w:rsid w:val="0099345E"/>
    <w:rsid w:val="00993522"/>
    <w:rsid w:val="009935A4"/>
    <w:rsid w:val="00993671"/>
    <w:rsid w:val="009937A3"/>
    <w:rsid w:val="00993C75"/>
    <w:rsid w:val="00993D26"/>
    <w:rsid w:val="00993FEA"/>
    <w:rsid w:val="009942AF"/>
    <w:rsid w:val="009942FB"/>
    <w:rsid w:val="00994424"/>
    <w:rsid w:val="00994480"/>
    <w:rsid w:val="009944CA"/>
    <w:rsid w:val="009947A4"/>
    <w:rsid w:val="0099489B"/>
    <w:rsid w:val="009949C1"/>
    <w:rsid w:val="00994AB7"/>
    <w:rsid w:val="00994C73"/>
    <w:rsid w:val="00994D2C"/>
    <w:rsid w:val="00994E7C"/>
    <w:rsid w:val="00994F56"/>
    <w:rsid w:val="0099521B"/>
    <w:rsid w:val="0099576D"/>
    <w:rsid w:val="00995E96"/>
    <w:rsid w:val="00995FF9"/>
    <w:rsid w:val="009960A6"/>
    <w:rsid w:val="0099613A"/>
    <w:rsid w:val="009961CC"/>
    <w:rsid w:val="009963B5"/>
    <w:rsid w:val="009965CD"/>
    <w:rsid w:val="00996976"/>
    <w:rsid w:val="009969D1"/>
    <w:rsid w:val="00996D6C"/>
    <w:rsid w:val="00996D8C"/>
    <w:rsid w:val="00996EFC"/>
    <w:rsid w:val="00997098"/>
    <w:rsid w:val="00997379"/>
    <w:rsid w:val="009973EC"/>
    <w:rsid w:val="00997403"/>
    <w:rsid w:val="009974AF"/>
    <w:rsid w:val="009975C6"/>
    <w:rsid w:val="00997802"/>
    <w:rsid w:val="009978AD"/>
    <w:rsid w:val="00997CB2"/>
    <w:rsid w:val="00997CD8"/>
    <w:rsid w:val="009A0131"/>
    <w:rsid w:val="009A0174"/>
    <w:rsid w:val="009A0245"/>
    <w:rsid w:val="009A0338"/>
    <w:rsid w:val="009A03C7"/>
    <w:rsid w:val="009A0752"/>
    <w:rsid w:val="009A0908"/>
    <w:rsid w:val="009A0923"/>
    <w:rsid w:val="009A0BB0"/>
    <w:rsid w:val="009A0BDF"/>
    <w:rsid w:val="009A0ECF"/>
    <w:rsid w:val="009A13A8"/>
    <w:rsid w:val="009A13BC"/>
    <w:rsid w:val="009A15D6"/>
    <w:rsid w:val="009A1DD3"/>
    <w:rsid w:val="009A1DD5"/>
    <w:rsid w:val="009A1F26"/>
    <w:rsid w:val="009A21B7"/>
    <w:rsid w:val="009A2379"/>
    <w:rsid w:val="009A280D"/>
    <w:rsid w:val="009A295B"/>
    <w:rsid w:val="009A2AE2"/>
    <w:rsid w:val="009A2C51"/>
    <w:rsid w:val="009A2CF8"/>
    <w:rsid w:val="009A2E43"/>
    <w:rsid w:val="009A30B8"/>
    <w:rsid w:val="009A31A4"/>
    <w:rsid w:val="009A3264"/>
    <w:rsid w:val="009A3481"/>
    <w:rsid w:val="009A3720"/>
    <w:rsid w:val="009A3B06"/>
    <w:rsid w:val="009A3DFA"/>
    <w:rsid w:val="009A41C0"/>
    <w:rsid w:val="009A4462"/>
    <w:rsid w:val="009A4483"/>
    <w:rsid w:val="009A44E7"/>
    <w:rsid w:val="009A4C77"/>
    <w:rsid w:val="009A52AE"/>
    <w:rsid w:val="009A530E"/>
    <w:rsid w:val="009A56EC"/>
    <w:rsid w:val="009A5868"/>
    <w:rsid w:val="009A5C05"/>
    <w:rsid w:val="009A5D5E"/>
    <w:rsid w:val="009A5DCF"/>
    <w:rsid w:val="009A60C3"/>
    <w:rsid w:val="009A639C"/>
    <w:rsid w:val="009A639F"/>
    <w:rsid w:val="009A6660"/>
    <w:rsid w:val="009A6778"/>
    <w:rsid w:val="009A6888"/>
    <w:rsid w:val="009A68E3"/>
    <w:rsid w:val="009A6A93"/>
    <w:rsid w:val="009A7001"/>
    <w:rsid w:val="009A7029"/>
    <w:rsid w:val="009A71C3"/>
    <w:rsid w:val="009A7257"/>
    <w:rsid w:val="009A7438"/>
    <w:rsid w:val="009A7534"/>
    <w:rsid w:val="009A7536"/>
    <w:rsid w:val="009A7887"/>
    <w:rsid w:val="009A7A0A"/>
    <w:rsid w:val="009A7A8A"/>
    <w:rsid w:val="009A7B5C"/>
    <w:rsid w:val="009A7E83"/>
    <w:rsid w:val="009B032B"/>
    <w:rsid w:val="009B0345"/>
    <w:rsid w:val="009B04A0"/>
    <w:rsid w:val="009B07C2"/>
    <w:rsid w:val="009B0B1C"/>
    <w:rsid w:val="009B0B24"/>
    <w:rsid w:val="009B0BA0"/>
    <w:rsid w:val="009B11F0"/>
    <w:rsid w:val="009B16B1"/>
    <w:rsid w:val="009B1A71"/>
    <w:rsid w:val="009B1EC4"/>
    <w:rsid w:val="009B209F"/>
    <w:rsid w:val="009B23A4"/>
    <w:rsid w:val="009B23F8"/>
    <w:rsid w:val="009B25AE"/>
    <w:rsid w:val="009B2616"/>
    <w:rsid w:val="009B2A38"/>
    <w:rsid w:val="009B2A9E"/>
    <w:rsid w:val="009B2B6F"/>
    <w:rsid w:val="009B312B"/>
    <w:rsid w:val="009B3177"/>
    <w:rsid w:val="009B34FC"/>
    <w:rsid w:val="009B3677"/>
    <w:rsid w:val="009B36E7"/>
    <w:rsid w:val="009B3C77"/>
    <w:rsid w:val="009B3D5C"/>
    <w:rsid w:val="009B3E06"/>
    <w:rsid w:val="009B4278"/>
    <w:rsid w:val="009B4AF2"/>
    <w:rsid w:val="009B4BCB"/>
    <w:rsid w:val="009B4C4F"/>
    <w:rsid w:val="009B4C63"/>
    <w:rsid w:val="009B4D37"/>
    <w:rsid w:val="009B4D5F"/>
    <w:rsid w:val="009B4EF5"/>
    <w:rsid w:val="009B54BE"/>
    <w:rsid w:val="009B54F8"/>
    <w:rsid w:val="009B5B5F"/>
    <w:rsid w:val="009B5B8A"/>
    <w:rsid w:val="009B6672"/>
    <w:rsid w:val="009B6D3C"/>
    <w:rsid w:val="009B6D64"/>
    <w:rsid w:val="009B6D9C"/>
    <w:rsid w:val="009B6DF0"/>
    <w:rsid w:val="009B6DF5"/>
    <w:rsid w:val="009B72C1"/>
    <w:rsid w:val="009B738F"/>
    <w:rsid w:val="009B757B"/>
    <w:rsid w:val="009B768D"/>
    <w:rsid w:val="009B7698"/>
    <w:rsid w:val="009B76BE"/>
    <w:rsid w:val="009B78C7"/>
    <w:rsid w:val="009B7A84"/>
    <w:rsid w:val="009C0017"/>
    <w:rsid w:val="009C044F"/>
    <w:rsid w:val="009C06B9"/>
    <w:rsid w:val="009C098F"/>
    <w:rsid w:val="009C0CF0"/>
    <w:rsid w:val="009C0E3B"/>
    <w:rsid w:val="009C0E77"/>
    <w:rsid w:val="009C165F"/>
    <w:rsid w:val="009C1664"/>
    <w:rsid w:val="009C16A1"/>
    <w:rsid w:val="009C16DF"/>
    <w:rsid w:val="009C1BEF"/>
    <w:rsid w:val="009C1C80"/>
    <w:rsid w:val="009C1DED"/>
    <w:rsid w:val="009C1F10"/>
    <w:rsid w:val="009C210E"/>
    <w:rsid w:val="009C22F1"/>
    <w:rsid w:val="009C2313"/>
    <w:rsid w:val="009C29BA"/>
    <w:rsid w:val="009C2B59"/>
    <w:rsid w:val="009C307A"/>
    <w:rsid w:val="009C3099"/>
    <w:rsid w:val="009C30D2"/>
    <w:rsid w:val="009C32BE"/>
    <w:rsid w:val="009C3411"/>
    <w:rsid w:val="009C3737"/>
    <w:rsid w:val="009C3BB6"/>
    <w:rsid w:val="009C3BE2"/>
    <w:rsid w:val="009C3DFB"/>
    <w:rsid w:val="009C3E5D"/>
    <w:rsid w:val="009C407A"/>
    <w:rsid w:val="009C4377"/>
    <w:rsid w:val="009C43EE"/>
    <w:rsid w:val="009C451C"/>
    <w:rsid w:val="009C45C1"/>
    <w:rsid w:val="009C47E9"/>
    <w:rsid w:val="009C4825"/>
    <w:rsid w:val="009C48D1"/>
    <w:rsid w:val="009C4A73"/>
    <w:rsid w:val="009C4F7D"/>
    <w:rsid w:val="009C4FA6"/>
    <w:rsid w:val="009C4FBE"/>
    <w:rsid w:val="009C52F6"/>
    <w:rsid w:val="009C540B"/>
    <w:rsid w:val="009C5564"/>
    <w:rsid w:val="009C5596"/>
    <w:rsid w:val="009C591D"/>
    <w:rsid w:val="009C5952"/>
    <w:rsid w:val="009C5D9A"/>
    <w:rsid w:val="009C6290"/>
    <w:rsid w:val="009C64AD"/>
    <w:rsid w:val="009C6708"/>
    <w:rsid w:val="009C6C22"/>
    <w:rsid w:val="009C6CCE"/>
    <w:rsid w:val="009C6EA1"/>
    <w:rsid w:val="009C6F74"/>
    <w:rsid w:val="009C6FA1"/>
    <w:rsid w:val="009C6FD9"/>
    <w:rsid w:val="009C7119"/>
    <w:rsid w:val="009C7633"/>
    <w:rsid w:val="009C76B4"/>
    <w:rsid w:val="009C7784"/>
    <w:rsid w:val="009C7787"/>
    <w:rsid w:val="009C79C1"/>
    <w:rsid w:val="009C79D2"/>
    <w:rsid w:val="009C79E5"/>
    <w:rsid w:val="009C7A2C"/>
    <w:rsid w:val="009C7C50"/>
    <w:rsid w:val="009C7CCD"/>
    <w:rsid w:val="009D01D2"/>
    <w:rsid w:val="009D021C"/>
    <w:rsid w:val="009D0835"/>
    <w:rsid w:val="009D0A2E"/>
    <w:rsid w:val="009D0B2F"/>
    <w:rsid w:val="009D0C47"/>
    <w:rsid w:val="009D0CC5"/>
    <w:rsid w:val="009D0D69"/>
    <w:rsid w:val="009D0EDD"/>
    <w:rsid w:val="009D0F28"/>
    <w:rsid w:val="009D11E0"/>
    <w:rsid w:val="009D1659"/>
    <w:rsid w:val="009D16CA"/>
    <w:rsid w:val="009D17E6"/>
    <w:rsid w:val="009D185C"/>
    <w:rsid w:val="009D1B15"/>
    <w:rsid w:val="009D1CC4"/>
    <w:rsid w:val="009D1ED3"/>
    <w:rsid w:val="009D2122"/>
    <w:rsid w:val="009D23E5"/>
    <w:rsid w:val="009D23FF"/>
    <w:rsid w:val="009D246B"/>
    <w:rsid w:val="009D253B"/>
    <w:rsid w:val="009D25B7"/>
    <w:rsid w:val="009D2667"/>
    <w:rsid w:val="009D26C3"/>
    <w:rsid w:val="009D2F2C"/>
    <w:rsid w:val="009D3046"/>
    <w:rsid w:val="009D305A"/>
    <w:rsid w:val="009D3581"/>
    <w:rsid w:val="009D35DB"/>
    <w:rsid w:val="009D379E"/>
    <w:rsid w:val="009D3892"/>
    <w:rsid w:val="009D3E58"/>
    <w:rsid w:val="009D3F9F"/>
    <w:rsid w:val="009D4057"/>
    <w:rsid w:val="009D40EC"/>
    <w:rsid w:val="009D41B0"/>
    <w:rsid w:val="009D4A72"/>
    <w:rsid w:val="009D4C6C"/>
    <w:rsid w:val="009D4D37"/>
    <w:rsid w:val="009D4DB3"/>
    <w:rsid w:val="009D4DFB"/>
    <w:rsid w:val="009D4FF3"/>
    <w:rsid w:val="009D5038"/>
    <w:rsid w:val="009D50C9"/>
    <w:rsid w:val="009D513C"/>
    <w:rsid w:val="009D513D"/>
    <w:rsid w:val="009D5755"/>
    <w:rsid w:val="009D5761"/>
    <w:rsid w:val="009D5829"/>
    <w:rsid w:val="009D587D"/>
    <w:rsid w:val="009D5B07"/>
    <w:rsid w:val="009D5B1C"/>
    <w:rsid w:val="009D5B92"/>
    <w:rsid w:val="009D6034"/>
    <w:rsid w:val="009D625E"/>
    <w:rsid w:val="009D6507"/>
    <w:rsid w:val="009D6F20"/>
    <w:rsid w:val="009D730A"/>
    <w:rsid w:val="009D732C"/>
    <w:rsid w:val="009D7366"/>
    <w:rsid w:val="009D73BE"/>
    <w:rsid w:val="009D7404"/>
    <w:rsid w:val="009D74DD"/>
    <w:rsid w:val="009D7833"/>
    <w:rsid w:val="009D78C7"/>
    <w:rsid w:val="009D799D"/>
    <w:rsid w:val="009D7C13"/>
    <w:rsid w:val="009D7CCF"/>
    <w:rsid w:val="009D7CFB"/>
    <w:rsid w:val="009D7F20"/>
    <w:rsid w:val="009E0200"/>
    <w:rsid w:val="009E0254"/>
    <w:rsid w:val="009E028F"/>
    <w:rsid w:val="009E0361"/>
    <w:rsid w:val="009E04A4"/>
    <w:rsid w:val="009E05F7"/>
    <w:rsid w:val="009E0634"/>
    <w:rsid w:val="009E085E"/>
    <w:rsid w:val="009E0EE2"/>
    <w:rsid w:val="009E0F39"/>
    <w:rsid w:val="009E12CF"/>
    <w:rsid w:val="009E1480"/>
    <w:rsid w:val="009E18B3"/>
    <w:rsid w:val="009E1A5C"/>
    <w:rsid w:val="009E1C18"/>
    <w:rsid w:val="009E1D6E"/>
    <w:rsid w:val="009E1E27"/>
    <w:rsid w:val="009E1E83"/>
    <w:rsid w:val="009E2156"/>
    <w:rsid w:val="009E25A2"/>
    <w:rsid w:val="009E2744"/>
    <w:rsid w:val="009E280B"/>
    <w:rsid w:val="009E2A3A"/>
    <w:rsid w:val="009E2AC7"/>
    <w:rsid w:val="009E2BA8"/>
    <w:rsid w:val="009E2D4E"/>
    <w:rsid w:val="009E301D"/>
    <w:rsid w:val="009E323E"/>
    <w:rsid w:val="009E3241"/>
    <w:rsid w:val="009E3318"/>
    <w:rsid w:val="009E3468"/>
    <w:rsid w:val="009E37A3"/>
    <w:rsid w:val="009E38CF"/>
    <w:rsid w:val="009E3902"/>
    <w:rsid w:val="009E3918"/>
    <w:rsid w:val="009E391C"/>
    <w:rsid w:val="009E39F9"/>
    <w:rsid w:val="009E3B4B"/>
    <w:rsid w:val="009E3D4C"/>
    <w:rsid w:val="009E3E2C"/>
    <w:rsid w:val="009E3E5D"/>
    <w:rsid w:val="009E3FB4"/>
    <w:rsid w:val="009E402A"/>
    <w:rsid w:val="009E40FB"/>
    <w:rsid w:val="009E413C"/>
    <w:rsid w:val="009E4264"/>
    <w:rsid w:val="009E4497"/>
    <w:rsid w:val="009E468A"/>
    <w:rsid w:val="009E46A5"/>
    <w:rsid w:val="009E46E8"/>
    <w:rsid w:val="009E4E39"/>
    <w:rsid w:val="009E51A8"/>
    <w:rsid w:val="009E536D"/>
    <w:rsid w:val="009E56E1"/>
    <w:rsid w:val="009E5922"/>
    <w:rsid w:val="009E5BAE"/>
    <w:rsid w:val="009E5CC8"/>
    <w:rsid w:val="009E5DA0"/>
    <w:rsid w:val="009E5DFF"/>
    <w:rsid w:val="009E5EC5"/>
    <w:rsid w:val="009E67E7"/>
    <w:rsid w:val="009E688C"/>
    <w:rsid w:val="009E699B"/>
    <w:rsid w:val="009E6A35"/>
    <w:rsid w:val="009E6BD0"/>
    <w:rsid w:val="009E6D25"/>
    <w:rsid w:val="009E6D50"/>
    <w:rsid w:val="009E6EB0"/>
    <w:rsid w:val="009E6EC2"/>
    <w:rsid w:val="009E7683"/>
    <w:rsid w:val="009E76F3"/>
    <w:rsid w:val="009E7875"/>
    <w:rsid w:val="009E7897"/>
    <w:rsid w:val="009E7A23"/>
    <w:rsid w:val="009E7B6D"/>
    <w:rsid w:val="009E7BC7"/>
    <w:rsid w:val="009E7DEC"/>
    <w:rsid w:val="009F0404"/>
    <w:rsid w:val="009F040D"/>
    <w:rsid w:val="009F0503"/>
    <w:rsid w:val="009F05F1"/>
    <w:rsid w:val="009F076B"/>
    <w:rsid w:val="009F077C"/>
    <w:rsid w:val="009F08FC"/>
    <w:rsid w:val="009F0BA0"/>
    <w:rsid w:val="009F0D02"/>
    <w:rsid w:val="009F0E23"/>
    <w:rsid w:val="009F0FBB"/>
    <w:rsid w:val="009F0FF7"/>
    <w:rsid w:val="009F120C"/>
    <w:rsid w:val="009F13EA"/>
    <w:rsid w:val="009F160F"/>
    <w:rsid w:val="009F17A4"/>
    <w:rsid w:val="009F1B43"/>
    <w:rsid w:val="009F1D9A"/>
    <w:rsid w:val="009F1FFA"/>
    <w:rsid w:val="009F222F"/>
    <w:rsid w:val="009F23F3"/>
    <w:rsid w:val="009F246C"/>
    <w:rsid w:val="009F29BC"/>
    <w:rsid w:val="009F2A9B"/>
    <w:rsid w:val="009F2B71"/>
    <w:rsid w:val="009F2BDC"/>
    <w:rsid w:val="009F2D05"/>
    <w:rsid w:val="009F2D93"/>
    <w:rsid w:val="009F305B"/>
    <w:rsid w:val="009F3072"/>
    <w:rsid w:val="009F3214"/>
    <w:rsid w:val="009F3217"/>
    <w:rsid w:val="009F3547"/>
    <w:rsid w:val="009F3579"/>
    <w:rsid w:val="009F3710"/>
    <w:rsid w:val="009F3815"/>
    <w:rsid w:val="009F39EF"/>
    <w:rsid w:val="009F3A7C"/>
    <w:rsid w:val="009F3DA3"/>
    <w:rsid w:val="009F3EBF"/>
    <w:rsid w:val="009F3F43"/>
    <w:rsid w:val="009F449A"/>
    <w:rsid w:val="009F458A"/>
    <w:rsid w:val="009F4A48"/>
    <w:rsid w:val="009F4BE3"/>
    <w:rsid w:val="009F4E60"/>
    <w:rsid w:val="009F516D"/>
    <w:rsid w:val="009F543A"/>
    <w:rsid w:val="009F594F"/>
    <w:rsid w:val="009F59BB"/>
    <w:rsid w:val="009F5B94"/>
    <w:rsid w:val="009F5BF9"/>
    <w:rsid w:val="009F5D19"/>
    <w:rsid w:val="009F5DD6"/>
    <w:rsid w:val="009F5E2E"/>
    <w:rsid w:val="009F5F9C"/>
    <w:rsid w:val="009F6159"/>
    <w:rsid w:val="009F6869"/>
    <w:rsid w:val="009F6D4E"/>
    <w:rsid w:val="009F6DF6"/>
    <w:rsid w:val="009F7441"/>
    <w:rsid w:val="009F74B1"/>
    <w:rsid w:val="009F755C"/>
    <w:rsid w:val="009F7679"/>
    <w:rsid w:val="009F7C44"/>
    <w:rsid w:val="009F7C5D"/>
    <w:rsid w:val="009F7DBA"/>
    <w:rsid w:val="00A000ED"/>
    <w:rsid w:val="00A00237"/>
    <w:rsid w:val="00A00335"/>
    <w:rsid w:val="00A0039B"/>
    <w:rsid w:val="00A004D9"/>
    <w:rsid w:val="00A005A6"/>
    <w:rsid w:val="00A007CE"/>
    <w:rsid w:val="00A00ACB"/>
    <w:rsid w:val="00A00AD2"/>
    <w:rsid w:val="00A00B2D"/>
    <w:rsid w:val="00A00C18"/>
    <w:rsid w:val="00A00D04"/>
    <w:rsid w:val="00A00D95"/>
    <w:rsid w:val="00A00F94"/>
    <w:rsid w:val="00A00FF7"/>
    <w:rsid w:val="00A011D3"/>
    <w:rsid w:val="00A01295"/>
    <w:rsid w:val="00A012D8"/>
    <w:rsid w:val="00A01931"/>
    <w:rsid w:val="00A0196F"/>
    <w:rsid w:val="00A01AC9"/>
    <w:rsid w:val="00A01B99"/>
    <w:rsid w:val="00A01C76"/>
    <w:rsid w:val="00A01FF8"/>
    <w:rsid w:val="00A020E8"/>
    <w:rsid w:val="00A024FA"/>
    <w:rsid w:val="00A02721"/>
    <w:rsid w:val="00A0273F"/>
    <w:rsid w:val="00A028A9"/>
    <w:rsid w:val="00A0295D"/>
    <w:rsid w:val="00A02C61"/>
    <w:rsid w:val="00A02CF1"/>
    <w:rsid w:val="00A033E3"/>
    <w:rsid w:val="00A034FA"/>
    <w:rsid w:val="00A03536"/>
    <w:rsid w:val="00A037A3"/>
    <w:rsid w:val="00A037C0"/>
    <w:rsid w:val="00A03843"/>
    <w:rsid w:val="00A03D3A"/>
    <w:rsid w:val="00A03D5D"/>
    <w:rsid w:val="00A03E4B"/>
    <w:rsid w:val="00A04147"/>
    <w:rsid w:val="00A04391"/>
    <w:rsid w:val="00A044EE"/>
    <w:rsid w:val="00A04671"/>
    <w:rsid w:val="00A04D58"/>
    <w:rsid w:val="00A04F7B"/>
    <w:rsid w:val="00A04F82"/>
    <w:rsid w:val="00A04FB2"/>
    <w:rsid w:val="00A05573"/>
    <w:rsid w:val="00A05793"/>
    <w:rsid w:val="00A05A26"/>
    <w:rsid w:val="00A05B9E"/>
    <w:rsid w:val="00A05F8F"/>
    <w:rsid w:val="00A060DF"/>
    <w:rsid w:val="00A06116"/>
    <w:rsid w:val="00A06287"/>
    <w:rsid w:val="00A06341"/>
    <w:rsid w:val="00A064B1"/>
    <w:rsid w:val="00A065C2"/>
    <w:rsid w:val="00A06672"/>
    <w:rsid w:val="00A067B9"/>
    <w:rsid w:val="00A069E7"/>
    <w:rsid w:val="00A06B1E"/>
    <w:rsid w:val="00A06BD6"/>
    <w:rsid w:val="00A06DE8"/>
    <w:rsid w:val="00A06F07"/>
    <w:rsid w:val="00A071E1"/>
    <w:rsid w:val="00A07A1A"/>
    <w:rsid w:val="00A07C75"/>
    <w:rsid w:val="00A07D40"/>
    <w:rsid w:val="00A07E4C"/>
    <w:rsid w:val="00A100BA"/>
    <w:rsid w:val="00A102D2"/>
    <w:rsid w:val="00A10763"/>
    <w:rsid w:val="00A107E6"/>
    <w:rsid w:val="00A109DA"/>
    <w:rsid w:val="00A10E83"/>
    <w:rsid w:val="00A10FD8"/>
    <w:rsid w:val="00A110AB"/>
    <w:rsid w:val="00A110FD"/>
    <w:rsid w:val="00A112B5"/>
    <w:rsid w:val="00A11460"/>
    <w:rsid w:val="00A117D7"/>
    <w:rsid w:val="00A11839"/>
    <w:rsid w:val="00A118DD"/>
    <w:rsid w:val="00A118EE"/>
    <w:rsid w:val="00A11A72"/>
    <w:rsid w:val="00A11B18"/>
    <w:rsid w:val="00A11B42"/>
    <w:rsid w:val="00A12018"/>
    <w:rsid w:val="00A121C1"/>
    <w:rsid w:val="00A12303"/>
    <w:rsid w:val="00A12AD6"/>
    <w:rsid w:val="00A12D78"/>
    <w:rsid w:val="00A130E9"/>
    <w:rsid w:val="00A13641"/>
    <w:rsid w:val="00A13777"/>
    <w:rsid w:val="00A138B4"/>
    <w:rsid w:val="00A13BA3"/>
    <w:rsid w:val="00A13FD0"/>
    <w:rsid w:val="00A1415C"/>
    <w:rsid w:val="00A141F6"/>
    <w:rsid w:val="00A14381"/>
    <w:rsid w:val="00A14404"/>
    <w:rsid w:val="00A14705"/>
    <w:rsid w:val="00A14815"/>
    <w:rsid w:val="00A14966"/>
    <w:rsid w:val="00A14A26"/>
    <w:rsid w:val="00A14B2E"/>
    <w:rsid w:val="00A153D2"/>
    <w:rsid w:val="00A15426"/>
    <w:rsid w:val="00A15738"/>
    <w:rsid w:val="00A15949"/>
    <w:rsid w:val="00A15981"/>
    <w:rsid w:val="00A159CE"/>
    <w:rsid w:val="00A15B11"/>
    <w:rsid w:val="00A1625F"/>
    <w:rsid w:val="00A1636C"/>
    <w:rsid w:val="00A1647A"/>
    <w:rsid w:val="00A1667B"/>
    <w:rsid w:val="00A1672A"/>
    <w:rsid w:val="00A169E2"/>
    <w:rsid w:val="00A16C4D"/>
    <w:rsid w:val="00A16D67"/>
    <w:rsid w:val="00A16D7F"/>
    <w:rsid w:val="00A16E74"/>
    <w:rsid w:val="00A17274"/>
    <w:rsid w:val="00A17478"/>
    <w:rsid w:val="00A17656"/>
    <w:rsid w:val="00A1767F"/>
    <w:rsid w:val="00A178FF"/>
    <w:rsid w:val="00A179F7"/>
    <w:rsid w:val="00A17BC8"/>
    <w:rsid w:val="00A202E6"/>
    <w:rsid w:val="00A2031E"/>
    <w:rsid w:val="00A2056C"/>
    <w:rsid w:val="00A2064F"/>
    <w:rsid w:val="00A20792"/>
    <w:rsid w:val="00A20F32"/>
    <w:rsid w:val="00A210C4"/>
    <w:rsid w:val="00A21A0B"/>
    <w:rsid w:val="00A21A5B"/>
    <w:rsid w:val="00A21C14"/>
    <w:rsid w:val="00A21D08"/>
    <w:rsid w:val="00A21F7F"/>
    <w:rsid w:val="00A224AD"/>
    <w:rsid w:val="00A224BC"/>
    <w:rsid w:val="00A22533"/>
    <w:rsid w:val="00A225A2"/>
    <w:rsid w:val="00A22745"/>
    <w:rsid w:val="00A22F5A"/>
    <w:rsid w:val="00A23146"/>
    <w:rsid w:val="00A231B9"/>
    <w:rsid w:val="00A23756"/>
    <w:rsid w:val="00A23814"/>
    <w:rsid w:val="00A23D1E"/>
    <w:rsid w:val="00A2409A"/>
    <w:rsid w:val="00A240C4"/>
    <w:rsid w:val="00A240E4"/>
    <w:rsid w:val="00A24178"/>
    <w:rsid w:val="00A2425A"/>
    <w:rsid w:val="00A245C3"/>
    <w:rsid w:val="00A246BC"/>
    <w:rsid w:val="00A246FC"/>
    <w:rsid w:val="00A24FB7"/>
    <w:rsid w:val="00A250E9"/>
    <w:rsid w:val="00A253A0"/>
    <w:rsid w:val="00A2552D"/>
    <w:rsid w:val="00A2584C"/>
    <w:rsid w:val="00A2594F"/>
    <w:rsid w:val="00A261CB"/>
    <w:rsid w:val="00A26591"/>
    <w:rsid w:val="00A265A1"/>
    <w:rsid w:val="00A267FD"/>
    <w:rsid w:val="00A2687A"/>
    <w:rsid w:val="00A26FBC"/>
    <w:rsid w:val="00A270AB"/>
    <w:rsid w:val="00A2714F"/>
    <w:rsid w:val="00A27202"/>
    <w:rsid w:val="00A27487"/>
    <w:rsid w:val="00A2768E"/>
    <w:rsid w:val="00A279B0"/>
    <w:rsid w:val="00A27D13"/>
    <w:rsid w:val="00A27D4C"/>
    <w:rsid w:val="00A27EEB"/>
    <w:rsid w:val="00A3015E"/>
    <w:rsid w:val="00A302A6"/>
    <w:rsid w:val="00A30392"/>
    <w:rsid w:val="00A30947"/>
    <w:rsid w:val="00A30E31"/>
    <w:rsid w:val="00A30E37"/>
    <w:rsid w:val="00A30EA4"/>
    <w:rsid w:val="00A31818"/>
    <w:rsid w:val="00A3191E"/>
    <w:rsid w:val="00A31939"/>
    <w:rsid w:val="00A31B65"/>
    <w:rsid w:val="00A31E70"/>
    <w:rsid w:val="00A31FE1"/>
    <w:rsid w:val="00A32081"/>
    <w:rsid w:val="00A321E9"/>
    <w:rsid w:val="00A32527"/>
    <w:rsid w:val="00A329AA"/>
    <w:rsid w:val="00A32A39"/>
    <w:rsid w:val="00A32A48"/>
    <w:rsid w:val="00A32AFE"/>
    <w:rsid w:val="00A32BF4"/>
    <w:rsid w:val="00A32C07"/>
    <w:rsid w:val="00A32C73"/>
    <w:rsid w:val="00A32C74"/>
    <w:rsid w:val="00A32CA6"/>
    <w:rsid w:val="00A32DB9"/>
    <w:rsid w:val="00A32DDB"/>
    <w:rsid w:val="00A32DF0"/>
    <w:rsid w:val="00A32E91"/>
    <w:rsid w:val="00A338BB"/>
    <w:rsid w:val="00A33E20"/>
    <w:rsid w:val="00A34129"/>
    <w:rsid w:val="00A342C3"/>
    <w:rsid w:val="00A344A8"/>
    <w:rsid w:val="00A34537"/>
    <w:rsid w:val="00A34540"/>
    <w:rsid w:val="00A3476D"/>
    <w:rsid w:val="00A34ADC"/>
    <w:rsid w:val="00A34B7B"/>
    <w:rsid w:val="00A34C41"/>
    <w:rsid w:val="00A356B6"/>
    <w:rsid w:val="00A35732"/>
    <w:rsid w:val="00A35DEE"/>
    <w:rsid w:val="00A36176"/>
    <w:rsid w:val="00A3628F"/>
    <w:rsid w:val="00A36357"/>
    <w:rsid w:val="00A3642B"/>
    <w:rsid w:val="00A36581"/>
    <w:rsid w:val="00A368A7"/>
    <w:rsid w:val="00A368AD"/>
    <w:rsid w:val="00A36B23"/>
    <w:rsid w:val="00A36BF7"/>
    <w:rsid w:val="00A36E88"/>
    <w:rsid w:val="00A36F49"/>
    <w:rsid w:val="00A3723C"/>
    <w:rsid w:val="00A376C5"/>
    <w:rsid w:val="00A376C8"/>
    <w:rsid w:val="00A37744"/>
    <w:rsid w:val="00A377B9"/>
    <w:rsid w:val="00A37B1D"/>
    <w:rsid w:val="00A400AC"/>
    <w:rsid w:val="00A4014B"/>
    <w:rsid w:val="00A4020F"/>
    <w:rsid w:val="00A4054B"/>
    <w:rsid w:val="00A409F4"/>
    <w:rsid w:val="00A40A1E"/>
    <w:rsid w:val="00A40D6D"/>
    <w:rsid w:val="00A40DDB"/>
    <w:rsid w:val="00A40E6C"/>
    <w:rsid w:val="00A40FA6"/>
    <w:rsid w:val="00A410AE"/>
    <w:rsid w:val="00A41154"/>
    <w:rsid w:val="00A411B1"/>
    <w:rsid w:val="00A411CB"/>
    <w:rsid w:val="00A41896"/>
    <w:rsid w:val="00A41CCD"/>
    <w:rsid w:val="00A41EBC"/>
    <w:rsid w:val="00A41F19"/>
    <w:rsid w:val="00A42114"/>
    <w:rsid w:val="00A42195"/>
    <w:rsid w:val="00A42370"/>
    <w:rsid w:val="00A42609"/>
    <w:rsid w:val="00A4262D"/>
    <w:rsid w:val="00A427B1"/>
    <w:rsid w:val="00A42B1D"/>
    <w:rsid w:val="00A42BBF"/>
    <w:rsid w:val="00A42E5A"/>
    <w:rsid w:val="00A42E69"/>
    <w:rsid w:val="00A434C4"/>
    <w:rsid w:val="00A436CB"/>
    <w:rsid w:val="00A4389A"/>
    <w:rsid w:val="00A438BC"/>
    <w:rsid w:val="00A43995"/>
    <w:rsid w:val="00A43B00"/>
    <w:rsid w:val="00A43C2B"/>
    <w:rsid w:val="00A43DBA"/>
    <w:rsid w:val="00A44332"/>
    <w:rsid w:val="00A4442E"/>
    <w:rsid w:val="00A44537"/>
    <w:rsid w:val="00A447A4"/>
    <w:rsid w:val="00A447F5"/>
    <w:rsid w:val="00A4485B"/>
    <w:rsid w:val="00A44BA7"/>
    <w:rsid w:val="00A44BAC"/>
    <w:rsid w:val="00A455A9"/>
    <w:rsid w:val="00A45809"/>
    <w:rsid w:val="00A45850"/>
    <w:rsid w:val="00A45914"/>
    <w:rsid w:val="00A4595E"/>
    <w:rsid w:val="00A45B92"/>
    <w:rsid w:val="00A45E90"/>
    <w:rsid w:val="00A46303"/>
    <w:rsid w:val="00A46383"/>
    <w:rsid w:val="00A4658D"/>
    <w:rsid w:val="00A465CE"/>
    <w:rsid w:val="00A46784"/>
    <w:rsid w:val="00A468CB"/>
    <w:rsid w:val="00A468E8"/>
    <w:rsid w:val="00A46C11"/>
    <w:rsid w:val="00A470F4"/>
    <w:rsid w:val="00A4721C"/>
    <w:rsid w:val="00A472A4"/>
    <w:rsid w:val="00A47325"/>
    <w:rsid w:val="00A47524"/>
    <w:rsid w:val="00A47877"/>
    <w:rsid w:val="00A4796E"/>
    <w:rsid w:val="00A47A0A"/>
    <w:rsid w:val="00A47AFB"/>
    <w:rsid w:val="00A47BE7"/>
    <w:rsid w:val="00A47C0F"/>
    <w:rsid w:val="00A500A5"/>
    <w:rsid w:val="00A500AA"/>
    <w:rsid w:val="00A50317"/>
    <w:rsid w:val="00A503E2"/>
    <w:rsid w:val="00A504F1"/>
    <w:rsid w:val="00A5053C"/>
    <w:rsid w:val="00A50709"/>
    <w:rsid w:val="00A50885"/>
    <w:rsid w:val="00A50BB8"/>
    <w:rsid w:val="00A50F1A"/>
    <w:rsid w:val="00A515C0"/>
    <w:rsid w:val="00A515EF"/>
    <w:rsid w:val="00A51B33"/>
    <w:rsid w:val="00A51C2B"/>
    <w:rsid w:val="00A51C7F"/>
    <w:rsid w:val="00A51CB8"/>
    <w:rsid w:val="00A51E70"/>
    <w:rsid w:val="00A52B0C"/>
    <w:rsid w:val="00A52EAF"/>
    <w:rsid w:val="00A52F57"/>
    <w:rsid w:val="00A52F68"/>
    <w:rsid w:val="00A52F6B"/>
    <w:rsid w:val="00A5316F"/>
    <w:rsid w:val="00A532C2"/>
    <w:rsid w:val="00A53333"/>
    <w:rsid w:val="00A533A0"/>
    <w:rsid w:val="00A534D5"/>
    <w:rsid w:val="00A5362F"/>
    <w:rsid w:val="00A53D86"/>
    <w:rsid w:val="00A53DDF"/>
    <w:rsid w:val="00A54196"/>
    <w:rsid w:val="00A541A1"/>
    <w:rsid w:val="00A5425C"/>
    <w:rsid w:val="00A54267"/>
    <w:rsid w:val="00A546C4"/>
    <w:rsid w:val="00A549E0"/>
    <w:rsid w:val="00A55075"/>
    <w:rsid w:val="00A5522B"/>
    <w:rsid w:val="00A55233"/>
    <w:rsid w:val="00A5551A"/>
    <w:rsid w:val="00A556DE"/>
    <w:rsid w:val="00A55A1D"/>
    <w:rsid w:val="00A55CEB"/>
    <w:rsid w:val="00A55D04"/>
    <w:rsid w:val="00A55D1E"/>
    <w:rsid w:val="00A55DC2"/>
    <w:rsid w:val="00A55EA9"/>
    <w:rsid w:val="00A55FA8"/>
    <w:rsid w:val="00A5608E"/>
    <w:rsid w:val="00A561DF"/>
    <w:rsid w:val="00A564B4"/>
    <w:rsid w:val="00A56624"/>
    <w:rsid w:val="00A56637"/>
    <w:rsid w:val="00A56845"/>
    <w:rsid w:val="00A56A35"/>
    <w:rsid w:val="00A56DF1"/>
    <w:rsid w:val="00A56FA7"/>
    <w:rsid w:val="00A57592"/>
    <w:rsid w:val="00A579FD"/>
    <w:rsid w:val="00A57A90"/>
    <w:rsid w:val="00A57DB2"/>
    <w:rsid w:val="00A57F7C"/>
    <w:rsid w:val="00A60028"/>
    <w:rsid w:val="00A603BE"/>
    <w:rsid w:val="00A60EE8"/>
    <w:rsid w:val="00A61401"/>
    <w:rsid w:val="00A615DB"/>
    <w:rsid w:val="00A6174E"/>
    <w:rsid w:val="00A61B9B"/>
    <w:rsid w:val="00A61E89"/>
    <w:rsid w:val="00A61F15"/>
    <w:rsid w:val="00A6203B"/>
    <w:rsid w:val="00A621CC"/>
    <w:rsid w:val="00A62273"/>
    <w:rsid w:val="00A6265B"/>
    <w:rsid w:val="00A6275E"/>
    <w:rsid w:val="00A627E0"/>
    <w:rsid w:val="00A63AE7"/>
    <w:rsid w:val="00A63E81"/>
    <w:rsid w:val="00A6418E"/>
    <w:rsid w:val="00A643AC"/>
    <w:rsid w:val="00A64403"/>
    <w:rsid w:val="00A6455F"/>
    <w:rsid w:val="00A6465D"/>
    <w:rsid w:val="00A64894"/>
    <w:rsid w:val="00A64895"/>
    <w:rsid w:val="00A64C9A"/>
    <w:rsid w:val="00A65349"/>
    <w:rsid w:val="00A6557B"/>
    <w:rsid w:val="00A65B84"/>
    <w:rsid w:val="00A65D69"/>
    <w:rsid w:val="00A660DE"/>
    <w:rsid w:val="00A66340"/>
    <w:rsid w:val="00A664BE"/>
    <w:rsid w:val="00A66514"/>
    <w:rsid w:val="00A66689"/>
    <w:rsid w:val="00A66806"/>
    <w:rsid w:val="00A6688F"/>
    <w:rsid w:val="00A669A7"/>
    <w:rsid w:val="00A66A47"/>
    <w:rsid w:val="00A66A77"/>
    <w:rsid w:val="00A66D15"/>
    <w:rsid w:val="00A66D1F"/>
    <w:rsid w:val="00A66ED5"/>
    <w:rsid w:val="00A66F0B"/>
    <w:rsid w:val="00A670EC"/>
    <w:rsid w:val="00A67144"/>
    <w:rsid w:val="00A675F0"/>
    <w:rsid w:val="00A67796"/>
    <w:rsid w:val="00A67921"/>
    <w:rsid w:val="00A679A0"/>
    <w:rsid w:val="00A67AB7"/>
    <w:rsid w:val="00A67B00"/>
    <w:rsid w:val="00A67B7F"/>
    <w:rsid w:val="00A67BEA"/>
    <w:rsid w:val="00A67C95"/>
    <w:rsid w:val="00A7008D"/>
    <w:rsid w:val="00A701E9"/>
    <w:rsid w:val="00A704FA"/>
    <w:rsid w:val="00A70591"/>
    <w:rsid w:val="00A706ED"/>
    <w:rsid w:val="00A70927"/>
    <w:rsid w:val="00A70C80"/>
    <w:rsid w:val="00A70FC4"/>
    <w:rsid w:val="00A71557"/>
    <w:rsid w:val="00A71784"/>
    <w:rsid w:val="00A71963"/>
    <w:rsid w:val="00A71ACF"/>
    <w:rsid w:val="00A71B03"/>
    <w:rsid w:val="00A71D1A"/>
    <w:rsid w:val="00A71F4E"/>
    <w:rsid w:val="00A71F7D"/>
    <w:rsid w:val="00A71FFE"/>
    <w:rsid w:val="00A72456"/>
    <w:rsid w:val="00A724E4"/>
    <w:rsid w:val="00A72662"/>
    <w:rsid w:val="00A727F9"/>
    <w:rsid w:val="00A728B0"/>
    <w:rsid w:val="00A72BC0"/>
    <w:rsid w:val="00A72BD9"/>
    <w:rsid w:val="00A73739"/>
    <w:rsid w:val="00A73983"/>
    <w:rsid w:val="00A73CD5"/>
    <w:rsid w:val="00A742FE"/>
    <w:rsid w:val="00A7447E"/>
    <w:rsid w:val="00A74BD0"/>
    <w:rsid w:val="00A74C10"/>
    <w:rsid w:val="00A74CF2"/>
    <w:rsid w:val="00A74ED0"/>
    <w:rsid w:val="00A74F17"/>
    <w:rsid w:val="00A750E2"/>
    <w:rsid w:val="00A75419"/>
    <w:rsid w:val="00A75477"/>
    <w:rsid w:val="00A754DC"/>
    <w:rsid w:val="00A7577D"/>
    <w:rsid w:val="00A75883"/>
    <w:rsid w:val="00A75A70"/>
    <w:rsid w:val="00A75D25"/>
    <w:rsid w:val="00A75E56"/>
    <w:rsid w:val="00A75EC4"/>
    <w:rsid w:val="00A75F92"/>
    <w:rsid w:val="00A76346"/>
    <w:rsid w:val="00A764F3"/>
    <w:rsid w:val="00A769DF"/>
    <w:rsid w:val="00A76BC7"/>
    <w:rsid w:val="00A76C94"/>
    <w:rsid w:val="00A76CED"/>
    <w:rsid w:val="00A7706A"/>
    <w:rsid w:val="00A77205"/>
    <w:rsid w:val="00A77315"/>
    <w:rsid w:val="00A77537"/>
    <w:rsid w:val="00A775B1"/>
    <w:rsid w:val="00A7760A"/>
    <w:rsid w:val="00A778BA"/>
    <w:rsid w:val="00A778C7"/>
    <w:rsid w:val="00A801CD"/>
    <w:rsid w:val="00A8031C"/>
    <w:rsid w:val="00A808E1"/>
    <w:rsid w:val="00A8093C"/>
    <w:rsid w:val="00A80A42"/>
    <w:rsid w:val="00A80BA2"/>
    <w:rsid w:val="00A80FA8"/>
    <w:rsid w:val="00A8130C"/>
    <w:rsid w:val="00A81597"/>
    <w:rsid w:val="00A81670"/>
    <w:rsid w:val="00A81712"/>
    <w:rsid w:val="00A8174A"/>
    <w:rsid w:val="00A81B87"/>
    <w:rsid w:val="00A81C01"/>
    <w:rsid w:val="00A81C9C"/>
    <w:rsid w:val="00A81CA5"/>
    <w:rsid w:val="00A81F56"/>
    <w:rsid w:val="00A8223F"/>
    <w:rsid w:val="00A82601"/>
    <w:rsid w:val="00A82627"/>
    <w:rsid w:val="00A8285E"/>
    <w:rsid w:val="00A829C1"/>
    <w:rsid w:val="00A82B4C"/>
    <w:rsid w:val="00A82C9D"/>
    <w:rsid w:val="00A82DD6"/>
    <w:rsid w:val="00A82F59"/>
    <w:rsid w:val="00A82FAE"/>
    <w:rsid w:val="00A82FDE"/>
    <w:rsid w:val="00A83062"/>
    <w:rsid w:val="00A8312C"/>
    <w:rsid w:val="00A83451"/>
    <w:rsid w:val="00A8362C"/>
    <w:rsid w:val="00A836FC"/>
    <w:rsid w:val="00A839BF"/>
    <w:rsid w:val="00A83A3A"/>
    <w:rsid w:val="00A83BB1"/>
    <w:rsid w:val="00A83F93"/>
    <w:rsid w:val="00A84637"/>
    <w:rsid w:val="00A84735"/>
    <w:rsid w:val="00A847D7"/>
    <w:rsid w:val="00A849F7"/>
    <w:rsid w:val="00A849F9"/>
    <w:rsid w:val="00A84A42"/>
    <w:rsid w:val="00A84DBE"/>
    <w:rsid w:val="00A84F6C"/>
    <w:rsid w:val="00A850E0"/>
    <w:rsid w:val="00A85225"/>
    <w:rsid w:val="00A856CA"/>
    <w:rsid w:val="00A856FC"/>
    <w:rsid w:val="00A8571A"/>
    <w:rsid w:val="00A8584A"/>
    <w:rsid w:val="00A85E37"/>
    <w:rsid w:val="00A85F85"/>
    <w:rsid w:val="00A860CC"/>
    <w:rsid w:val="00A865C1"/>
    <w:rsid w:val="00A86CFA"/>
    <w:rsid w:val="00A86DEF"/>
    <w:rsid w:val="00A87038"/>
    <w:rsid w:val="00A87173"/>
    <w:rsid w:val="00A87180"/>
    <w:rsid w:val="00A87202"/>
    <w:rsid w:val="00A874E1"/>
    <w:rsid w:val="00A87ADA"/>
    <w:rsid w:val="00A87AE1"/>
    <w:rsid w:val="00A87C1E"/>
    <w:rsid w:val="00A87F02"/>
    <w:rsid w:val="00A87F10"/>
    <w:rsid w:val="00A90074"/>
    <w:rsid w:val="00A9015F"/>
    <w:rsid w:val="00A90338"/>
    <w:rsid w:val="00A906F2"/>
    <w:rsid w:val="00A90749"/>
    <w:rsid w:val="00A90E04"/>
    <w:rsid w:val="00A9113D"/>
    <w:rsid w:val="00A91210"/>
    <w:rsid w:val="00A913A4"/>
    <w:rsid w:val="00A91457"/>
    <w:rsid w:val="00A9151A"/>
    <w:rsid w:val="00A91586"/>
    <w:rsid w:val="00A915D6"/>
    <w:rsid w:val="00A9162F"/>
    <w:rsid w:val="00A91AF1"/>
    <w:rsid w:val="00A91CD3"/>
    <w:rsid w:val="00A91D05"/>
    <w:rsid w:val="00A91E98"/>
    <w:rsid w:val="00A9225C"/>
    <w:rsid w:val="00A922C5"/>
    <w:rsid w:val="00A9246F"/>
    <w:rsid w:val="00A9296E"/>
    <w:rsid w:val="00A92E36"/>
    <w:rsid w:val="00A93564"/>
    <w:rsid w:val="00A936A2"/>
    <w:rsid w:val="00A93831"/>
    <w:rsid w:val="00A93A24"/>
    <w:rsid w:val="00A94005"/>
    <w:rsid w:val="00A94091"/>
    <w:rsid w:val="00A942CB"/>
    <w:rsid w:val="00A94481"/>
    <w:rsid w:val="00A94655"/>
    <w:rsid w:val="00A94697"/>
    <w:rsid w:val="00A94722"/>
    <w:rsid w:val="00A9475D"/>
    <w:rsid w:val="00A947DB"/>
    <w:rsid w:val="00A94843"/>
    <w:rsid w:val="00A94AC8"/>
    <w:rsid w:val="00A94BBA"/>
    <w:rsid w:val="00A94C91"/>
    <w:rsid w:val="00A94CA0"/>
    <w:rsid w:val="00A94E12"/>
    <w:rsid w:val="00A94EDD"/>
    <w:rsid w:val="00A95086"/>
    <w:rsid w:val="00A9515C"/>
    <w:rsid w:val="00A952A6"/>
    <w:rsid w:val="00A95782"/>
    <w:rsid w:val="00A9584B"/>
    <w:rsid w:val="00A958FC"/>
    <w:rsid w:val="00A95905"/>
    <w:rsid w:val="00A9593B"/>
    <w:rsid w:val="00A9598E"/>
    <w:rsid w:val="00A95B61"/>
    <w:rsid w:val="00A95E4B"/>
    <w:rsid w:val="00A9618A"/>
    <w:rsid w:val="00A9625F"/>
    <w:rsid w:val="00A96541"/>
    <w:rsid w:val="00A965E4"/>
    <w:rsid w:val="00A965FB"/>
    <w:rsid w:val="00A9663E"/>
    <w:rsid w:val="00A96C0C"/>
    <w:rsid w:val="00A97021"/>
    <w:rsid w:val="00A9718F"/>
    <w:rsid w:val="00A9719B"/>
    <w:rsid w:val="00A971FF"/>
    <w:rsid w:val="00A97301"/>
    <w:rsid w:val="00A97666"/>
    <w:rsid w:val="00A978F2"/>
    <w:rsid w:val="00A97C24"/>
    <w:rsid w:val="00A97E0F"/>
    <w:rsid w:val="00A97EC6"/>
    <w:rsid w:val="00A97FC6"/>
    <w:rsid w:val="00AA01C1"/>
    <w:rsid w:val="00AA01C9"/>
    <w:rsid w:val="00AA062D"/>
    <w:rsid w:val="00AA0776"/>
    <w:rsid w:val="00AA0BB8"/>
    <w:rsid w:val="00AA0F12"/>
    <w:rsid w:val="00AA1393"/>
    <w:rsid w:val="00AA13FC"/>
    <w:rsid w:val="00AA148D"/>
    <w:rsid w:val="00AA1624"/>
    <w:rsid w:val="00AA1639"/>
    <w:rsid w:val="00AA17E6"/>
    <w:rsid w:val="00AA1AED"/>
    <w:rsid w:val="00AA1C79"/>
    <w:rsid w:val="00AA1CC6"/>
    <w:rsid w:val="00AA1D62"/>
    <w:rsid w:val="00AA1E42"/>
    <w:rsid w:val="00AA204F"/>
    <w:rsid w:val="00AA2072"/>
    <w:rsid w:val="00AA218C"/>
    <w:rsid w:val="00AA2191"/>
    <w:rsid w:val="00AA22CA"/>
    <w:rsid w:val="00AA23AB"/>
    <w:rsid w:val="00AA28B3"/>
    <w:rsid w:val="00AA2A12"/>
    <w:rsid w:val="00AA2C50"/>
    <w:rsid w:val="00AA32BB"/>
    <w:rsid w:val="00AA346F"/>
    <w:rsid w:val="00AA34C7"/>
    <w:rsid w:val="00AA350C"/>
    <w:rsid w:val="00AA369E"/>
    <w:rsid w:val="00AA3720"/>
    <w:rsid w:val="00AA383B"/>
    <w:rsid w:val="00AA3AA2"/>
    <w:rsid w:val="00AA3E28"/>
    <w:rsid w:val="00AA42A1"/>
    <w:rsid w:val="00AA4373"/>
    <w:rsid w:val="00AA43C2"/>
    <w:rsid w:val="00AA534E"/>
    <w:rsid w:val="00AA5AC0"/>
    <w:rsid w:val="00AA5BF3"/>
    <w:rsid w:val="00AA5C21"/>
    <w:rsid w:val="00AA5C7D"/>
    <w:rsid w:val="00AA65F9"/>
    <w:rsid w:val="00AA6782"/>
    <w:rsid w:val="00AA67B1"/>
    <w:rsid w:val="00AA68CD"/>
    <w:rsid w:val="00AA6B37"/>
    <w:rsid w:val="00AA6E20"/>
    <w:rsid w:val="00AA6F77"/>
    <w:rsid w:val="00AA705D"/>
    <w:rsid w:val="00AA70FE"/>
    <w:rsid w:val="00AA72D6"/>
    <w:rsid w:val="00AA76F8"/>
    <w:rsid w:val="00AA7774"/>
    <w:rsid w:val="00AA77E6"/>
    <w:rsid w:val="00AA788D"/>
    <w:rsid w:val="00AA78C7"/>
    <w:rsid w:val="00AA79E7"/>
    <w:rsid w:val="00AA7A3C"/>
    <w:rsid w:val="00AA7ADF"/>
    <w:rsid w:val="00AA7CBF"/>
    <w:rsid w:val="00AA7CD7"/>
    <w:rsid w:val="00AB03DD"/>
    <w:rsid w:val="00AB05F7"/>
    <w:rsid w:val="00AB0655"/>
    <w:rsid w:val="00AB06AF"/>
    <w:rsid w:val="00AB0DFA"/>
    <w:rsid w:val="00AB0F42"/>
    <w:rsid w:val="00AB10AA"/>
    <w:rsid w:val="00AB134D"/>
    <w:rsid w:val="00AB15EA"/>
    <w:rsid w:val="00AB1892"/>
    <w:rsid w:val="00AB18F8"/>
    <w:rsid w:val="00AB1A30"/>
    <w:rsid w:val="00AB1D7D"/>
    <w:rsid w:val="00AB1E56"/>
    <w:rsid w:val="00AB1F00"/>
    <w:rsid w:val="00AB1F3A"/>
    <w:rsid w:val="00AB1F48"/>
    <w:rsid w:val="00AB22A8"/>
    <w:rsid w:val="00AB258F"/>
    <w:rsid w:val="00AB282E"/>
    <w:rsid w:val="00AB2972"/>
    <w:rsid w:val="00AB2F77"/>
    <w:rsid w:val="00AB30FA"/>
    <w:rsid w:val="00AB330A"/>
    <w:rsid w:val="00AB351D"/>
    <w:rsid w:val="00AB36C0"/>
    <w:rsid w:val="00AB383E"/>
    <w:rsid w:val="00AB3D4D"/>
    <w:rsid w:val="00AB3FA9"/>
    <w:rsid w:val="00AB4133"/>
    <w:rsid w:val="00AB434C"/>
    <w:rsid w:val="00AB43BA"/>
    <w:rsid w:val="00AB4503"/>
    <w:rsid w:val="00AB4925"/>
    <w:rsid w:val="00AB49F9"/>
    <w:rsid w:val="00AB4BA9"/>
    <w:rsid w:val="00AB4E7E"/>
    <w:rsid w:val="00AB4FEE"/>
    <w:rsid w:val="00AB5369"/>
    <w:rsid w:val="00AB53F7"/>
    <w:rsid w:val="00AB5441"/>
    <w:rsid w:val="00AB586A"/>
    <w:rsid w:val="00AB59A7"/>
    <w:rsid w:val="00AB5AB3"/>
    <w:rsid w:val="00AB5E40"/>
    <w:rsid w:val="00AB5F2C"/>
    <w:rsid w:val="00AB617F"/>
    <w:rsid w:val="00AB63FF"/>
    <w:rsid w:val="00AB6604"/>
    <w:rsid w:val="00AB674E"/>
    <w:rsid w:val="00AB67BB"/>
    <w:rsid w:val="00AB6913"/>
    <w:rsid w:val="00AB6CD8"/>
    <w:rsid w:val="00AB6D7D"/>
    <w:rsid w:val="00AB6E43"/>
    <w:rsid w:val="00AB6F6F"/>
    <w:rsid w:val="00AB707E"/>
    <w:rsid w:val="00AB733B"/>
    <w:rsid w:val="00AB7772"/>
    <w:rsid w:val="00AB77BE"/>
    <w:rsid w:val="00AB7973"/>
    <w:rsid w:val="00AB7C1D"/>
    <w:rsid w:val="00AB7C4A"/>
    <w:rsid w:val="00AB7C6B"/>
    <w:rsid w:val="00AC00EB"/>
    <w:rsid w:val="00AC018C"/>
    <w:rsid w:val="00AC05F6"/>
    <w:rsid w:val="00AC0612"/>
    <w:rsid w:val="00AC08C5"/>
    <w:rsid w:val="00AC0A0E"/>
    <w:rsid w:val="00AC0B42"/>
    <w:rsid w:val="00AC0E8C"/>
    <w:rsid w:val="00AC0EE4"/>
    <w:rsid w:val="00AC107E"/>
    <w:rsid w:val="00AC11A2"/>
    <w:rsid w:val="00AC11B2"/>
    <w:rsid w:val="00AC13A1"/>
    <w:rsid w:val="00AC1471"/>
    <w:rsid w:val="00AC1618"/>
    <w:rsid w:val="00AC178E"/>
    <w:rsid w:val="00AC17BB"/>
    <w:rsid w:val="00AC1C94"/>
    <w:rsid w:val="00AC1CF8"/>
    <w:rsid w:val="00AC1DA9"/>
    <w:rsid w:val="00AC1F6D"/>
    <w:rsid w:val="00AC1FF1"/>
    <w:rsid w:val="00AC2107"/>
    <w:rsid w:val="00AC2313"/>
    <w:rsid w:val="00AC2910"/>
    <w:rsid w:val="00AC2E52"/>
    <w:rsid w:val="00AC2F90"/>
    <w:rsid w:val="00AC3116"/>
    <w:rsid w:val="00AC3312"/>
    <w:rsid w:val="00AC39E6"/>
    <w:rsid w:val="00AC3CFF"/>
    <w:rsid w:val="00AC43C4"/>
    <w:rsid w:val="00AC4647"/>
    <w:rsid w:val="00AC48C2"/>
    <w:rsid w:val="00AC4BD3"/>
    <w:rsid w:val="00AC4DE9"/>
    <w:rsid w:val="00AC4EC2"/>
    <w:rsid w:val="00AC4F0D"/>
    <w:rsid w:val="00AC4F58"/>
    <w:rsid w:val="00AC504F"/>
    <w:rsid w:val="00AC51F7"/>
    <w:rsid w:val="00AC521F"/>
    <w:rsid w:val="00AC528E"/>
    <w:rsid w:val="00AC5715"/>
    <w:rsid w:val="00AC575E"/>
    <w:rsid w:val="00AC5858"/>
    <w:rsid w:val="00AC5AC5"/>
    <w:rsid w:val="00AC5C20"/>
    <w:rsid w:val="00AC5CDA"/>
    <w:rsid w:val="00AC5F0D"/>
    <w:rsid w:val="00AC5F3A"/>
    <w:rsid w:val="00AC5F57"/>
    <w:rsid w:val="00AC70DC"/>
    <w:rsid w:val="00AC73D9"/>
    <w:rsid w:val="00AC742A"/>
    <w:rsid w:val="00AC745E"/>
    <w:rsid w:val="00AC77BD"/>
    <w:rsid w:val="00AC784A"/>
    <w:rsid w:val="00AC78A2"/>
    <w:rsid w:val="00AC7C75"/>
    <w:rsid w:val="00AD0292"/>
    <w:rsid w:val="00AD0335"/>
    <w:rsid w:val="00AD045D"/>
    <w:rsid w:val="00AD0686"/>
    <w:rsid w:val="00AD093A"/>
    <w:rsid w:val="00AD0966"/>
    <w:rsid w:val="00AD0E44"/>
    <w:rsid w:val="00AD1220"/>
    <w:rsid w:val="00AD127C"/>
    <w:rsid w:val="00AD1332"/>
    <w:rsid w:val="00AD13B2"/>
    <w:rsid w:val="00AD13E0"/>
    <w:rsid w:val="00AD1805"/>
    <w:rsid w:val="00AD18DE"/>
    <w:rsid w:val="00AD1A9F"/>
    <w:rsid w:val="00AD1D49"/>
    <w:rsid w:val="00AD1E2B"/>
    <w:rsid w:val="00AD2676"/>
    <w:rsid w:val="00AD2685"/>
    <w:rsid w:val="00AD26BE"/>
    <w:rsid w:val="00AD290D"/>
    <w:rsid w:val="00AD2C76"/>
    <w:rsid w:val="00AD2C82"/>
    <w:rsid w:val="00AD2C97"/>
    <w:rsid w:val="00AD2D83"/>
    <w:rsid w:val="00AD2E01"/>
    <w:rsid w:val="00AD2EFB"/>
    <w:rsid w:val="00AD2FAB"/>
    <w:rsid w:val="00AD30CF"/>
    <w:rsid w:val="00AD31FC"/>
    <w:rsid w:val="00AD3518"/>
    <w:rsid w:val="00AD37FD"/>
    <w:rsid w:val="00AD3A38"/>
    <w:rsid w:val="00AD3DC3"/>
    <w:rsid w:val="00AD3DC4"/>
    <w:rsid w:val="00AD3DE1"/>
    <w:rsid w:val="00AD3E57"/>
    <w:rsid w:val="00AD3ED0"/>
    <w:rsid w:val="00AD409F"/>
    <w:rsid w:val="00AD438D"/>
    <w:rsid w:val="00AD4629"/>
    <w:rsid w:val="00AD4ACF"/>
    <w:rsid w:val="00AD4D60"/>
    <w:rsid w:val="00AD5269"/>
    <w:rsid w:val="00AD55AD"/>
    <w:rsid w:val="00AD55D7"/>
    <w:rsid w:val="00AD5AA7"/>
    <w:rsid w:val="00AD5B39"/>
    <w:rsid w:val="00AD5DE2"/>
    <w:rsid w:val="00AD600F"/>
    <w:rsid w:val="00AD6072"/>
    <w:rsid w:val="00AD610A"/>
    <w:rsid w:val="00AD638E"/>
    <w:rsid w:val="00AD6417"/>
    <w:rsid w:val="00AD6467"/>
    <w:rsid w:val="00AD64C6"/>
    <w:rsid w:val="00AD65BB"/>
    <w:rsid w:val="00AD69F3"/>
    <w:rsid w:val="00AD6B1B"/>
    <w:rsid w:val="00AD6CF8"/>
    <w:rsid w:val="00AD6E6B"/>
    <w:rsid w:val="00AD6FD7"/>
    <w:rsid w:val="00AD74C4"/>
    <w:rsid w:val="00AD7949"/>
    <w:rsid w:val="00AD79BF"/>
    <w:rsid w:val="00AD7AF7"/>
    <w:rsid w:val="00AD7B5D"/>
    <w:rsid w:val="00AD7E7E"/>
    <w:rsid w:val="00AE006B"/>
    <w:rsid w:val="00AE020A"/>
    <w:rsid w:val="00AE088E"/>
    <w:rsid w:val="00AE0903"/>
    <w:rsid w:val="00AE0B6A"/>
    <w:rsid w:val="00AE0C68"/>
    <w:rsid w:val="00AE0C6D"/>
    <w:rsid w:val="00AE0C7A"/>
    <w:rsid w:val="00AE0D36"/>
    <w:rsid w:val="00AE0D64"/>
    <w:rsid w:val="00AE0E0A"/>
    <w:rsid w:val="00AE0E27"/>
    <w:rsid w:val="00AE0E37"/>
    <w:rsid w:val="00AE110C"/>
    <w:rsid w:val="00AE138B"/>
    <w:rsid w:val="00AE13C8"/>
    <w:rsid w:val="00AE1526"/>
    <w:rsid w:val="00AE18F7"/>
    <w:rsid w:val="00AE19F2"/>
    <w:rsid w:val="00AE1CE0"/>
    <w:rsid w:val="00AE1D6D"/>
    <w:rsid w:val="00AE2995"/>
    <w:rsid w:val="00AE29CA"/>
    <w:rsid w:val="00AE2AFE"/>
    <w:rsid w:val="00AE2CDD"/>
    <w:rsid w:val="00AE2FE4"/>
    <w:rsid w:val="00AE316E"/>
    <w:rsid w:val="00AE31D5"/>
    <w:rsid w:val="00AE345D"/>
    <w:rsid w:val="00AE34B7"/>
    <w:rsid w:val="00AE34D2"/>
    <w:rsid w:val="00AE3694"/>
    <w:rsid w:val="00AE36BE"/>
    <w:rsid w:val="00AE38CF"/>
    <w:rsid w:val="00AE39D7"/>
    <w:rsid w:val="00AE3A9A"/>
    <w:rsid w:val="00AE3B03"/>
    <w:rsid w:val="00AE3B29"/>
    <w:rsid w:val="00AE3C03"/>
    <w:rsid w:val="00AE3E5E"/>
    <w:rsid w:val="00AE3EEE"/>
    <w:rsid w:val="00AE3F06"/>
    <w:rsid w:val="00AE4010"/>
    <w:rsid w:val="00AE453C"/>
    <w:rsid w:val="00AE4646"/>
    <w:rsid w:val="00AE478E"/>
    <w:rsid w:val="00AE49E1"/>
    <w:rsid w:val="00AE4CB1"/>
    <w:rsid w:val="00AE5097"/>
    <w:rsid w:val="00AE519E"/>
    <w:rsid w:val="00AE5395"/>
    <w:rsid w:val="00AE5452"/>
    <w:rsid w:val="00AE55DC"/>
    <w:rsid w:val="00AE57CE"/>
    <w:rsid w:val="00AE57D7"/>
    <w:rsid w:val="00AE581A"/>
    <w:rsid w:val="00AE58B8"/>
    <w:rsid w:val="00AE5D0D"/>
    <w:rsid w:val="00AE69C8"/>
    <w:rsid w:val="00AE69D6"/>
    <w:rsid w:val="00AE6BAA"/>
    <w:rsid w:val="00AE6CD5"/>
    <w:rsid w:val="00AE6EED"/>
    <w:rsid w:val="00AE6FC0"/>
    <w:rsid w:val="00AE75BB"/>
    <w:rsid w:val="00AE7638"/>
    <w:rsid w:val="00AE76F3"/>
    <w:rsid w:val="00AE7C05"/>
    <w:rsid w:val="00AE7C45"/>
    <w:rsid w:val="00AE7C51"/>
    <w:rsid w:val="00AE7CA2"/>
    <w:rsid w:val="00AF009F"/>
    <w:rsid w:val="00AF0167"/>
    <w:rsid w:val="00AF0198"/>
    <w:rsid w:val="00AF078F"/>
    <w:rsid w:val="00AF082E"/>
    <w:rsid w:val="00AF0E25"/>
    <w:rsid w:val="00AF0EE2"/>
    <w:rsid w:val="00AF11FE"/>
    <w:rsid w:val="00AF125A"/>
    <w:rsid w:val="00AF161A"/>
    <w:rsid w:val="00AF1761"/>
    <w:rsid w:val="00AF17D1"/>
    <w:rsid w:val="00AF196D"/>
    <w:rsid w:val="00AF19FF"/>
    <w:rsid w:val="00AF1B01"/>
    <w:rsid w:val="00AF1B1F"/>
    <w:rsid w:val="00AF1B55"/>
    <w:rsid w:val="00AF1C41"/>
    <w:rsid w:val="00AF1C66"/>
    <w:rsid w:val="00AF220B"/>
    <w:rsid w:val="00AF22CD"/>
    <w:rsid w:val="00AF2371"/>
    <w:rsid w:val="00AF2A05"/>
    <w:rsid w:val="00AF2DB8"/>
    <w:rsid w:val="00AF2F6A"/>
    <w:rsid w:val="00AF32A2"/>
    <w:rsid w:val="00AF339F"/>
    <w:rsid w:val="00AF3463"/>
    <w:rsid w:val="00AF389B"/>
    <w:rsid w:val="00AF3A7D"/>
    <w:rsid w:val="00AF4061"/>
    <w:rsid w:val="00AF415E"/>
    <w:rsid w:val="00AF465E"/>
    <w:rsid w:val="00AF4923"/>
    <w:rsid w:val="00AF4AAA"/>
    <w:rsid w:val="00AF4AE8"/>
    <w:rsid w:val="00AF4B2C"/>
    <w:rsid w:val="00AF5172"/>
    <w:rsid w:val="00AF530B"/>
    <w:rsid w:val="00AF53E9"/>
    <w:rsid w:val="00AF5683"/>
    <w:rsid w:val="00AF5818"/>
    <w:rsid w:val="00AF5984"/>
    <w:rsid w:val="00AF5B09"/>
    <w:rsid w:val="00AF5D6C"/>
    <w:rsid w:val="00AF5ED1"/>
    <w:rsid w:val="00AF5FA6"/>
    <w:rsid w:val="00AF62A8"/>
    <w:rsid w:val="00AF6416"/>
    <w:rsid w:val="00AF64B5"/>
    <w:rsid w:val="00AF66CB"/>
    <w:rsid w:val="00AF67D3"/>
    <w:rsid w:val="00AF6C3C"/>
    <w:rsid w:val="00AF6F14"/>
    <w:rsid w:val="00AF6FE2"/>
    <w:rsid w:val="00AF742A"/>
    <w:rsid w:val="00AF7590"/>
    <w:rsid w:val="00AF763E"/>
    <w:rsid w:val="00AF7686"/>
    <w:rsid w:val="00AF789D"/>
    <w:rsid w:val="00AF79D6"/>
    <w:rsid w:val="00AF7C4F"/>
    <w:rsid w:val="00AF7E72"/>
    <w:rsid w:val="00B00136"/>
    <w:rsid w:val="00B0018A"/>
    <w:rsid w:val="00B00219"/>
    <w:rsid w:val="00B00366"/>
    <w:rsid w:val="00B0050D"/>
    <w:rsid w:val="00B00949"/>
    <w:rsid w:val="00B00A25"/>
    <w:rsid w:val="00B00C6F"/>
    <w:rsid w:val="00B018D8"/>
    <w:rsid w:val="00B0196E"/>
    <w:rsid w:val="00B01A92"/>
    <w:rsid w:val="00B01C4A"/>
    <w:rsid w:val="00B01D6B"/>
    <w:rsid w:val="00B0238F"/>
    <w:rsid w:val="00B02414"/>
    <w:rsid w:val="00B02797"/>
    <w:rsid w:val="00B027A0"/>
    <w:rsid w:val="00B027A5"/>
    <w:rsid w:val="00B028FF"/>
    <w:rsid w:val="00B02E15"/>
    <w:rsid w:val="00B03200"/>
    <w:rsid w:val="00B0321F"/>
    <w:rsid w:val="00B03452"/>
    <w:rsid w:val="00B038D3"/>
    <w:rsid w:val="00B039D9"/>
    <w:rsid w:val="00B03FF1"/>
    <w:rsid w:val="00B040E2"/>
    <w:rsid w:val="00B04150"/>
    <w:rsid w:val="00B04501"/>
    <w:rsid w:val="00B046AA"/>
    <w:rsid w:val="00B048FD"/>
    <w:rsid w:val="00B04934"/>
    <w:rsid w:val="00B04C6D"/>
    <w:rsid w:val="00B04C95"/>
    <w:rsid w:val="00B04E6F"/>
    <w:rsid w:val="00B04F81"/>
    <w:rsid w:val="00B05173"/>
    <w:rsid w:val="00B052BE"/>
    <w:rsid w:val="00B05403"/>
    <w:rsid w:val="00B05B9B"/>
    <w:rsid w:val="00B06418"/>
    <w:rsid w:val="00B0650E"/>
    <w:rsid w:val="00B0672E"/>
    <w:rsid w:val="00B06781"/>
    <w:rsid w:val="00B067D4"/>
    <w:rsid w:val="00B0699E"/>
    <w:rsid w:val="00B06C15"/>
    <w:rsid w:val="00B06CE1"/>
    <w:rsid w:val="00B06E29"/>
    <w:rsid w:val="00B06F0C"/>
    <w:rsid w:val="00B073ED"/>
    <w:rsid w:val="00B076DC"/>
    <w:rsid w:val="00B079E0"/>
    <w:rsid w:val="00B07C2E"/>
    <w:rsid w:val="00B07E39"/>
    <w:rsid w:val="00B101D1"/>
    <w:rsid w:val="00B102F0"/>
    <w:rsid w:val="00B1033F"/>
    <w:rsid w:val="00B104C5"/>
    <w:rsid w:val="00B10A9F"/>
    <w:rsid w:val="00B10B0A"/>
    <w:rsid w:val="00B10C48"/>
    <w:rsid w:val="00B10F57"/>
    <w:rsid w:val="00B10FD3"/>
    <w:rsid w:val="00B11284"/>
    <w:rsid w:val="00B113DC"/>
    <w:rsid w:val="00B11406"/>
    <w:rsid w:val="00B1144C"/>
    <w:rsid w:val="00B1163A"/>
    <w:rsid w:val="00B11666"/>
    <w:rsid w:val="00B11671"/>
    <w:rsid w:val="00B11673"/>
    <w:rsid w:val="00B11B76"/>
    <w:rsid w:val="00B11C2A"/>
    <w:rsid w:val="00B11D07"/>
    <w:rsid w:val="00B11F5B"/>
    <w:rsid w:val="00B11FA7"/>
    <w:rsid w:val="00B12518"/>
    <w:rsid w:val="00B125E8"/>
    <w:rsid w:val="00B1261D"/>
    <w:rsid w:val="00B126FF"/>
    <w:rsid w:val="00B129C6"/>
    <w:rsid w:val="00B12BEE"/>
    <w:rsid w:val="00B12FAB"/>
    <w:rsid w:val="00B13049"/>
    <w:rsid w:val="00B13059"/>
    <w:rsid w:val="00B1309A"/>
    <w:rsid w:val="00B13142"/>
    <w:rsid w:val="00B135AB"/>
    <w:rsid w:val="00B138CE"/>
    <w:rsid w:val="00B13B4A"/>
    <w:rsid w:val="00B13D63"/>
    <w:rsid w:val="00B145CE"/>
    <w:rsid w:val="00B14927"/>
    <w:rsid w:val="00B14E4A"/>
    <w:rsid w:val="00B14E90"/>
    <w:rsid w:val="00B152DC"/>
    <w:rsid w:val="00B153C6"/>
    <w:rsid w:val="00B156CB"/>
    <w:rsid w:val="00B1603E"/>
    <w:rsid w:val="00B16152"/>
    <w:rsid w:val="00B162F4"/>
    <w:rsid w:val="00B163DB"/>
    <w:rsid w:val="00B1676C"/>
    <w:rsid w:val="00B169B8"/>
    <w:rsid w:val="00B16A10"/>
    <w:rsid w:val="00B16C64"/>
    <w:rsid w:val="00B17018"/>
    <w:rsid w:val="00B17AB3"/>
    <w:rsid w:val="00B20060"/>
    <w:rsid w:val="00B2014C"/>
    <w:rsid w:val="00B20760"/>
    <w:rsid w:val="00B20A6F"/>
    <w:rsid w:val="00B20DA3"/>
    <w:rsid w:val="00B20F98"/>
    <w:rsid w:val="00B2117C"/>
    <w:rsid w:val="00B21343"/>
    <w:rsid w:val="00B2138C"/>
    <w:rsid w:val="00B213E5"/>
    <w:rsid w:val="00B214A7"/>
    <w:rsid w:val="00B21969"/>
    <w:rsid w:val="00B22400"/>
    <w:rsid w:val="00B2249B"/>
    <w:rsid w:val="00B224EE"/>
    <w:rsid w:val="00B22585"/>
    <w:rsid w:val="00B22720"/>
    <w:rsid w:val="00B2272D"/>
    <w:rsid w:val="00B22DC3"/>
    <w:rsid w:val="00B22F7D"/>
    <w:rsid w:val="00B23042"/>
    <w:rsid w:val="00B2344E"/>
    <w:rsid w:val="00B2347D"/>
    <w:rsid w:val="00B235FE"/>
    <w:rsid w:val="00B239BD"/>
    <w:rsid w:val="00B23B50"/>
    <w:rsid w:val="00B23B80"/>
    <w:rsid w:val="00B240C4"/>
    <w:rsid w:val="00B2434E"/>
    <w:rsid w:val="00B24481"/>
    <w:rsid w:val="00B24F1D"/>
    <w:rsid w:val="00B2532C"/>
    <w:rsid w:val="00B254B1"/>
    <w:rsid w:val="00B25879"/>
    <w:rsid w:val="00B2597D"/>
    <w:rsid w:val="00B25A60"/>
    <w:rsid w:val="00B25D2F"/>
    <w:rsid w:val="00B25F89"/>
    <w:rsid w:val="00B2602D"/>
    <w:rsid w:val="00B2604A"/>
    <w:rsid w:val="00B2624A"/>
    <w:rsid w:val="00B2653C"/>
    <w:rsid w:val="00B26BA2"/>
    <w:rsid w:val="00B26CA5"/>
    <w:rsid w:val="00B26D05"/>
    <w:rsid w:val="00B26D4E"/>
    <w:rsid w:val="00B26E5F"/>
    <w:rsid w:val="00B276CD"/>
    <w:rsid w:val="00B27F5B"/>
    <w:rsid w:val="00B3008F"/>
    <w:rsid w:val="00B302FA"/>
    <w:rsid w:val="00B30338"/>
    <w:rsid w:val="00B3042C"/>
    <w:rsid w:val="00B3059B"/>
    <w:rsid w:val="00B30665"/>
    <w:rsid w:val="00B3078D"/>
    <w:rsid w:val="00B307CE"/>
    <w:rsid w:val="00B30918"/>
    <w:rsid w:val="00B30AEE"/>
    <w:rsid w:val="00B30C75"/>
    <w:rsid w:val="00B31020"/>
    <w:rsid w:val="00B3114C"/>
    <w:rsid w:val="00B31499"/>
    <w:rsid w:val="00B31626"/>
    <w:rsid w:val="00B31784"/>
    <w:rsid w:val="00B319E8"/>
    <w:rsid w:val="00B31A8F"/>
    <w:rsid w:val="00B31D0A"/>
    <w:rsid w:val="00B31E64"/>
    <w:rsid w:val="00B31F26"/>
    <w:rsid w:val="00B31FF2"/>
    <w:rsid w:val="00B3205A"/>
    <w:rsid w:val="00B3248D"/>
    <w:rsid w:val="00B3252B"/>
    <w:rsid w:val="00B3261D"/>
    <w:rsid w:val="00B3271A"/>
    <w:rsid w:val="00B32AC6"/>
    <w:rsid w:val="00B32C99"/>
    <w:rsid w:val="00B332EC"/>
    <w:rsid w:val="00B33595"/>
    <w:rsid w:val="00B33607"/>
    <w:rsid w:val="00B337EB"/>
    <w:rsid w:val="00B33A24"/>
    <w:rsid w:val="00B33D7E"/>
    <w:rsid w:val="00B33E72"/>
    <w:rsid w:val="00B33EC7"/>
    <w:rsid w:val="00B33FAA"/>
    <w:rsid w:val="00B34122"/>
    <w:rsid w:val="00B343F7"/>
    <w:rsid w:val="00B3449A"/>
    <w:rsid w:val="00B344D8"/>
    <w:rsid w:val="00B345D5"/>
    <w:rsid w:val="00B34696"/>
    <w:rsid w:val="00B34A7C"/>
    <w:rsid w:val="00B34C37"/>
    <w:rsid w:val="00B34D31"/>
    <w:rsid w:val="00B3518E"/>
    <w:rsid w:val="00B35367"/>
    <w:rsid w:val="00B3537B"/>
    <w:rsid w:val="00B35634"/>
    <w:rsid w:val="00B35812"/>
    <w:rsid w:val="00B35B28"/>
    <w:rsid w:val="00B36141"/>
    <w:rsid w:val="00B361EC"/>
    <w:rsid w:val="00B362BA"/>
    <w:rsid w:val="00B3632A"/>
    <w:rsid w:val="00B36442"/>
    <w:rsid w:val="00B36493"/>
    <w:rsid w:val="00B369BD"/>
    <w:rsid w:val="00B36CF8"/>
    <w:rsid w:val="00B3731F"/>
    <w:rsid w:val="00B3735F"/>
    <w:rsid w:val="00B3747D"/>
    <w:rsid w:val="00B374F4"/>
    <w:rsid w:val="00B3763B"/>
    <w:rsid w:val="00B37E0A"/>
    <w:rsid w:val="00B37EA6"/>
    <w:rsid w:val="00B37ED5"/>
    <w:rsid w:val="00B40082"/>
    <w:rsid w:val="00B40163"/>
    <w:rsid w:val="00B40238"/>
    <w:rsid w:val="00B404FA"/>
    <w:rsid w:val="00B406DC"/>
    <w:rsid w:val="00B406FB"/>
    <w:rsid w:val="00B40DC5"/>
    <w:rsid w:val="00B40E48"/>
    <w:rsid w:val="00B41089"/>
    <w:rsid w:val="00B410B3"/>
    <w:rsid w:val="00B4145D"/>
    <w:rsid w:val="00B417D0"/>
    <w:rsid w:val="00B4180E"/>
    <w:rsid w:val="00B4193D"/>
    <w:rsid w:val="00B419DF"/>
    <w:rsid w:val="00B41B99"/>
    <w:rsid w:val="00B41E4A"/>
    <w:rsid w:val="00B41E59"/>
    <w:rsid w:val="00B4204A"/>
    <w:rsid w:val="00B4226F"/>
    <w:rsid w:val="00B42331"/>
    <w:rsid w:val="00B42341"/>
    <w:rsid w:val="00B423C1"/>
    <w:rsid w:val="00B426D5"/>
    <w:rsid w:val="00B4272B"/>
    <w:rsid w:val="00B427DE"/>
    <w:rsid w:val="00B4290B"/>
    <w:rsid w:val="00B4291A"/>
    <w:rsid w:val="00B42928"/>
    <w:rsid w:val="00B42AFB"/>
    <w:rsid w:val="00B42BB7"/>
    <w:rsid w:val="00B42DF6"/>
    <w:rsid w:val="00B42F93"/>
    <w:rsid w:val="00B434C8"/>
    <w:rsid w:val="00B434F4"/>
    <w:rsid w:val="00B43767"/>
    <w:rsid w:val="00B437B3"/>
    <w:rsid w:val="00B437FB"/>
    <w:rsid w:val="00B43B98"/>
    <w:rsid w:val="00B43D2C"/>
    <w:rsid w:val="00B43E2D"/>
    <w:rsid w:val="00B43E8E"/>
    <w:rsid w:val="00B43F73"/>
    <w:rsid w:val="00B43FAA"/>
    <w:rsid w:val="00B44533"/>
    <w:rsid w:val="00B448D4"/>
    <w:rsid w:val="00B44E23"/>
    <w:rsid w:val="00B45066"/>
    <w:rsid w:val="00B45129"/>
    <w:rsid w:val="00B4526B"/>
    <w:rsid w:val="00B45362"/>
    <w:rsid w:val="00B4593F"/>
    <w:rsid w:val="00B459A5"/>
    <w:rsid w:val="00B459EF"/>
    <w:rsid w:val="00B45A29"/>
    <w:rsid w:val="00B45F48"/>
    <w:rsid w:val="00B466CF"/>
    <w:rsid w:val="00B468D6"/>
    <w:rsid w:val="00B469A1"/>
    <w:rsid w:val="00B471AA"/>
    <w:rsid w:val="00B473C0"/>
    <w:rsid w:val="00B477A4"/>
    <w:rsid w:val="00B47851"/>
    <w:rsid w:val="00B47BCD"/>
    <w:rsid w:val="00B47ED3"/>
    <w:rsid w:val="00B47FCA"/>
    <w:rsid w:val="00B501CF"/>
    <w:rsid w:val="00B50222"/>
    <w:rsid w:val="00B5025C"/>
    <w:rsid w:val="00B50340"/>
    <w:rsid w:val="00B5051A"/>
    <w:rsid w:val="00B50D88"/>
    <w:rsid w:val="00B50F1E"/>
    <w:rsid w:val="00B50F73"/>
    <w:rsid w:val="00B50FA2"/>
    <w:rsid w:val="00B510D8"/>
    <w:rsid w:val="00B51565"/>
    <w:rsid w:val="00B516E6"/>
    <w:rsid w:val="00B519E2"/>
    <w:rsid w:val="00B51CB3"/>
    <w:rsid w:val="00B51F2C"/>
    <w:rsid w:val="00B51FAF"/>
    <w:rsid w:val="00B52069"/>
    <w:rsid w:val="00B5216E"/>
    <w:rsid w:val="00B522E1"/>
    <w:rsid w:val="00B52332"/>
    <w:rsid w:val="00B5234A"/>
    <w:rsid w:val="00B52774"/>
    <w:rsid w:val="00B52E25"/>
    <w:rsid w:val="00B53077"/>
    <w:rsid w:val="00B531B3"/>
    <w:rsid w:val="00B531BF"/>
    <w:rsid w:val="00B532D1"/>
    <w:rsid w:val="00B533A3"/>
    <w:rsid w:val="00B5360B"/>
    <w:rsid w:val="00B53947"/>
    <w:rsid w:val="00B53FB7"/>
    <w:rsid w:val="00B5415B"/>
    <w:rsid w:val="00B54375"/>
    <w:rsid w:val="00B549A9"/>
    <w:rsid w:val="00B54CD8"/>
    <w:rsid w:val="00B54DEC"/>
    <w:rsid w:val="00B5503E"/>
    <w:rsid w:val="00B553BE"/>
    <w:rsid w:val="00B5551A"/>
    <w:rsid w:val="00B555BB"/>
    <w:rsid w:val="00B555F7"/>
    <w:rsid w:val="00B55641"/>
    <w:rsid w:val="00B557D9"/>
    <w:rsid w:val="00B55847"/>
    <w:rsid w:val="00B5585F"/>
    <w:rsid w:val="00B55949"/>
    <w:rsid w:val="00B55E23"/>
    <w:rsid w:val="00B55FCE"/>
    <w:rsid w:val="00B560D1"/>
    <w:rsid w:val="00B560E2"/>
    <w:rsid w:val="00B561A0"/>
    <w:rsid w:val="00B563C4"/>
    <w:rsid w:val="00B56971"/>
    <w:rsid w:val="00B56AFA"/>
    <w:rsid w:val="00B56B98"/>
    <w:rsid w:val="00B56C23"/>
    <w:rsid w:val="00B56E7D"/>
    <w:rsid w:val="00B56F51"/>
    <w:rsid w:val="00B571AB"/>
    <w:rsid w:val="00B57BBD"/>
    <w:rsid w:val="00B57F28"/>
    <w:rsid w:val="00B60007"/>
    <w:rsid w:val="00B600F3"/>
    <w:rsid w:val="00B608B3"/>
    <w:rsid w:val="00B608DE"/>
    <w:rsid w:val="00B60ABB"/>
    <w:rsid w:val="00B610D2"/>
    <w:rsid w:val="00B611FD"/>
    <w:rsid w:val="00B6131B"/>
    <w:rsid w:val="00B61402"/>
    <w:rsid w:val="00B614B2"/>
    <w:rsid w:val="00B61657"/>
    <w:rsid w:val="00B6165C"/>
    <w:rsid w:val="00B616A7"/>
    <w:rsid w:val="00B6172D"/>
    <w:rsid w:val="00B61A3A"/>
    <w:rsid w:val="00B61F70"/>
    <w:rsid w:val="00B61FE8"/>
    <w:rsid w:val="00B62074"/>
    <w:rsid w:val="00B62A7C"/>
    <w:rsid w:val="00B62E7E"/>
    <w:rsid w:val="00B63098"/>
    <w:rsid w:val="00B6320E"/>
    <w:rsid w:val="00B63462"/>
    <w:rsid w:val="00B63557"/>
    <w:rsid w:val="00B6355B"/>
    <w:rsid w:val="00B63798"/>
    <w:rsid w:val="00B637EC"/>
    <w:rsid w:val="00B639E5"/>
    <w:rsid w:val="00B63C5B"/>
    <w:rsid w:val="00B63C7B"/>
    <w:rsid w:val="00B63C84"/>
    <w:rsid w:val="00B63CB1"/>
    <w:rsid w:val="00B63CF3"/>
    <w:rsid w:val="00B63D82"/>
    <w:rsid w:val="00B64031"/>
    <w:rsid w:val="00B6413D"/>
    <w:rsid w:val="00B641D5"/>
    <w:rsid w:val="00B64235"/>
    <w:rsid w:val="00B6436D"/>
    <w:rsid w:val="00B643C3"/>
    <w:rsid w:val="00B6450C"/>
    <w:rsid w:val="00B64A3D"/>
    <w:rsid w:val="00B64CCE"/>
    <w:rsid w:val="00B650E2"/>
    <w:rsid w:val="00B65459"/>
    <w:rsid w:val="00B65474"/>
    <w:rsid w:val="00B65546"/>
    <w:rsid w:val="00B656C2"/>
    <w:rsid w:val="00B65A6A"/>
    <w:rsid w:val="00B66117"/>
    <w:rsid w:val="00B6618F"/>
    <w:rsid w:val="00B6620E"/>
    <w:rsid w:val="00B665CA"/>
    <w:rsid w:val="00B667C6"/>
    <w:rsid w:val="00B6688E"/>
    <w:rsid w:val="00B66984"/>
    <w:rsid w:val="00B66F77"/>
    <w:rsid w:val="00B66FA7"/>
    <w:rsid w:val="00B670C5"/>
    <w:rsid w:val="00B673FC"/>
    <w:rsid w:val="00B674C1"/>
    <w:rsid w:val="00B67693"/>
    <w:rsid w:val="00B6775F"/>
    <w:rsid w:val="00B67DF8"/>
    <w:rsid w:val="00B703AA"/>
    <w:rsid w:val="00B704A0"/>
    <w:rsid w:val="00B7052F"/>
    <w:rsid w:val="00B707FB"/>
    <w:rsid w:val="00B70A01"/>
    <w:rsid w:val="00B70B9C"/>
    <w:rsid w:val="00B70DC6"/>
    <w:rsid w:val="00B70EF8"/>
    <w:rsid w:val="00B70F87"/>
    <w:rsid w:val="00B712B8"/>
    <w:rsid w:val="00B71524"/>
    <w:rsid w:val="00B715AC"/>
    <w:rsid w:val="00B71A7E"/>
    <w:rsid w:val="00B71B76"/>
    <w:rsid w:val="00B71C04"/>
    <w:rsid w:val="00B71DBD"/>
    <w:rsid w:val="00B72311"/>
    <w:rsid w:val="00B72395"/>
    <w:rsid w:val="00B723FB"/>
    <w:rsid w:val="00B729C5"/>
    <w:rsid w:val="00B72A90"/>
    <w:rsid w:val="00B72CCF"/>
    <w:rsid w:val="00B72D41"/>
    <w:rsid w:val="00B72DE1"/>
    <w:rsid w:val="00B72E0C"/>
    <w:rsid w:val="00B72FBC"/>
    <w:rsid w:val="00B73051"/>
    <w:rsid w:val="00B730AB"/>
    <w:rsid w:val="00B7348C"/>
    <w:rsid w:val="00B7349D"/>
    <w:rsid w:val="00B7365A"/>
    <w:rsid w:val="00B73727"/>
    <w:rsid w:val="00B737E4"/>
    <w:rsid w:val="00B73A67"/>
    <w:rsid w:val="00B73C7F"/>
    <w:rsid w:val="00B73E64"/>
    <w:rsid w:val="00B73FFD"/>
    <w:rsid w:val="00B7406B"/>
    <w:rsid w:val="00B7437C"/>
    <w:rsid w:val="00B7459D"/>
    <w:rsid w:val="00B745B8"/>
    <w:rsid w:val="00B74696"/>
    <w:rsid w:val="00B74AC9"/>
    <w:rsid w:val="00B74AE4"/>
    <w:rsid w:val="00B74B06"/>
    <w:rsid w:val="00B74B7B"/>
    <w:rsid w:val="00B74CCD"/>
    <w:rsid w:val="00B74D11"/>
    <w:rsid w:val="00B74E34"/>
    <w:rsid w:val="00B751D1"/>
    <w:rsid w:val="00B7521A"/>
    <w:rsid w:val="00B75800"/>
    <w:rsid w:val="00B75820"/>
    <w:rsid w:val="00B7595C"/>
    <w:rsid w:val="00B75BF1"/>
    <w:rsid w:val="00B75F27"/>
    <w:rsid w:val="00B7603B"/>
    <w:rsid w:val="00B76503"/>
    <w:rsid w:val="00B7676C"/>
    <w:rsid w:val="00B76947"/>
    <w:rsid w:val="00B769F8"/>
    <w:rsid w:val="00B76A20"/>
    <w:rsid w:val="00B77562"/>
    <w:rsid w:val="00B77896"/>
    <w:rsid w:val="00B779DF"/>
    <w:rsid w:val="00B77E5B"/>
    <w:rsid w:val="00B77EBB"/>
    <w:rsid w:val="00B801E4"/>
    <w:rsid w:val="00B80716"/>
    <w:rsid w:val="00B80951"/>
    <w:rsid w:val="00B80A1E"/>
    <w:rsid w:val="00B80BA2"/>
    <w:rsid w:val="00B80BB0"/>
    <w:rsid w:val="00B8166B"/>
    <w:rsid w:val="00B81BB6"/>
    <w:rsid w:val="00B81DB1"/>
    <w:rsid w:val="00B81EDB"/>
    <w:rsid w:val="00B824D2"/>
    <w:rsid w:val="00B8252C"/>
    <w:rsid w:val="00B8284A"/>
    <w:rsid w:val="00B828BF"/>
    <w:rsid w:val="00B82EEC"/>
    <w:rsid w:val="00B832F0"/>
    <w:rsid w:val="00B83754"/>
    <w:rsid w:val="00B838F7"/>
    <w:rsid w:val="00B839DE"/>
    <w:rsid w:val="00B83A29"/>
    <w:rsid w:val="00B83DA5"/>
    <w:rsid w:val="00B83F1B"/>
    <w:rsid w:val="00B83F8A"/>
    <w:rsid w:val="00B84BC2"/>
    <w:rsid w:val="00B84C91"/>
    <w:rsid w:val="00B852D1"/>
    <w:rsid w:val="00B853A1"/>
    <w:rsid w:val="00B853B6"/>
    <w:rsid w:val="00B854A4"/>
    <w:rsid w:val="00B85608"/>
    <w:rsid w:val="00B85711"/>
    <w:rsid w:val="00B8597F"/>
    <w:rsid w:val="00B85B78"/>
    <w:rsid w:val="00B85D37"/>
    <w:rsid w:val="00B85FC6"/>
    <w:rsid w:val="00B8611E"/>
    <w:rsid w:val="00B86140"/>
    <w:rsid w:val="00B86371"/>
    <w:rsid w:val="00B869F0"/>
    <w:rsid w:val="00B86BE0"/>
    <w:rsid w:val="00B86CFD"/>
    <w:rsid w:val="00B870F4"/>
    <w:rsid w:val="00B87867"/>
    <w:rsid w:val="00B87C7E"/>
    <w:rsid w:val="00B87D33"/>
    <w:rsid w:val="00B90679"/>
    <w:rsid w:val="00B9069F"/>
    <w:rsid w:val="00B908A8"/>
    <w:rsid w:val="00B90953"/>
    <w:rsid w:val="00B90986"/>
    <w:rsid w:val="00B90A30"/>
    <w:rsid w:val="00B90D32"/>
    <w:rsid w:val="00B90D4A"/>
    <w:rsid w:val="00B90D65"/>
    <w:rsid w:val="00B90DB6"/>
    <w:rsid w:val="00B90E10"/>
    <w:rsid w:val="00B90FA8"/>
    <w:rsid w:val="00B91228"/>
    <w:rsid w:val="00B913E5"/>
    <w:rsid w:val="00B9141C"/>
    <w:rsid w:val="00B914E8"/>
    <w:rsid w:val="00B91A46"/>
    <w:rsid w:val="00B91B0C"/>
    <w:rsid w:val="00B91C7C"/>
    <w:rsid w:val="00B92011"/>
    <w:rsid w:val="00B9227B"/>
    <w:rsid w:val="00B92323"/>
    <w:rsid w:val="00B923F8"/>
    <w:rsid w:val="00B92436"/>
    <w:rsid w:val="00B92546"/>
    <w:rsid w:val="00B92561"/>
    <w:rsid w:val="00B92786"/>
    <w:rsid w:val="00B9287A"/>
    <w:rsid w:val="00B92BC8"/>
    <w:rsid w:val="00B92E4F"/>
    <w:rsid w:val="00B92EAA"/>
    <w:rsid w:val="00B92FF8"/>
    <w:rsid w:val="00B9311F"/>
    <w:rsid w:val="00B93428"/>
    <w:rsid w:val="00B9353B"/>
    <w:rsid w:val="00B9353F"/>
    <w:rsid w:val="00B935AB"/>
    <w:rsid w:val="00B935B6"/>
    <w:rsid w:val="00B93841"/>
    <w:rsid w:val="00B93BAC"/>
    <w:rsid w:val="00B93BAD"/>
    <w:rsid w:val="00B93C96"/>
    <w:rsid w:val="00B93D64"/>
    <w:rsid w:val="00B93E8B"/>
    <w:rsid w:val="00B93EF3"/>
    <w:rsid w:val="00B93F90"/>
    <w:rsid w:val="00B93F9D"/>
    <w:rsid w:val="00B94045"/>
    <w:rsid w:val="00B94565"/>
    <w:rsid w:val="00B94669"/>
    <w:rsid w:val="00B9476A"/>
    <w:rsid w:val="00B94ADE"/>
    <w:rsid w:val="00B9505A"/>
    <w:rsid w:val="00B950AB"/>
    <w:rsid w:val="00B950F1"/>
    <w:rsid w:val="00B952FC"/>
    <w:rsid w:val="00B95388"/>
    <w:rsid w:val="00B956A3"/>
    <w:rsid w:val="00B9576C"/>
    <w:rsid w:val="00B95852"/>
    <w:rsid w:val="00B95930"/>
    <w:rsid w:val="00B95D67"/>
    <w:rsid w:val="00B95FC5"/>
    <w:rsid w:val="00B96263"/>
    <w:rsid w:val="00B965C4"/>
    <w:rsid w:val="00B969CF"/>
    <w:rsid w:val="00B96DEB"/>
    <w:rsid w:val="00B97326"/>
    <w:rsid w:val="00B976E3"/>
    <w:rsid w:val="00B97714"/>
    <w:rsid w:val="00B97C64"/>
    <w:rsid w:val="00BA0331"/>
    <w:rsid w:val="00BA0354"/>
    <w:rsid w:val="00BA040C"/>
    <w:rsid w:val="00BA04BF"/>
    <w:rsid w:val="00BA04E7"/>
    <w:rsid w:val="00BA06C1"/>
    <w:rsid w:val="00BA06CA"/>
    <w:rsid w:val="00BA074F"/>
    <w:rsid w:val="00BA08E7"/>
    <w:rsid w:val="00BA0A28"/>
    <w:rsid w:val="00BA0A52"/>
    <w:rsid w:val="00BA0A63"/>
    <w:rsid w:val="00BA0D65"/>
    <w:rsid w:val="00BA1377"/>
    <w:rsid w:val="00BA138B"/>
    <w:rsid w:val="00BA144A"/>
    <w:rsid w:val="00BA175F"/>
    <w:rsid w:val="00BA1B84"/>
    <w:rsid w:val="00BA1CEC"/>
    <w:rsid w:val="00BA1FD0"/>
    <w:rsid w:val="00BA2103"/>
    <w:rsid w:val="00BA262E"/>
    <w:rsid w:val="00BA26BF"/>
    <w:rsid w:val="00BA27B8"/>
    <w:rsid w:val="00BA288B"/>
    <w:rsid w:val="00BA28A5"/>
    <w:rsid w:val="00BA28B6"/>
    <w:rsid w:val="00BA2D5A"/>
    <w:rsid w:val="00BA2F49"/>
    <w:rsid w:val="00BA3197"/>
    <w:rsid w:val="00BA31E5"/>
    <w:rsid w:val="00BA3CF9"/>
    <w:rsid w:val="00BA4067"/>
    <w:rsid w:val="00BA4084"/>
    <w:rsid w:val="00BA427B"/>
    <w:rsid w:val="00BA42E6"/>
    <w:rsid w:val="00BA436C"/>
    <w:rsid w:val="00BA4372"/>
    <w:rsid w:val="00BA45A2"/>
    <w:rsid w:val="00BA4727"/>
    <w:rsid w:val="00BA48BC"/>
    <w:rsid w:val="00BA4E65"/>
    <w:rsid w:val="00BA4EE0"/>
    <w:rsid w:val="00BA51AE"/>
    <w:rsid w:val="00BA5465"/>
    <w:rsid w:val="00BA59B2"/>
    <w:rsid w:val="00BA63FC"/>
    <w:rsid w:val="00BA64A4"/>
    <w:rsid w:val="00BA6587"/>
    <w:rsid w:val="00BA6686"/>
    <w:rsid w:val="00BA691C"/>
    <w:rsid w:val="00BA69E6"/>
    <w:rsid w:val="00BA6F23"/>
    <w:rsid w:val="00BA70B1"/>
    <w:rsid w:val="00BA70CC"/>
    <w:rsid w:val="00BA7181"/>
    <w:rsid w:val="00BA73EF"/>
    <w:rsid w:val="00BA7471"/>
    <w:rsid w:val="00BA7629"/>
    <w:rsid w:val="00BA774F"/>
    <w:rsid w:val="00BA79BD"/>
    <w:rsid w:val="00BA7D80"/>
    <w:rsid w:val="00BB00C4"/>
    <w:rsid w:val="00BB0382"/>
    <w:rsid w:val="00BB03CF"/>
    <w:rsid w:val="00BB052B"/>
    <w:rsid w:val="00BB0734"/>
    <w:rsid w:val="00BB0B1C"/>
    <w:rsid w:val="00BB0BDD"/>
    <w:rsid w:val="00BB0BF0"/>
    <w:rsid w:val="00BB0E5D"/>
    <w:rsid w:val="00BB1103"/>
    <w:rsid w:val="00BB112E"/>
    <w:rsid w:val="00BB11CA"/>
    <w:rsid w:val="00BB1276"/>
    <w:rsid w:val="00BB12B9"/>
    <w:rsid w:val="00BB14F3"/>
    <w:rsid w:val="00BB15B1"/>
    <w:rsid w:val="00BB18D5"/>
    <w:rsid w:val="00BB1E8C"/>
    <w:rsid w:val="00BB207B"/>
    <w:rsid w:val="00BB2582"/>
    <w:rsid w:val="00BB278A"/>
    <w:rsid w:val="00BB3047"/>
    <w:rsid w:val="00BB3053"/>
    <w:rsid w:val="00BB35D8"/>
    <w:rsid w:val="00BB3624"/>
    <w:rsid w:val="00BB373D"/>
    <w:rsid w:val="00BB37BC"/>
    <w:rsid w:val="00BB3893"/>
    <w:rsid w:val="00BB3CD4"/>
    <w:rsid w:val="00BB3D12"/>
    <w:rsid w:val="00BB3DAC"/>
    <w:rsid w:val="00BB3EF4"/>
    <w:rsid w:val="00BB3F49"/>
    <w:rsid w:val="00BB41A9"/>
    <w:rsid w:val="00BB453A"/>
    <w:rsid w:val="00BB5097"/>
    <w:rsid w:val="00BB520B"/>
    <w:rsid w:val="00BB5234"/>
    <w:rsid w:val="00BB5348"/>
    <w:rsid w:val="00BB5351"/>
    <w:rsid w:val="00BB5481"/>
    <w:rsid w:val="00BB5757"/>
    <w:rsid w:val="00BB578A"/>
    <w:rsid w:val="00BB5B91"/>
    <w:rsid w:val="00BB5BD5"/>
    <w:rsid w:val="00BB5C4F"/>
    <w:rsid w:val="00BB5C7D"/>
    <w:rsid w:val="00BB63BD"/>
    <w:rsid w:val="00BB65B8"/>
    <w:rsid w:val="00BB6957"/>
    <w:rsid w:val="00BB6A25"/>
    <w:rsid w:val="00BB6E66"/>
    <w:rsid w:val="00BB71E7"/>
    <w:rsid w:val="00BB73F8"/>
    <w:rsid w:val="00BB75D2"/>
    <w:rsid w:val="00BB76BD"/>
    <w:rsid w:val="00BB7750"/>
    <w:rsid w:val="00BB78E3"/>
    <w:rsid w:val="00BB7A5A"/>
    <w:rsid w:val="00BB7A8B"/>
    <w:rsid w:val="00BB7BB8"/>
    <w:rsid w:val="00BB7C6D"/>
    <w:rsid w:val="00BB7CF5"/>
    <w:rsid w:val="00BB7E3D"/>
    <w:rsid w:val="00BB7E7D"/>
    <w:rsid w:val="00BB7FAA"/>
    <w:rsid w:val="00BC003C"/>
    <w:rsid w:val="00BC01B4"/>
    <w:rsid w:val="00BC02D2"/>
    <w:rsid w:val="00BC0474"/>
    <w:rsid w:val="00BC050E"/>
    <w:rsid w:val="00BC06D5"/>
    <w:rsid w:val="00BC09DF"/>
    <w:rsid w:val="00BC0BDF"/>
    <w:rsid w:val="00BC0E6A"/>
    <w:rsid w:val="00BC0F17"/>
    <w:rsid w:val="00BC0F68"/>
    <w:rsid w:val="00BC1158"/>
    <w:rsid w:val="00BC159C"/>
    <w:rsid w:val="00BC1A12"/>
    <w:rsid w:val="00BC1C8E"/>
    <w:rsid w:val="00BC1F4E"/>
    <w:rsid w:val="00BC21E6"/>
    <w:rsid w:val="00BC221A"/>
    <w:rsid w:val="00BC26D9"/>
    <w:rsid w:val="00BC287C"/>
    <w:rsid w:val="00BC2A81"/>
    <w:rsid w:val="00BC34B4"/>
    <w:rsid w:val="00BC35E9"/>
    <w:rsid w:val="00BC38FA"/>
    <w:rsid w:val="00BC39F0"/>
    <w:rsid w:val="00BC4111"/>
    <w:rsid w:val="00BC4186"/>
    <w:rsid w:val="00BC4217"/>
    <w:rsid w:val="00BC4846"/>
    <w:rsid w:val="00BC48EC"/>
    <w:rsid w:val="00BC4C1B"/>
    <w:rsid w:val="00BC4C8D"/>
    <w:rsid w:val="00BC4D51"/>
    <w:rsid w:val="00BC53B8"/>
    <w:rsid w:val="00BC5849"/>
    <w:rsid w:val="00BC5C40"/>
    <w:rsid w:val="00BC5D1C"/>
    <w:rsid w:val="00BC5D46"/>
    <w:rsid w:val="00BC637F"/>
    <w:rsid w:val="00BC649D"/>
    <w:rsid w:val="00BC64EF"/>
    <w:rsid w:val="00BC6A4F"/>
    <w:rsid w:val="00BC6BA5"/>
    <w:rsid w:val="00BC6D99"/>
    <w:rsid w:val="00BC6E79"/>
    <w:rsid w:val="00BC6F02"/>
    <w:rsid w:val="00BC6F6B"/>
    <w:rsid w:val="00BC714F"/>
    <w:rsid w:val="00BC72ED"/>
    <w:rsid w:val="00BC7A9B"/>
    <w:rsid w:val="00BC7BFB"/>
    <w:rsid w:val="00BC7E7D"/>
    <w:rsid w:val="00BD0147"/>
    <w:rsid w:val="00BD01EB"/>
    <w:rsid w:val="00BD03F3"/>
    <w:rsid w:val="00BD0422"/>
    <w:rsid w:val="00BD0514"/>
    <w:rsid w:val="00BD071F"/>
    <w:rsid w:val="00BD0830"/>
    <w:rsid w:val="00BD09E6"/>
    <w:rsid w:val="00BD0DFE"/>
    <w:rsid w:val="00BD10E5"/>
    <w:rsid w:val="00BD12BD"/>
    <w:rsid w:val="00BD1527"/>
    <w:rsid w:val="00BD167D"/>
    <w:rsid w:val="00BD1893"/>
    <w:rsid w:val="00BD19F4"/>
    <w:rsid w:val="00BD1C12"/>
    <w:rsid w:val="00BD1D63"/>
    <w:rsid w:val="00BD1E4D"/>
    <w:rsid w:val="00BD1E55"/>
    <w:rsid w:val="00BD2097"/>
    <w:rsid w:val="00BD20ED"/>
    <w:rsid w:val="00BD21E1"/>
    <w:rsid w:val="00BD2493"/>
    <w:rsid w:val="00BD251C"/>
    <w:rsid w:val="00BD264A"/>
    <w:rsid w:val="00BD28A1"/>
    <w:rsid w:val="00BD29E3"/>
    <w:rsid w:val="00BD2BE3"/>
    <w:rsid w:val="00BD2D64"/>
    <w:rsid w:val="00BD2DFA"/>
    <w:rsid w:val="00BD31F1"/>
    <w:rsid w:val="00BD332C"/>
    <w:rsid w:val="00BD33E6"/>
    <w:rsid w:val="00BD33EB"/>
    <w:rsid w:val="00BD393D"/>
    <w:rsid w:val="00BD3C25"/>
    <w:rsid w:val="00BD3DA4"/>
    <w:rsid w:val="00BD407A"/>
    <w:rsid w:val="00BD40F1"/>
    <w:rsid w:val="00BD41D4"/>
    <w:rsid w:val="00BD4322"/>
    <w:rsid w:val="00BD43EF"/>
    <w:rsid w:val="00BD4471"/>
    <w:rsid w:val="00BD47E8"/>
    <w:rsid w:val="00BD47E9"/>
    <w:rsid w:val="00BD4EEF"/>
    <w:rsid w:val="00BD5021"/>
    <w:rsid w:val="00BD5091"/>
    <w:rsid w:val="00BD5139"/>
    <w:rsid w:val="00BD5450"/>
    <w:rsid w:val="00BD557D"/>
    <w:rsid w:val="00BD5589"/>
    <w:rsid w:val="00BD5590"/>
    <w:rsid w:val="00BD55E5"/>
    <w:rsid w:val="00BD5782"/>
    <w:rsid w:val="00BD57D3"/>
    <w:rsid w:val="00BD5A44"/>
    <w:rsid w:val="00BD5C63"/>
    <w:rsid w:val="00BD5CF8"/>
    <w:rsid w:val="00BD618D"/>
    <w:rsid w:val="00BD63FC"/>
    <w:rsid w:val="00BD6402"/>
    <w:rsid w:val="00BD65D3"/>
    <w:rsid w:val="00BD6D89"/>
    <w:rsid w:val="00BD6DB8"/>
    <w:rsid w:val="00BD6E2F"/>
    <w:rsid w:val="00BD736E"/>
    <w:rsid w:val="00BD7438"/>
    <w:rsid w:val="00BD7703"/>
    <w:rsid w:val="00BD7722"/>
    <w:rsid w:val="00BD78A6"/>
    <w:rsid w:val="00BD78FD"/>
    <w:rsid w:val="00BD7C9C"/>
    <w:rsid w:val="00BE0115"/>
    <w:rsid w:val="00BE01A3"/>
    <w:rsid w:val="00BE04CD"/>
    <w:rsid w:val="00BE0747"/>
    <w:rsid w:val="00BE074E"/>
    <w:rsid w:val="00BE0A84"/>
    <w:rsid w:val="00BE0FF6"/>
    <w:rsid w:val="00BE106C"/>
    <w:rsid w:val="00BE12E3"/>
    <w:rsid w:val="00BE1348"/>
    <w:rsid w:val="00BE1377"/>
    <w:rsid w:val="00BE1394"/>
    <w:rsid w:val="00BE153D"/>
    <w:rsid w:val="00BE17F4"/>
    <w:rsid w:val="00BE1970"/>
    <w:rsid w:val="00BE1FD6"/>
    <w:rsid w:val="00BE2133"/>
    <w:rsid w:val="00BE2330"/>
    <w:rsid w:val="00BE234A"/>
    <w:rsid w:val="00BE287F"/>
    <w:rsid w:val="00BE2A2E"/>
    <w:rsid w:val="00BE2BC1"/>
    <w:rsid w:val="00BE2E60"/>
    <w:rsid w:val="00BE2F50"/>
    <w:rsid w:val="00BE32C7"/>
    <w:rsid w:val="00BE32E1"/>
    <w:rsid w:val="00BE3372"/>
    <w:rsid w:val="00BE35E1"/>
    <w:rsid w:val="00BE395B"/>
    <w:rsid w:val="00BE3B01"/>
    <w:rsid w:val="00BE3B2F"/>
    <w:rsid w:val="00BE3BA6"/>
    <w:rsid w:val="00BE3BD2"/>
    <w:rsid w:val="00BE3CAC"/>
    <w:rsid w:val="00BE3DBB"/>
    <w:rsid w:val="00BE3DBE"/>
    <w:rsid w:val="00BE3E42"/>
    <w:rsid w:val="00BE3F73"/>
    <w:rsid w:val="00BE4049"/>
    <w:rsid w:val="00BE4390"/>
    <w:rsid w:val="00BE43A8"/>
    <w:rsid w:val="00BE43DE"/>
    <w:rsid w:val="00BE4694"/>
    <w:rsid w:val="00BE46DD"/>
    <w:rsid w:val="00BE47C4"/>
    <w:rsid w:val="00BE48A7"/>
    <w:rsid w:val="00BE4C2E"/>
    <w:rsid w:val="00BE4D2F"/>
    <w:rsid w:val="00BE5077"/>
    <w:rsid w:val="00BE5199"/>
    <w:rsid w:val="00BE53A4"/>
    <w:rsid w:val="00BE54AE"/>
    <w:rsid w:val="00BE5532"/>
    <w:rsid w:val="00BE5689"/>
    <w:rsid w:val="00BE569F"/>
    <w:rsid w:val="00BE5E02"/>
    <w:rsid w:val="00BE5E2D"/>
    <w:rsid w:val="00BE5E32"/>
    <w:rsid w:val="00BE6232"/>
    <w:rsid w:val="00BE6603"/>
    <w:rsid w:val="00BE6633"/>
    <w:rsid w:val="00BE6A0E"/>
    <w:rsid w:val="00BE6A1A"/>
    <w:rsid w:val="00BE6D8B"/>
    <w:rsid w:val="00BE6FD7"/>
    <w:rsid w:val="00BE7021"/>
    <w:rsid w:val="00BE7136"/>
    <w:rsid w:val="00BE72C3"/>
    <w:rsid w:val="00BE765B"/>
    <w:rsid w:val="00BE7976"/>
    <w:rsid w:val="00BE79AA"/>
    <w:rsid w:val="00BE7AD3"/>
    <w:rsid w:val="00BE7C0D"/>
    <w:rsid w:val="00BE7C37"/>
    <w:rsid w:val="00BE7C4B"/>
    <w:rsid w:val="00BE7D00"/>
    <w:rsid w:val="00BE7EEE"/>
    <w:rsid w:val="00BE7FE1"/>
    <w:rsid w:val="00BE7FF0"/>
    <w:rsid w:val="00BF0534"/>
    <w:rsid w:val="00BF0839"/>
    <w:rsid w:val="00BF090A"/>
    <w:rsid w:val="00BF0A67"/>
    <w:rsid w:val="00BF0DFA"/>
    <w:rsid w:val="00BF100C"/>
    <w:rsid w:val="00BF1016"/>
    <w:rsid w:val="00BF10F5"/>
    <w:rsid w:val="00BF1A82"/>
    <w:rsid w:val="00BF1B41"/>
    <w:rsid w:val="00BF1C49"/>
    <w:rsid w:val="00BF1DFE"/>
    <w:rsid w:val="00BF1EAC"/>
    <w:rsid w:val="00BF1F4D"/>
    <w:rsid w:val="00BF20A6"/>
    <w:rsid w:val="00BF25F7"/>
    <w:rsid w:val="00BF271B"/>
    <w:rsid w:val="00BF2CB4"/>
    <w:rsid w:val="00BF2CE8"/>
    <w:rsid w:val="00BF2D00"/>
    <w:rsid w:val="00BF2EED"/>
    <w:rsid w:val="00BF3232"/>
    <w:rsid w:val="00BF32E2"/>
    <w:rsid w:val="00BF332C"/>
    <w:rsid w:val="00BF33C3"/>
    <w:rsid w:val="00BF341B"/>
    <w:rsid w:val="00BF34A1"/>
    <w:rsid w:val="00BF3C94"/>
    <w:rsid w:val="00BF3F06"/>
    <w:rsid w:val="00BF407E"/>
    <w:rsid w:val="00BF40AC"/>
    <w:rsid w:val="00BF419A"/>
    <w:rsid w:val="00BF4280"/>
    <w:rsid w:val="00BF451F"/>
    <w:rsid w:val="00BF47C1"/>
    <w:rsid w:val="00BF48E3"/>
    <w:rsid w:val="00BF4AF2"/>
    <w:rsid w:val="00BF4CAF"/>
    <w:rsid w:val="00BF4DEA"/>
    <w:rsid w:val="00BF4E1B"/>
    <w:rsid w:val="00BF4E36"/>
    <w:rsid w:val="00BF4F19"/>
    <w:rsid w:val="00BF4F1A"/>
    <w:rsid w:val="00BF50A2"/>
    <w:rsid w:val="00BF556A"/>
    <w:rsid w:val="00BF5672"/>
    <w:rsid w:val="00BF56A4"/>
    <w:rsid w:val="00BF5A7E"/>
    <w:rsid w:val="00BF5B35"/>
    <w:rsid w:val="00BF5DC9"/>
    <w:rsid w:val="00BF5E4E"/>
    <w:rsid w:val="00BF5E6B"/>
    <w:rsid w:val="00BF615A"/>
    <w:rsid w:val="00BF6575"/>
    <w:rsid w:val="00BF6832"/>
    <w:rsid w:val="00BF6C48"/>
    <w:rsid w:val="00BF6EBD"/>
    <w:rsid w:val="00BF6F93"/>
    <w:rsid w:val="00BF707D"/>
    <w:rsid w:val="00BF71CC"/>
    <w:rsid w:val="00BF747F"/>
    <w:rsid w:val="00BF770E"/>
    <w:rsid w:val="00BF775D"/>
    <w:rsid w:val="00BF7831"/>
    <w:rsid w:val="00BF7E8B"/>
    <w:rsid w:val="00C0017E"/>
    <w:rsid w:val="00C001E9"/>
    <w:rsid w:val="00C0058B"/>
    <w:rsid w:val="00C00720"/>
    <w:rsid w:val="00C00D24"/>
    <w:rsid w:val="00C01304"/>
    <w:rsid w:val="00C0130F"/>
    <w:rsid w:val="00C01355"/>
    <w:rsid w:val="00C0142C"/>
    <w:rsid w:val="00C01551"/>
    <w:rsid w:val="00C016FE"/>
    <w:rsid w:val="00C017F0"/>
    <w:rsid w:val="00C01913"/>
    <w:rsid w:val="00C0197B"/>
    <w:rsid w:val="00C01A61"/>
    <w:rsid w:val="00C01F03"/>
    <w:rsid w:val="00C02012"/>
    <w:rsid w:val="00C02168"/>
    <w:rsid w:val="00C021CF"/>
    <w:rsid w:val="00C02264"/>
    <w:rsid w:val="00C02721"/>
    <w:rsid w:val="00C0286B"/>
    <w:rsid w:val="00C02BF1"/>
    <w:rsid w:val="00C02DA1"/>
    <w:rsid w:val="00C02E30"/>
    <w:rsid w:val="00C03440"/>
    <w:rsid w:val="00C03670"/>
    <w:rsid w:val="00C036E8"/>
    <w:rsid w:val="00C0370A"/>
    <w:rsid w:val="00C03C94"/>
    <w:rsid w:val="00C04226"/>
    <w:rsid w:val="00C044ED"/>
    <w:rsid w:val="00C0457E"/>
    <w:rsid w:val="00C04AEF"/>
    <w:rsid w:val="00C04ECA"/>
    <w:rsid w:val="00C04F0D"/>
    <w:rsid w:val="00C0547A"/>
    <w:rsid w:val="00C057D6"/>
    <w:rsid w:val="00C0583F"/>
    <w:rsid w:val="00C05871"/>
    <w:rsid w:val="00C05913"/>
    <w:rsid w:val="00C05BCD"/>
    <w:rsid w:val="00C05CDD"/>
    <w:rsid w:val="00C06084"/>
    <w:rsid w:val="00C06911"/>
    <w:rsid w:val="00C06A0B"/>
    <w:rsid w:val="00C06E66"/>
    <w:rsid w:val="00C06ECA"/>
    <w:rsid w:val="00C07089"/>
    <w:rsid w:val="00C0728B"/>
    <w:rsid w:val="00C07656"/>
    <w:rsid w:val="00C07974"/>
    <w:rsid w:val="00C07DE4"/>
    <w:rsid w:val="00C07ED2"/>
    <w:rsid w:val="00C07EFE"/>
    <w:rsid w:val="00C1014D"/>
    <w:rsid w:val="00C10262"/>
    <w:rsid w:val="00C104D0"/>
    <w:rsid w:val="00C105C8"/>
    <w:rsid w:val="00C10706"/>
    <w:rsid w:val="00C108F5"/>
    <w:rsid w:val="00C1105E"/>
    <w:rsid w:val="00C110F7"/>
    <w:rsid w:val="00C112DA"/>
    <w:rsid w:val="00C11478"/>
    <w:rsid w:val="00C1173B"/>
    <w:rsid w:val="00C119F7"/>
    <w:rsid w:val="00C11C33"/>
    <w:rsid w:val="00C11C75"/>
    <w:rsid w:val="00C11EF0"/>
    <w:rsid w:val="00C12390"/>
    <w:rsid w:val="00C124B9"/>
    <w:rsid w:val="00C1257E"/>
    <w:rsid w:val="00C125F4"/>
    <w:rsid w:val="00C128FA"/>
    <w:rsid w:val="00C129A3"/>
    <w:rsid w:val="00C12A71"/>
    <w:rsid w:val="00C12B27"/>
    <w:rsid w:val="00C132A3"/>
    <w:rsid w:val="00C132AF"/>
    <w:rsid w:val="00C135DE"/>
    <w:rsid w:val="00C1366E"/>
    <w:rsid w:val="00C137B3"/>
    <w:rsid w:val="00C13CEA"/>
    <w:rsid w:val="00C14839"/>
    <w:rsid w:val="00C1489A"/>
    <w:rsid w:val="00C14A65"/>
    <w:rsid w:val="00C14CC0"/>
    <w:rsid w:val="00C14DE4"/>
    <w:rsid w:val="00C154A9"/>
    <w:rsid w:val="00C15540"/>
    <w:rsid w:val="00C15838"/>
    <w:rsid w:val="00C15BD0"/>
    <w:rsid w:val="00C15F96"/>
    <w:rsid w:val="00C160B5"/>
    <w:rsid w:val="00C16118"/>
    <w:rsid w:val="00C1620C"/>
    <w:rsid w:val="00C16246"/>
    <w:rsid w:val="00C1672E"/>
    <w:rsid w:val="00C167B7"/>
    <w:rsid w:val="00C16C5A"/>
    <w:rsid w:val="00C16F31"/>
    <w:rsid w:val="00C16F3A"/>
    <w:rsid w:val="00C172A8"/>
    <w:rsid w:val="00C172CB"/>
    <w:rsid w:val="00C17441"/>
    <w:rsid w:val="00C17612"/>
    <w:rsid w:val="00C17C41"/>
    <w:rsid w:val="00C17E73"/>
    <w:rsid w:val="00C17F57"/>
    <w:rsid w:val="00C20179"/>
    <w:rsid w:val="00C204AA"/>
    <w:rsid w:val="00C206D8"/>
    <w:rsid w:val="00C208D7"/>
    <w:rsid w:val="00C20A2C"/>
    <w:rsid w:val="00C20A5E"/>
    <w:rsid w:val="00C20AD8"/>
    <w:rsid w:val="00C20B5F"/>
    <w:rsid w:val="00C20D63"/>
    <w:rsid w:val="00C20F8E"/>
    <w:rsid w:val="00C20FDE"/>
    <w:rsid w:val="00C210FE"/>
    <w:rsid w:val="00C21290"/>
    <w:rsid w:val="00C213C3"/>
    <w:rsid w:val="00C213FC"/>
    <w:rsid w:val="00C214F0"/>
    <w:rsid w:val="00C21837"/>
    <w:rsid w:val="00C2184D"/>
    <w:rsid w:val="00C21AC8"/>
    <w:rsid w:val="00C21C86"/>
    <w:rsid w:val="00C21CA0"/>
    <w:rsid w:val="00C21E59"/>
    <w:rsid w:val="00C22309"/>
    <w:rsid w:val="00C2247E"/>
    <w:rsid w:val="00C224E3"/>
    <w:rsid w:val="00C226FB"/>
    <w:rsid w:val="00C227D0"/>
    <w:rsid w:val="00C22918"/>
    <w:rsid w:val="00C22F14"/>
    <w:rsid w:val="00C2323A"/>
    <w:rsid w:val="00C23420"/>
    <w:rsid w:val="00C23491"/>
    <w:rsid w:val="00C23883"/>
    <w:rsid w:val="00C23DD3"/>
    <w:rsid w:val="00C23F11"/>
    <w:rsid w:val="00C24223"/>
    <w:rsid w:val="00C244BC"/>
    <w:rsid w:val="00C2467B"/>
    <w:rsid w:val="00C2490C"/>
    <w:rsid w:val="00C249B7"/>
    <w:rsid w:val="00C24E3F"/>
    <w:rsid w:val="00C24EC9"/>
    <w:rsid w:val="00C24EDF"/>
    <w:rsid w:val="00C24F7A"/>
    <w:rsid w:val="00C24FA0"/>
    <w:rsid w:val="00C257BD"/>
    <w:rsid w:val="00C257EF"/>
    <w:rsid w:val="00C25907"/>
    <w:rsid w:val="00C25CE6"/>
    <w:rsid w:val="00C25FA9"/>
    <w:rsid w:val="00C266D8"/>
    <w:rsid w:val="00C26C60"/>
    <w:rsid w:val="00C26DDF"/>
    <w:rsid w:val="00C26E6A"/>
    <w:rsid w:val="00C26F17"/>
    <w:rsid w:val="00C27243"/>
    <w:rsid w:val="00C27377"/>
    <w:rsid w:val="00C273EE"/>
    <w:rsid w:val="00C27489"/>
    <w:rsid w:val="00C27756"/>
    <w:rsid w:val="00C27AC4"/>
    <w:rsid w:val="00C27B08"/>
    <w:rsid w:val="00C27C0B"/>
    <w:rsid w:val="00C27DFB"/>
    <w:rsid w:val="00C27F9D"/>
    <w:rsid w:val="00C30069"/>
    <w:rsid w:val="00C3011D"/>
    <w:rsid w:val="00C301D8"/>
    <w:rsid w:val="00C3064A"/>
    <w:rsid w:val="00C30665"/>
    <w:rsid w:val="00C30B21"/>
    <w:rsid w:val="00C30E6F"/>
    <w:rsid w:val="00C30EF5"/>
    <w:rsid w:val="00C31094"/>
    <w:rsid w:val="00C31539"/>
    <w:rsid w:val="00C31A1F"/>
    <w:rsid w:val="00C31AA3"/>
    <w:rsid w:val="00C31BEB"/>
    <w:rsid w:val="00C31EB9"/>
    <w:rsid w:val="00C31F1A"/>
    <w:rsid w:val="00C31FF9"/>
    <w:rsid w:val="00C321CE"/>
    <w:rsid w:val="00C32287"/>
    <w:rsid w:val="00C3231A"/>
    <w:rsid w:val="00C3247D"/>
    <w:rsid w:val="00C324D1"/>
    <w:rsid w:val="00C324F9"/>
    <w:rsid w:val="00C3264C"/>
    <w:rsid w:val="00C326B3"/>
    <w:rsid w:val="00C32798"/>
    <w:rsid w:val="00C3288F"/>
    <w:rsid w:val="00C32D7F"/>
    <w:rsid w:val="00C330E9"/>
    <w:rsid w:val="00C332BE"/>
    <w:rsid w:val="00C332FA"/>
    <w:rsid w:val="00C33540"/>
    <w:rsid w:val="00C33550"/>
    <w:rsid w:val="00C336E3"/>
    <w:rsid w:val="00C34086"/>
    <w:rsid w:val="00C346E4"/>
    <w:rsid w:val="00C346E6"/>
    <w:rsid w:val="00C34A6A"/>
    <w:rsid w:val="00C34B7A"/>
    <w:rsid w:val="00C3506A"/>
    <w:rsid w:val="00C352C3"/>
    <w:rsid w:val="00C352D7"/>
    <w:rsid w:val="00C3548C"/>
    <w:rsid w:val="00C35834"/>
    <w:rsid w:val="00C3586D"/>
    <w:rsid w:val="00C35F6F"/>
    <w:rsid w:val="00C360D1"/>
    <w:rsid w:val="00C361A2"/>
    <w:rsid w:val="00C3637D"/>
    <w:rsid w:val="00C366F3"/>
    <w:rsid w:val="00C3696E"/>
    <w:rsid w:val="00C36991"/>
    <w:rsid w:val="00C36A5D"/>
    <w:rsid w:val="00C36BE1"/>
    <w:rsid w:val="00C36CD8"/>
    <w:rsid w:val="00C36CF1"/>
    <w:rsid w:val="00C36DFE"/>
    <w:rsid w:val="00C36F64"/>
    <w:rsid w:val="00C36FB9"/>
    <w:rsid w:val="00C3746D"/>
    <w:rsid w:val="00C37844"/>
    <w:rsid w:val="00C37872"/>
    <w:rsid w:val="00C378EE"/>
    <w:rsid w:val="00C378F4"/>
    <w:rsid w:val="00C37E64"/>
    <w:rsid w:val="00C405FF"/>
    <w:rsid w:val="00C40800"/>
    <w:rsid w:val="00C408B7"/>
    <w:rsid w:val="00C40D05"/>
    <w:rsid w:val="00C40D68"/>
    <w:rsid w:val="00C40E32"/>
    <w:rsid w:val="00C41740"/>
    <w:rsid w:val="00C41930"/>
    <w:rsid w:val="00C41B87"/>
    <w:rsid w:val="00C41E19"/>
    <w:rsid w:val="00C4206E"/>
    <w:rsid w:val="00C4224B"/>
    <w:rsid w:val="00C423B3"/>
    <w:rsid w:val="00C423DF"/>
    <w:rsid w:val="00C4257E"/>
    <w:rsid w:val="00C4283C"/>
    <w:rsid w:val="00C42945"/>
    <w:rsid w:val="00C42C9E"/>
    <w:rsid w:val="00C42DDA"/>
    <w:rsid w:val="00C42E4B"/>
    <w:rsid w:val="00C42E6A"/>
    <w:rsid w:val="00C43106"/>
    <w:rsid w:val="00C43202"/>
    <w:rsid w:val="00C43338"/>
    <w:rsid w:val="00C4361B"/>
    <w:rsid w:val="00C4394B"/>
    <w:rsid w:val="00C439F7"/>
    <w:rsid w:val="00C43FB3"/>
    <w:rsid w:val="00C448E9"/>
    <w:rsid w:val="00C448EB"/>
    <w:rsid w:val="00C44A67"/>
    <w:rsid w:val="00C44B35"/>
    <w:rsid w:val="00C44C58"/>
    <w:rsid w:val="00C44E27"/>
    <w:rsid w:val="00C44FD5"/>
    <w:rsid w:val="00C45007"/>
    <w:rsid w:val="00C450A4"/>
    <w:rsid w:val="00C451EA"/>
    <w:rsid w:val="00C4541F"/>
    <w:rsid w:val="00C4549A"/>
    <w:rsid w:val="00C4573B"/>
    <w:rsid w:val="00C45A50"/>
    <w:rsid w:val="00C45DCD"/>
    <w:rsid w:val="00C45DE1"/>
    <w:rsid w:val="00C45E26"/>
    <w:rsid w:val="00C45F11"/>
    <w:rsid w:val="00C4617C"/>
    <w:rsid w:val="00C466D7"/>
    <w:rsid w:val="00C46773"/>
    <w:rsid w:val="00C467D1"/>
    <w:rsid w:val="00C46C4E"/>
    <w:rsid w:val="00C46D50"/>
    <w:rsid w:val="00C46EB1"/>
    <w:rsid w:val="00C46F59"/>
    <w:rsid w:val="00C470AD"/>
    <w:rsid w:val="00C471E7"/>
    <w:rsid w:val="00C477BA"/>
    <w:rsid w:val="00C4792E"/>
    <w:rsid w:val="00C47A56"/>
    <w:rsid w:val="00C47DBE"/>
    <w:rsid w:val="00C50007"/>
    <w:rsid w:val="00C50550"/>
    <w:rsid w:val="00C505ED"/>
    <w:rsid w:val="00C505FE"/>
    <w:rsid w:val="00C50673"/>
    <w:rsid w:val="00C506EC"/>
    <w:rsid w:val="00C50AAE"/>
    <w:rsid w:val="00C50CB0"/>
    <w:rsid w:val="00C50E01"/>
    <w:rsid w:val="00C50E05"/>
    <w:rsid w:val="00C50ED5"/>
    <w:rsid w:val="00C5126B"/>
    <w:rsid w:val="00C51730"/>
    <w:rsid w:val="00C51911"/>
    <w:rsid w:val="00C51A8D"/>
    <w:rsid w:val="00C51DCA"/>
    <w:rsid w:val="00C51F12"/>
    <w:rsid w:val="00C51FE0"/>
    <w:rsid w:val="00C521F8"/>
    <w:rsid w:val="00C5234A"/>
    <w:rsid w:val="00C5244E"/>
    <w:rsid w:val="00C52798"/>
    <w:rsid w:val="00C5287D"/>
    <w:rsid w:val="00C52A25"/>
    <w:rsid w:val="00C52D14"/>
    <w:rsid w:val="00C5306D"/>
    <w:rsid w:val="00C53706"/>
    <w:rsid w:val="00C53EFA"/>
    <w:rsid w:val="00C5414E"/>
    <w:rsid w:val="00C54484"/>
    <w:rsid w:val="00C54570"/>
    <w:rsid w:val="00C549AB"/>
    <w:rsid w:val="00C54BCF"/>
    <w:rsid w:val="00C54DE5"/>
    <w:rsid w:val="00C54F86"/>
    <w:rsid w:val="00C54F9E"/>
    <w:rsid w:val="00C55048"/>
    <w:rsid w:val="00C55393"/>
    <w:rsid w:val="00C55459"/>
    <w:rsid w:val="00C55543"/>
    <w:rsid w:val="00C55B80"/>
    <w:rsid w:val="00C561DB"/>
    <w:rsid w:val="00C566A1"/>
    <w:rsid w:val="00C56837"/>
    <w:rsid w:val="00C56CD9"/>
    <w:rsid w:val="00C56EED"/>
    <w:rsid w:val="00C570D4"/>
    <w:rsid w:val="00C57105"/>
    <w:rsid w:val="00C576FD"/>
    <w:rsid w:val="00C57729"/>
    <w:rsid w:val="00C577AA"/>
    <w:rsid w:val="00C5788E"/>
    <w:rsid w:val="00C57B24"/>
    <w:rsid w:val="00C57BDB"/>
    <w:rsid w:val="00C57DAB"/>
    <w:rsid w:val="00C603A8"/>
    <w:rsid w:val="00C603F9"/>
    <w:rsid w:val="00C608C0"/>
    <w:rsid w:val="00C60DCB"/>
    <w:rsid w:val="00C6134C"/>
    <w:rsid w:val="00C613A7"/>
    <w:rsid w:val="00C618EF"/>
    <w:rsid w:val="00C619CE"/>
    <w:rsid w:val="00C619E5"/>
    <w:rsid w:val="00C61C7E"/>
    <w:rsid w:val="00C61CBA"/>
    <w:rsid w:val="00C61CE7"/>
    <w:rsid w:val="00C61DB9"/>
    <w:rsid w:val="00C61E4E"/>
    <w:rsid w:val="00C61EF0"/>
    <w:rsid w:val="00C61F3B"/>
    <w:rsid w:val="00C62032"/>
    <w:rsid w:val="00C626CC"/>
    <w:rsid w:val="00C62721"/>
    <w:rsid w:val="00C6287A"/>
    <w:rsid w:val="00C6299F"/>
    <w:rsid w:val="00C62A18"/>
    <w:rsid w:val="00C63057"/>
    <w:rsid w:val="00C6331B"/>
    <w:rsid w:val="00C6375B"/>
    <w:rsid w:val="00C63862"/>
    <w:rsid w:val="00C63AE5"/>
    <w:rsid w:val="00C63BC3"/>
    <w:rsid w:val="00C63D46"/>
    <w:rsid w:val="00C6438C"/>
    <w:rsid w:val="00C64828"/>
    <w:rsid w:val="00C64B38"/>
    <w:rsid w:val="00C64C93"/>
    <w:rsid w:val="00C64DED"/>
    <w:rsid w:val="00C64DF3"/>
    <w:rsid w:val="00C64DFA"/>
    <w:rsid w:val="00C65163"/>
    <w:rsid w:val="00C65203"/>
    <w:rsid w:val="00C652EF"/>
    <w:rsid w:val="00C6535A"/>
    <w:rsid w:val="00C65468"/>
    <w:rsid w:val="00C657C0"/>
    <w:rsid w:val="00C65833"/>
    <w:rsid w:val="00C65F04"/>
    <w:rsid w:val="00C66321"/>
    <w:rsid w:val="00C6633F"/>
    <w:rsid w:val="00C66621"/>
    <w:rsid w:val="00C66692"/>
    <w:rsid w:val="00C66868"/>
    <w:rsid w:val="00C66A6A"/>
    <w:rsid w:val="00C66E1C"/>
    <w:rsid w:val="00C66F74"/>
    <w:rsid w:val="00C672C9"/>
    <w:rsid w:val="00C6773B"/>
    <w:rsid w:val="00C677D1"/>
    <w:rsid w:val="00C67987"/>
    <w:rsid w:val="00C67B02"/>
    <w:rsid w:val="00C67B8B"/>
    <w:rsid w:val="00C67DC6"/>
    <w:rsid w:val="00C67E23"/>
    <w:rsid w:val="00C703A9"/>
    <w:rsid w:val="00C70467"/>
    <w:rsid w:val="00C70857"/>
    <w:rsid w:val="00C70860"/>
    <w:rsid w:val="00C70900"/>
    <w:rsid w:val="00C70C79"/>
    <w:rsid w:val="00C70D00"/>
    <w:rsid w:val="00C70E89"/>
    <w:rsid w:val="00C70EDB"/>
    <w:rsid w:val="00C7105F"/>
    <w:rsid w:val="00C7133D"/>
    <w:rsid w:val="00C713FC"/>
    <w:rsid w:val="00C71502"/>
    <w:rsid w:val="00C71602"/>
    <w:rsid w:val="00C71707"/>
    <w:rsid w:val="00C71739"/>
    <w:rsid w:val="00C71D24"/>
    <w:rsid w:val="00C71E3D"/>
    <w:rsid w:val="00C7210B"/>
    <w:rsid w:val="00C722D6"/>
    <w:rsid w:val="00C72302"/>
    <w:rsid w:val="00C72572"/>
    <w:rsid w:val="00C72D24"/>
    <w:rsid w:val="00C72DDC"/>
    <w:rsid w:val="00C732BB"/>
    <w:rsid w:val="00C735B8"/>
    <w:rsid w:val="00C739ED"/>
    <w:rsid w:val="00C73F81"/>
    <w:rsid w:val="00C74235"/>
    <w:rsid w:val="00C742F2"/>
    <w:rsid w:val="00C74579"/>
    <w:rsid w:val="00C74CD1"/>
    <w:rsid w:val="00C7503A"/>
    <w:rsid w:val="00C75183"/>
    <w:rsid w:val="00C7530F"/>
    <w:rsid w:val="00C759D1"/>
    <w:rsid w:val="00C75CB4"/>
    <w:rsid w:val="00C75D35"/>
    <w:rsid w:val="00C75D3C"/>
    <w:rsid w:val="00C75E07"/>
    <w:rsid w:val="00C76198"/>
    <w:rsid w:val="00C762C4"/>
    <w:rsid w:val="00C76940"/>
    <w:rsid w:val="00C76D76"/>
    <w:rsid w:val="00C76F5E"/>
    <w:rsid w:val="00C77009"/>
    <w:rsid w:val="00C774BE"/>
    <w:rsid w:val="00C774E1"/>
    <w:rsid w:val="00C77763"/>
    <w:rsid w:val="00C77998"/>
    <w:rsid w:val="00C80109"/>
    <w:rsid w:val="00C801F0"/>
    <w:rsid w:val="00C805DF"/>
    <w:rsid w:val="00C80A11"/>
    <w:rsid w:val="00C80B43"/>
    <w:rsid w:val="00C80BAE"/>
    <w:rsid w:val="00C80D82"/>
    <w:rsid w:val="00C80F68"/>
    <w:rsid w:val="00C813E4"/>
    <w:rsid w:val="00C81684"/>
    <w:rsid w:val="00C817F6"/>
    <w:rsid w:val="00C81A9C"/>
    <w:rsid w:val="00C81AD6"/>
    <w:rsid w:val="00C81B8F"/>
    <w:rsid w:val="00C81C3A"/>
    <w:rsid w:val="00C81F69"/>
    <w:rsid w:val="00C81F81"/>
    <w:rsid w:val="00C81FA8"/>
    <w:rsid w:val="00C825A9"/>
    <w:rsid w:val="00C82685"/>
    <w:rsid w:val="00C82918"/>
    <w:rsid w:val="00C82CE1"/>
    <w:rsid w:val="00C82CEA"/>
    <w:rsid w:val="00C82D96"/>
    <w:rsid w:val="00C8312E"/>
    <w:rsid w:val="00C831B9"/>
    <w:rsid w:val="00C83358"/>
    <w:rsid w:val="00C834EC"/>
    <w:rsid w:val="00C8359A"/>
    <w:rsid w:val="00C8363A"/>
    <w:rsid w:val="00C837AD"/>
    <w:rsid w:val="00C83A20"/>
    <w:rsid w:val="00C84376"/>
    <w:rsid w:val="00C84469"/>
    <w:rsid w:val="00C84E1B"/>
    <w:rsid w:val="00C850AA"/>
    <w:rsid w:val="00C85292"/>
    <w:rsid w:val="00C852C4"/>
    <w:rsid w:val="00C857D3"/>
    <w:rsid w:val="00C85C38"/>
    <w:rsid w:val="00C85EB2"/>
    <w:rsid w:val="00C861EA"/>
    <w:rsid w:val="00C8624E"/>
    <w:rsid w:val="00C8630B"/>
    <w:rsid w:val="00C86871"/>
    <w:rsid w:val="00C8693A"/>
    <w:rsid w:val="00C86953"/>
    <w:rsid w:val="00C869DB"/>
    <w:rsid w:val="00C869EE"/>
    <w:rsid w:val="00C86AF4"/>
    <w:rsid w:val="00C86B54"/>
    <w:rsid w:val="00C86E7A"/>
    <w:rsid w:val="00C87061"/>
    <w:rsid w:val="00C8735F"/>
    <w:rsid w:val="00C873A9"/>
    <w:rsid w:val="00C873BB"/>
    <w:rsid w:val="00C8745E"/>
    <w:rsid w:val="00C87591"/>
    <w:rsid w:val="00C877A3"/>
    <w:rsid w:val="00C87AAE"/>
    <w:rsid w:val="00C87BB0"/>
    <w:rsid w:val="00C87D19"/>
    <w:rsid w:val="00C87DBF"/>
    <w:rsid w:val="00C90B5E"/>
    <w:rsid w:val="00C90D9C"/>
    <w:rsid w:val="00C90E14"/>
    <w:rsid w:val="00C9111A"/>
    <w:rsid w:val="00C9117C"/>
    <w:rsid w:val="00C911D3"/>
    <w:rsid w:val="00C91759"/>
    <w:rsid w:val="00C918DC"/>
    <w:rsid w:val="00C91BF5"/>
    <w:rsid w:val="00C91C1D"/>
    <w:rsid w:val="00C91C33"/>
    <w:rsid w:val="00C91D9A"/>
    <w:rsid w:val="00C9204E"/>
    <w:rsid w:val="00C92133"/>
    <w:rsid w:val="00C92380"/>
    <w:rsid w:val="00C92466"/>
    <w:rsid w:val="00C926D0"/>
    <w:rsid w:val="00C92C9D"/>
    <w:rsid w:val="00C93001"/>
    <w:rsid w:val="00C9323A"/>
    <w:rsid w:val="00C933AD"/>
    <w:rsid w:val="00C93723"/>
    <w:rsid w:val="00C939A3"/>
    <w:rsid w:val="00C939F9"/>
    <w:rsid w:val="00C93A6B"/>
    <w:rsid w:val="00C93B03"/>
    <w:rsid w:val="00C93B69"/>
    <w:rsid w:val="00C93C9A"/>
    <w:rsid w:val="00C940C1"/>
    <w:rsid w:val="00C94137"/>
    <w:rsid w:val="00C9440D"/>
    <w:rsid w:val="00C947EC"/>
    <w:rsid w:val="00C9485F"/>
    <w:rsid w:val="00C9496D"/>
    <w:rsid w:val="00C94CDC"/>
    <w:rsid w:val="00C94DAF"/>
    <w:rsid w:val="00C95160"/>
    <w:rsid w:val="00C952D1"/>
    <w:rsid w:val="00C95699"/>
    <w:rsid w:val="00C95B5A"/>
    <w:rsid w:val="00C95BA8"/>
    <w:rsid w:val="00C95E04"/>
    <w:rsid w:val="00C95E38"/>
    <w:rsid w:val="00C95E66"/>
    <w:rsid w:val="00C95E9B"/>
    <w:rsid w:val="00C961F7"/>
    <w:rsid w:val="00C963A1"/>
    <w:rsid w:val="00C9671D"/>
    <w:rsid w:val="00C96870"/>
    <w:rsid w:val="00C96BE1"/>
    <w:rsid w:val="00C96CCA"/>
    <w:rsid w:val="00C96D7F"/>
    <w:rsid w:val="00C96DE1"/>
    <w:rsid w:val="00C97342"/>
    <w:rsid w:val="00C974F3"/>
    <w:rsid w:val="00C9797D"/>
    <w:rsid w:val="00C97B6C"/>
    <w:rsid w:val="00C97B82"/>
    <w:rsid w:val="00C97D1F"/>
    <w:rsid w:val="00C97F10"/>
    <w:rsid w:val="00C97F17"/>
    <w:rsid w:val="00CA01E0"/>
    <w:rsid w:val="00CA04DB"/>
    <w:rsid w:val="00CA0A7F"/>
    <w:rsid w:val="00CA0B12"/>
    <w:rsid w:val="00CA113D"/>
    <w:rsid w:val="00CA139B"/>
    <w:rsid w:val="00CA13C9"/>
    <w:rsid w:val="00CA150B"/>
    <w:rsid w:val="00CA1536"/>
    <w:rsid w:val="00CA15E2"/>
    <w:rsid w:val="00CA1689"/>
    <w:rsid w:val="00CA178F"/>
    <w:rsid w:val="00CA17B2"/>
    <w:rsid w:val="00CA181C"/>
    <w:rsid w:val="00CA1894"/>
    <w:rsid w:val="00CA1955"/>
    <w:rsid w:val="00CA1AB3"/>
    <w:rsid w:val="00CA1B3F"/>
    <w:rsid w:val="00CA1F0E"/>
    <w:rsid w:val="00CA1F6F"/>
    <w:rsid w:val="00CA2540"/>
    <w:rsid w:val="00CA266B"/>
    <w:rsid w:val="00CA279E"/>
    <w:rsid w:val="00CA2C12"/>
    <w:rsid w:val="00CA2DD3"/>
    <w:rsid w:val="00CA2DF6"/>
    <w:rsid w:val="00CA2EF6"/>
    <w:rsid w:val="00CA2F05"/>
    <w:rsid w:val="00CA3087"/>
    <w:rsid w:val="00CA3D26"/>
    <w:rsid w:val="00CA4485"/>
    <w:rsid w:val="00CA47B2"/>
    <w:rsid w:val="00CA4923"/>
    <w:rsid w:val="00CA4A95"/>
    <w:rsid w:val="00CA4CE0"/>
    <w:rsid w:val="00CA4D59"/>
    <w:rsid w:val="00CA4DE9"/>
    <w:rsid w:val="00CA4FAB"/>
    <w:rsid w:val="00CA5231"/>
    <w:rsid w:val="00CA565A"/>
    <w:rsid w:val="00CA5785"/>
    <w:rsid w:val="00CA57EE"/>
    <w:rsid w:val="00CA5A4F"/>
    <w:rsid w:val="00CA5E30"/>
    <w:rsid w:val="00CA5F57"/>
    <w:rsid w:val="00CA6057"/>
    <w:rsid w:val="00CA60AD"/>
    <w:rsid w:val="00CA6162"/>
    <w:rsid w:val="00CA61E8"/>
    <w:rsid w:val="00CA62D0"/>
    <w:rsid w:val="00CA6DF7"/>
    <w:rsid w:val="00CA6FF9"/>
    <w:rsid w:val="00CA7264"/>
    <w:rsid w:val="00CA7294"/>
    <w:rsid w:val="00CA72BF"/>
    <w:rsid w:val="00CA7322"/>
    <w:rsid w:val="00CA748E"/>
    <w:rsid w:val="00CA7733"/>
    <w:rsid w:val="00CA7B87"/>
    <w:rsid w:val="00CA7D98"/>
    <w:rsid w:val="00CA7F3A"/>
    <w:rsid w:val="00CB0346"/>
    <w:rsid w:val="00CB064F"/>
    <w:rsid w:val="00CB091B"/>
    <w:rsid w:val="00CB0C9C"/>
    <w:rsid w:val="00CB0E76"/>
    <w:rsid w:val="00CB151A"/>
    <w:rsid w:val="00CB15A2"/>
    <w:rsid w:val="00CB18FB"/>
    <w:rsid w:val="00CB19C0"/>
    <w:rsid w:val="00CB1BF5"/>
    <w:rsid w:val="00CB1C50"/>
    <w:rsid w:val="00CB1FF0"/>
    <w:rsid w:val="00CB2072"/>
    <w:rsid w:val="00CB228E"/>
    <w:rsid w:val="00CB22D8"/>
    <w:rsid w:val="00CB2312"/>
    <w:rsid w:val="00CB2602"/>
    <w:rsid w:val="00CB2649"/>
    <w:rsid w:val="00CB27F1"/>
    <w:rsid w:val="00CB284E"/>
    <w:rsid w:val="00CB2A34"/>
    <w:rsid w:val="00CB2C26"/>
    <w:rsid w:val="00CB2E09"/>
    <w:rsid w:val="00CB2FBB"/>
    <w:rsid w:val="00CB3100"/>
    <w:rsid w:val="00CB3251"/>
    <w:rsid w:val="00CB3349"/>
    <w:rsid w:val="00CB3716"/>
    <w:rsid w:val="00CB384D"/>
    <w:rsid w:val="00CB3886"/>
    <w:rsid w:val="00CB394D"/>
    <w:rsid w:val="00CB3C9B"/>
    <w:rsid w:val="00CB3D27"/>
    <w:rsid w:val="00CB3E64"/>
    <w:rsid w:val="00CB4EAB"/>
    <w:rsid w:val="00CB5155"/>
    <w:rsid w:val="00CB51A2"/>
    <w:rsid w:val="00CB53AE"/>
    <w:rsid w:val="00CB5806"/>
    <w:rsid w:val="00CB599B"/>
    <w:rsid w:val="00CB5BB4"/>
    <w:rsid w:val="00CB5E1A"/>
    <w:rsid w:val="00CB602C"/>
    <w:rsid w:val="00CB6405"/>
    <w:rsid w:val="00CB6935"/>
    <w:rsid w:val="00CB6979"/>
    <w:rsid w:val="00CB69C4"/>
    <w:rsid w:val="00CB6A1C"/>
    <w:rsid w:val="00CB6AC3"/>
    <w:rsid w:val="00CB6C3D"/>
    <w:rsid w:val="00CB710A"/>
    <w:rsid w:val="00CB7391"/>
    <w:rsid w:val="00CB73DA"/>
    <w:rsid w:val="00CB74A7"/>
    <w:rsid w:val="00CB74D4"/>
    <w:rsid w:val="00CB76A6"/>
    <w:rsid w:val="00CB7A19"/>
    <w:rsid w:val="00CC047E"/>
    <w:rsid w:val="00CC0571"/>
    <w:rsid w:val="00CC08CB"/>
    <w:rsid w:val="00CC0A88"/>
    <w:rsid w:val="00CC0D0D"/>
    <w:rsid w:val="00CC1111"/>
    <w:rsid w:val="00CC1759"/>
    <w:rsid w:val="00CC17E8"/>
    <w:rsid w:val="00CC2101"/>
    <w:rsid w:val="00CC2271"/>
    <w:rsid w:val="00CC257A"/>
    <w:rsid w:val="00CC26B6"/>
    <w:rsid w:val="00CC2A0D"/>
    <w:rsid w:val="00CC3033"/>
    <w:rsid w:val="00CC3112"/>
    <w:rsid w:val="00CC314B"/>
    <w:rsid w:val="00CC3207"/>
    <w:rsid w:val="00CC343A"/>
    <w:rsid w:val="00CC3612"/>
    <w:rsid w:val="00CC362A"/>
    <w:rsid w:val="00CC38F7"/>
    <w:rsid w:val="00CC3934"/>
    <w:rsid w:val="00CC395D"/>
    <w:rsid w:val="00CC3BCA"/>
    <w:rsid w:val="00CC3C4D"/>
    <w:rsid w:val="00CC3CD4"/>
    <w:rsid w:val="00CC3D78"/>
    <w:rsid w:val="00CC3E2E"/>
    <w:rsid w:val="00CC3F2E"/>
    <w:rsid w:val="00CC3F90"/>
    <w:rsid w:val="00CC3FB0"/>
    <w:rsid w:val="00CC418B"/>
    <w:rsid w:val="00CC43AF"/>
    <w:rsid w:val="00CC46BF"/>
    <w:rsid w:val="00CC4778"/>
    <w:rsid w:val="00CC48FB"/>
    <w:rsid w:val="00CC490D"/>
    <w:rsid w:val="00CC4CC8"/>
    <w:rsid w:val="00CC4F1B"/>
    <w:rsid w:val="00CC4F96"/>
    <w:rsid w:val="00CC507A"/>
    <w:rsid w:val="00CC51DB"/>
    <w:rsid w:val="00CC52C2"/>
    <w:rsid w:val="00CC5366"/>
    <w:rsid w:val="00CC53E7"/>
    <w:rsid w:val="00CC541F"/>
    <w:rsid w:val="00CC5601"/>
    <w:rsid w:val="00CC5730"/>
    <w:rsid w:val="00CC5747"/>
    <w:rsid w:val="00CC582E"/>
    <w:rsid w:val="00CC58D4"/>
    <w:rsid w:val="00CC5A28"/>
    <w:rsid w:val="00CC5A78"/>
    <w:rsid w:val="00CC5C7A"/>
    <w:rsid w:val="00CC5DB5"/>
    <w:rsid w:val="00CC5DE4"/>
    <w:rsid w:val="00CC5E0C"/>
    <w:rsid w:val="00CC5F40"/>
    <w:rsid w:val="00CC5F58"/>
    <w:rsid w:val="00CC61A9"/>
    <w:rsid w:val="00CC61F2"/>
    <w:rsid w:val="00CC645A"/>
    <w:rsid w:val="00CC65B9"/>
    <w:rsid w:val="00CC6676"/>
    <w:rsid w:val="00CC6DCB"/>
    <w:rsid w:val="00CC6F06"/>
    <w:rsid w:val="00CC700D"/>
    <w:rsid w:val="00CC7143"/>
    <w:rsid w:val="00CC71DD"/>
    <w:rsid w:val="00CC71F9"/>
    <w:rsid w:val="00CC7313"/>
    <w:rsid w:val="00CC75BF"/>
    <w:rsid w:val="00CC75FC"/>
    <w:rsid w:val="00CC7713"/>
    <w:rsid w:val="00CC7A8F"/>
    <w:rsid w:val="00CC7B0C"/>
    <w:rsid w:val="00CC7CCE"/>
    <w:rsid w:val="00CC7CFE"/>
    <w:rsid w:val="00CD0060"/>
    <w:rsid w:val="00CD0420"/>
    <w:rsid w:val="00CD0708"/>
    <w:rsid w:val="00CD0983"/>
    <w:rsid w:val="00CD0B1F"/>
    <w:rsid w:val="00CD0BF4"/>
    <w:rsid w:val="00CD0C3D"/>
    <w:rsid w:val="00CD11C3"/>
    <w:rsid w:val="00CD123C"/>
    <w:rsid w:val="00CD1253"/>
    <w:rsid w:val="00CD17E8"/>
    <w:rsid w:val="00CD1C4F"/>
    <w:rsid w:val="00CD2167"/>
    <w:rsid w:val="00CD2B09"/>
    <w:rsid w:val="00CD2BDE"/>
    <w:rsid w:val="00CD2D02"/>
    <w:rsid w:val="00CD2E0C"/>
    <w:rsid w:val="00CD3167"/>
    <w:rsid w:val="00CD3241"/>
    <w:rsid w:val="00CD32E4"/>
    <w:rsid w:val="00CD34DF"/>
    <w:rsid w:val="00CD355B"/>
    <w:rsid w:val="00CD3AD0"/>
    <w:rsid w:val="00CD3C06"/>
    <w:rsid w:val="00CD3F31"/>
    <w:rsid w:val="00CD3FA2"/>
    <w:rsid w:val="00CD408E"/>
    <w:rsid w:val="00CD41AE"/>
    <w:rsid w:val="00CD487C"/>
    <w:rsid w:val="00CD489B"/>
    <w:rsid w:val="00CD4904"/>
    <w:rsid w:val="00CD5097"/>
    <w:rsid w:val="00CD5356"/>
    <w:rsid w:val="00CD580B"/>
    <w:rsid w:val="00CD5AA2"/>
    <w:rsid w:val="00CD5B2A"/>
    <w:rsid w:val="00CD5CBD"/>
    <w:rsid w:val="00CD5CD5"/>
    <w:rsid w:val="00CD5E13"/>
    <w:rsid w:val="00CD5E95"/>
    <w:rsid w:val="00CD61F0"/>
    <w:rsid w:val="00CD62A5"/>
    <w:rsid w:val="00CD63AF"/>
    <w:rsid w:val="00CD64C2"/>
    <w:rsid w:val="00CD65A9"/>
    <w:rsid w:val="00CD6616"/>
    <w:rsid w:val="00CD680E"/>
    <w:rsid w:val="00CD6887"/>
    <w:rsid w:val="00CD6A53"/>
    <w:rsid w:val="00CD6C39"/>
    <w:rsid w:val="00CD6D6C"/>
    <w:rsid w:val="00CD6DCA"/>
    <w:rsid w:val="00CD6DD5"/>
    <w:rsid w:val="00CD7042"/>
    <w:rsid w:val="00CD71D4"/>
    <w:rsid w:val="00CD72D1"/>
    <w:rsid w:val="00CD7401"/>
    <w:rsid w:val="00CD75B4"/>
    <w:rsid w:val="00CD7808"/>
    <w:rsid w:val="00CD7845"/>
    <w:rsid w:val="00CD7ABB"/>
    <w:rsid w:val="00CD7AEC"/>
    <w:rsid w:val="00CD7AF7"/>
    <w:rsid w:val="00CD7BA8"/>
    <w:rsid w:val="00CD7F10"/>
    <w:rsid w:val="00CE0300"/>
    <w:rsid w:val="00CE0640"/>
    <w:rsid w:val="00CE0833"/>
    <w:rsid w:val="00CE086A"/>
    <w:rsid w:val="00CE08E5"/>
    <w:rsid w:val="00CE0BFC"/>
    <w:rsid w:val="00CE0EA5"/>
    <w:rsid w:val="00CE0ED2"/>
    <w:rsid w:val="00CE1143"/>
    <w:rsid w:val="00CE13F3"/>
    <w:rsid w:val="00CE1484"/>
    <w:rsid w:val="00CE1828"/>
    <w:rsid w:val="00CE184C"/>
    <w:rsid w:val="00CE1A1A"/>
    <w:rsid w:val="00CE1AFD"/>
    <w:rsid w:val="00CE1C77"/>
    <w:rsid w:val="00CE1C7C"/>
    <w:rsid w:val="00CE1EBF"/>
    <w:rsid w:val="00CE20FA"/>
    <w:rsid w:val="00CE222C"/>
    <w:rsid w:val="00CE22B9"/>
    <w:rsid w:val="00CE2379"/>
    <w:rsid w:val="00CE2667"/>
    <w:rsid w:val="00CE2875"/>
    <w:rsid w:val="00CE2BD1"/>
    <w:rsid w:val="00CE2EA4"/>
    <w:rsid w:val="00CE2FD6"/>
    <w:rsid w:val="00CE2FF2"/>
    <w:rsid w:val="00CE304B"/>
    <w:rsid w:val="00CE31BA"/>
    <w:rsid w:val="00CE3207"/>
    <w:rsid w:val="00CE3304"/>
    <w:rsid w:val="00CE344A"/>
    <w:rsid w:val="00CE392A"/>
    <w:rsid w:val="00CE3A76"/>
    <w:rsid w:val="00CE3C14"/>
    <w:rsid w:val="00CE3C91"/>
    <w:rsid w:val="00CE3CF2"/>
    <w:rsid w:val="00CE41F0"/>
    <w:rsid w:val="00CE428D"/>
    <w:rsid w:val="00CE4413"/>
    <w:rsid w:val="00CE4562"/>
    <w:rsid w:val="00CE4605"/>
    <w:rsid w:val="00CE46CB"/>
    <w:rsid w:val="00CE473D"/>
    <w:rsid w:val="00CE477B"/>
    <w:rsid w:val="00CE4992"/>
    <w:rsid w:val="00CE49C3"/>
    <w:rsid w:val="00CE4A00"/>
    <w:rsid w:val="00CE4AD9"/>
    <w:rsid w:val="00CE4E21"/>
    <w:rsid w:val="00CE4EA7"/>
    <w:rsid w:val="00CE4F74"/>
    <w:rsid w:val="00CE56F2"/>
    <w:rsid w:val="00CE578F"/>
    <w:rsid w:val="00CE59CB"/>
    <w:rsid w:val="00CE5B33"/>
    <w:rsid w:val="00CE5B91"/>
    <w:rsid w:val="00CE5C03"/>
    <w:rsid w:val="00CE5E11"/>
    <w:rsid w:val="00CE61F0"/>
    <w:rsid w:val="00CE6772"/>
    <w:rsid w:val="00CE67DA"/>
    <w:rsid w:val="00CE6AE7"/>
    <w:rsid w:val="00CE6B3A"/>
    <w:rsid w:val="00CE6CBB"/>
    <w:rsid w:val="00CE6ED7"/>
    <w:rsid w:val="00CE6EE9"/>
    <w:rsid w:val="00CE6EFA"/>
    <w:rsid w:val="00CE7054"/>
    <w:rsid w:val="00CE7505"/>
    <w:rsid w:val="00CE76A2"/>
    <w:rsid w:val="00CE76D7"/>
    <w:rsid w:val="00CE76E0"/>
    <w:rsid w:val="00CE7928"/>
    <w:rsid w:val="00CE7ADF"/>
    <w:rsid w:val="00CE7B02"/>
    <w:rsid w:val="00CE7B05"/>
    <w:rsid w:val="00CE7B75"/>
    <w:rsid w:val="00CE7D13"/>
    <w:rsid w:val="00CE7D65"/>
    <w:rsid w:val="00CE7F51"/>
    <w:rsid w:val="00CF09A9"/>
    <w:rsid w:val="00CF09AE"/>
    <w:rsid w:val="00CF129F"/>
    <w:rsid w:val="00CF1543"/>
    <w:rsid w:val="00CF177A"/>
    <w:rsid w:val="00CF1832"/>
    <w:rsid w:val="00CF18B0"/>
    <w:rsid w:val="00CF18ED"/>
    <w:rsid w:val="00CF1AA6"/>
    <w:rsid w:val="00CF1AED"/>
    <w:rsid w:val="00CF1C65"/>
    <w:rsid w:val="00CF1CA2"/>
    <w:rsid w:val="00CF1CB5"/>
    <w:rsid w:val="00CF2037"/>
    <w:rsid w:val="00CF2104"/>
    <w:rsid w:val="00CF2432"/>
    <w:rsid w:val="00CF2485"/>
    <w:rsid w:val="00CF250A"/>
    <w:rsid w:val="00CF26CD"/>
    <w:rsid w:val="00CF2CCA"/>
    <w:rsid w:val="00CF2FA9"/>
    <w:rsid w:val="00CF3269"/>
    <w:rsid w:val="00CF3455"/>
    <w:rsid w:val="00CF34ED"/>
    <w:rsid w:val="00CF3513"/>
    <w:rsid w:val="00CF36EB"/>
    <w:rsid w:val="00CF37FC"/>
    <w:rsid w:val="00CF3AD7"/>
    <w:rsid w:val="00CF3C8A"/>
    <w:rsid w:val="00CF3D3E"/>
    <w:rsid w:val="00CF3FE5"/>
    <w:rsid w:val="00CF45AC"/>
    <w:rsid w:val="00CF47E6"/>
    <w:rsid w:val="00CF4A24"/>
    <w:rsid w:val="00CF4CA5"/>
    <w:rsid w:val="00CF4F08"/>
    <w:rsid w:val="00CF5163"/>
    <w:rsid w:val="00CF5278"/>
    <w:rsid w:val="00CF5415"/>
    <w:rsid w:val="00CF54C0"/>
    <w:rsid w:val="00CF5577"/>
    <w:rsid w:val="00CF569E"/>
    <w:rsid w:val="00CF5797"/>
    <w:rsid w:val="00CF59F6"/>
    <w:rsid w:val="00CF5BB6"/>
    <w:rsid w:val="00CF5C79"/>
    <w:rsid w:val="00CF5EED"/>
    <w:rsid w:val="00CF6110"/>
    <w:rsid w:val="00CF63B1"/>
    <w:rsid w:val="00CF655C"/>
    <w:rsid w:val="00CF681B"/>
    <w:rsid w:val="00CF6CB4"/>
    <w:rsid w:val="00CF6CCE"/>
    <w:rsid w:val="00CF6DCE"/>
    <w:rsid w:val="00CF7268"/>
    <w:rsid w:val="00CF7938"/>
    <w:rsid w:val="00CF7A4F"/>
    <w:rsid w:val="00CF7BCA"/>
    <w:rsid w:val="00D00070"/>
    <w:rsid w:val="00D0013C"/>
    <w:rsid w:val="00D0041D"/>
    <w:rsid w:val="00D00483"/>
    <w:rsid w:val="00D0061C"/>
    <w:rsid w:val="00D00688"/>
    <w:rsid w:val="00D006D6"/>
    <w:rsid w:val="00D00773"/>
    <w:rsid w:val="00D00BA0"/>
    <w:rsid w:val="00D00BA7"/>
    <w:rsid w:val="00D00C8A"/>
    <w:rsid w:val="00D00F87"/>
    <w:rsid w:val="00D011CB"/>
    <w:rsid w:val="00D0136C"/>
    <w:rsid w:val="00D0139B"/>
    <w:rsid w:val="00D016DE"/>
    <w:rsid w:val="00D01807"/>
    <w:rsid w:val="00D0184B"/>
    <w:rsid w:val="00D018D0"/>
    <w:rsid w:val="00D019B0"/>
    <w:rsid w:val="00D01BB1"/>
    <w:rsid w:val="00D01D56"/>
    <w:rsid w:val="00D0200D"/>
    <w:rsid w:val="00D023D9"/>
    <w:rsid w:val="00D02569"/>
    <w:rsid w:val="00D0259A"/>
    <w:rsid w:val="00D02658"/>
    <w:rsid w:val="00D02727"/>
    <w:rsid w:val="00D0295D"/>
    <w:rsid w:val="00D02F76"/>
    <w:rsid w:val="00D0346A"/>
    <w:rsid w:val="00D03608"/>
    <w:rsid w:val="00D03731"/>
    <w:rsid w:val="00D03B19"/>
    <w:rsid w:val="00D03C68"/>
    <w:rsid w:val="00D047C2"/>
    <w:rsid w:val="00D0491E"/>
    <w:rsid w:val="00D04A84"/>
    <w:rsid w:val="00D04C8B"/>
    <w:rsid w:val="00D04EE2"/>
    <w:rsid w:val="00D05434"/>
    <w:rsid w:val="00D0597A"/>
    <w:rsid w:val="00D05A98"/>
    <w:rsid w:val="00D05E47"/>
    <w:rsid w:val="00D05F08"/>
    <w:rsid w:val="00D061EC"/>
    <w:rsid w:val="00D06212"/>
    <w:rsid w:val="00D06327"/>
    <w:rsid w:val="00D064DB"/>
    <w:rsid w:val="00D06C71"/>
    <w:rsid w:val="00D071C9"/>
    <w:rsid w:val="00D076E5"/>
    <w:rsid w:val="00D07CE1"/>
    <w:rsid w:val="00D07CEC"/>
    <w:rsid w:val="00D07D25"/>
    <w:rsid w:val="00D07DD8"/>
    <w:rsid w:val="00D10042"/>
    <w:rsid w:val="00D10327"/>
    <w:rsid w:val="00D10C59"/>
    <w:rsid w:val="00D10CBE"/>
    <w:rsid w:val="00D10D72"/>
    <w:rsid w:val="00D110F2"/>
    <w:rsid w:val="00D11170"/>
    <w:rsid w:val="00D11374"/>
    <w:rsid w:val="00D11BBD"/>
    <w:rsid w:val="00D11CD9"/>
    <w:rsid w:val="00D11D03"/>
    <w:rsid w:val="00D11D75"/>
    <w:rsid w:val="00D11E2D"/>
    <w:rsid w:val="00D12520"/>
    <w:rsid w:val="00D126D3"/>
    <w:rsid w:val="00D12742"/>
    <w:rsid w:val="00D12A45"/>
    <w:rsid w:val="00D12AE7"/>
    <w:rsid w:val="00D12AF3"/>
    <w:rsid w:val="00D12D27"/>
    <w:rsid w:val="00D12DA0"/>
    <w:rsid w:val="00D12E8F"/>
    <w:rsid w:val="00D13066"/>
    <w:rsid w:val="00D1313D"/>
    <w:rsid w:val="00D131E2"/>
    <w:rsid w:val="00D1367D"/>
    <w:rsid w:val="00D136AB"/>
    <w:rsid w:val="00D13720"/>
    <w:rsid w:val="00D13730"/>
    <w:rsid w:val="00D140F3"/>
    <w:rsid w:val="00D144F9"/>
    <w:rsid w:val="00D14642"/>
    <w:rsid w:val="00D1490E"/>
    <w:rsid w:val="00D14B88"/>
    <w:rsid w:val="00D14D50"/>
    <w:rsid w:val="00D14D7F"/>
    <w:rsid w:val="00D15206"/>
    <w:rsid w:val="00D15383"/>
    <w:rsid w:val="00D1552D"/>
    <w:rsid w:val="00D155BC"/>
    <w:rsid w:val="00D156D4"/>
    <w:rsid w:val="00D15C61"/>
    <w:rsid w:val="00D15E26"/>
    <w:rsid w:val="00D16196"/>
    <w:rsid w:val="00D162F2"/>
    <w:rsid w:val="00D168B2"/>
    <w:rsid w:val="00D16C82"/>
    <w:rsid w:val="00D16CA8"/>
    <w:rsid w:val="00D16FE1"/>
    <w:rsid w:val="00D172B8"/>
    <w:rsid w:val="00D17364"/>
    <w:rsid w:val="00D1745E"/>
    <w:rsid w:val="00D17472"/>
    <w:rsid w:val="00D176A5"/>
    <w:rsid w:val="00D176B3"/>
    <w:rsid w:val="00D17B9B"/>
    <w:rsid w:val="00D17C3E"/>
    <w:rsid w:val="00D17F5D"/>
    <w:rsid w:val="00D2003A"/>
    <w:rsid w:val="00D20150"/>
    <w:rsid w:val="00D206BD"/>
    <w:rsid w:val="00D207DF"/>
    <w:rsid w:val="00D209D3"/>
    <w:rsid w:val="00D20D16"/>
    <w:rsid w:val="00D20E2B"/>
    <w:rsid w:val="00D2130B"/>
    <w:rsid w:val="00D2166C"/>
    <w:rsid w:val="00D21713"/>
    <w:rsid w:val="00D21869"/>
    <w:rsid w:val="00D2187B"/>
    <w:rsid w:val="00D21B01"/>
    <w:rsid w:val="00D21E16"/>
    <w:rsid w:val="00D22202"/>
    <w:rsid w:val="00D22C3F"/>
    <w:rsid w:val="00D22F49"/>
    <w:rsid w:val="00D22F8E"/>
    <w:rsid w:val="00D230CA"/>
    <w:rsid w:val="00D2316E"/>
    <w:rsid w:val="00D2387D"/>
    <w:rsid w:val="00D2389A"/>
    <w:rsid w:val="00D23974"/>
    <w:rsid w:val="00D239C9"/>
    <w:rsid w:val="00D23B3F"/>
    <w:rsid w:val="00D23BEE"/>
    <w:rsid w:val="00D23EFB"/>
    <w:rsid w:val="00D24057"/>
    <w:rsid w:val="00D240AD"/>
    <w:rsid w:val="00D24110"/>
    <w:rsid w:val="00D24434"/>
    <w:rsid w:val="00D2445F"/>
    <w:rsid w:val="00D24AB6"/>
    <w:rsid w:val="00D24B94"/>
    <w:rsid w:val="00D24D38"/>
    <w:rsid w:val="00D24EB0"/>
    <w:rsid w:val="00D24EBB"/>
    <w:rsid w:val="00D25074"/>
    <w:rsid w:val="00D25152"/>
    <w:rsid w:val="00D25193"/>
    <w:rsid w:val="00D25453"/>
    <w:rsid w:val="00D2568C"/>
    <w:rsid w:val="00D2589E"/>
    <w:rsid w:val="00D259A9"/>
    <w:rsid w:val="00D25ABD"/>
    <w:rsid w:val="00D25CB0"/>
    <w:rsid w:val="00D2607C"/>
    <w:rsid w:val="00D2615C"/>
    <w:rsid w:val="00D261C4"/>
    <w:rsid w:val="00D26428"/>
    <w:rsid w:val="00D269F5"/>
    <w:rsid w:val="00D26B56"/>
    <w:rsid w:val="00D276B5"/>
    <w:rsid w:val="00D279E9"/>
    <w:rsid w:val="00D27AEF"/>
    <w:rsid w:val="00D27FE3"/>
    <w:rsid w:val="00D30072"/>
    <w:rsid w:val="00D30158"/>
    <w:rsid w:val="00D3027D"/>
    <w:rsid w:val="00D30565"/>
    <w:rsid w:val="00D30622"/>
    <w:rsid w:val="00D30DE0"/>
    <w:rsid w:val="00D30FB5"/>
    <w:rsid w:val="00D312D1"/>
    <w:rsid w:val="00D31319"/>
    <w:rsid w:val="00D315CF"/>
    <w:rsid w:val="00D315EE"/>
    <w:rsid w:val="00D31679"/>
    <w:rsid w:val="00D316AF"/>
    <w:rsid w:val="00D319FF"/>
    <w:rsid w:val="00D31AEE"/>
    <w:rsid w:val="00D31B46"/>
    <w:rsid w:val="00D31CB1"/>
    <w:rsid w:val="00D32072"/>
    <w:rsid w:val="00D32150"/>
    <w:rsid w:val="00D321EC"/>
    <w:rsid w:val="00D3231C"/>
    <w:rsid w:val="00D32536"/>
    <w:rsid w:val="00D32622"/>
    <w:rsid w:val="00D326AD"/>
    <w:rsid w:val="00D32A41"/>
    <w:rsid w:val="00D32CA0"/>
    <w:rsid w:val="00D32F34"/>
    <w:rsid w:val="00D33220"/>
    <w:rsid w:val="00D333E4"/>
    <w:rsid w:val="00D3395A"/>
    <w:rsid w:val="00D33D08"/>
    <w:rsid w:val="00D3425D"/>
    <w:rsid w:val="00D344F2"/>
    <w:rsid w:val="00D34638"/>
    <w:rsid w:val="00D34BA6"/>
    <w:rsid w:val="00D34CF7"/>
    <w:rsid w:val="00D3501B"/>
    <w:rsid w:val="00D3503F"/>
    <w:rsid w:val="00D351AC"/>
    <w:rsid w:val="00D353BB"/>
    <w:rsid w:val="00D3555A"/>
    <w:rsid w:val="00D356E6"/>
    <w:rsid w:val="00D3575F"/>
    <w:rsid w:val="00D358DD"/>
    <w:rsid w:val="00D35BC3"/>
    <w:rsid w:val="00D35DC8"/>
    <w:rsid w:val="00D360D2"/>
    <w:rsid w:val="00D36317"/>
    <w:rsid w:val="00D364A2"/>
    <w:rsid w:val="00D3673C"/>
    <w:rsid w:val="00D36FDC"/>
    <w:rsid w:val="00D36FF4"/>
    <w:rsid w:val="00D3718C"/>
    <w:rsid w:val="00D373B4"/>
    <w:rsid w:val="00D37467"/>
    <w:rsid w:val="00D37766"/>
    <w:rsid w:val="00D378E2"/>
    <w:rsid w:val="00D3792A"/>
    <w:rsid w:val="00D379A3"/>
    <w:rsid w:val="00D379B0"/>
    <w:rsid w:val="00D37DDC"/>
    <w:rsid w:val="00D37DF1"/>
    <w:rsid w:val="00D400FD"/>
    <w:rsid w:val="00D4033C"/>
    <w:rsid w:val="00D40396"/>
    <w:rsid w:val="00D40454"/>
    <w:rsid w:val="00D4063E"/>
    <w:rsid w:val="00D4067B"/>
    <w:rsid w:val="00D40B96"/>
    <w:rsid w:val="00D40BA1"/>
    <w:rsid w:val="00D40E4C"/>
    <w:rsid w:val="00D40FC8"/>
    <w:rsid w:val="00D4163A"/>
    <w:rsid w:val="00D4170A"/>
    <w:rsid w:val="00D419EF"/>
    <w:rsid w:val="00D41AEA"/>
    <w:rsid w:val="00D41CD0"/>
    <w:rsid w:val="00D41D25"/>
    <w:rsid w:val="00D41D90"/>
    <w:rsid w:val="00D420F7"/>
    <w:rsid w:val="00D4212B"/>
    <w:rsid w:val="00D4237B"/>
    <w:rsid w:val="00D424ED"/>
    <w:rsid w:val="00D426BE"/>
    <w:rsid w:val="00D42917"/>
    <w:rsid w:val="00D42A4B"/>
    <w:rsid w:val="00D430C8"/>
    <w:rsid w:val="00D436A1"/>
    <w:rsid w:val="00D436AB"/>
    <w:rsid w:val="00D439A4"/>
    <w:rsid w:val="00D43FE0"/>
    <w:rsid w:val="00D4406E"/>
    <w:rsid w:val="00D4431D"/>
    <w:rsid w:val="00D4475C"/>
    <w:rsid w:val="00D44929"/>
    <w:rsid w:val="00D44AC9"/>
    <w:rsid w:val="00D44B0F"/>
    <w:rsid w:val="00D44B44"/>
    <w:rsid w:val="00D44C58"/>
    <w:rsid w:val="00D44F3D"/>
    <w:rsid w:val="00D45070"/>
    <w:rsid w:val="00D4545E"/>
    <w:rsid w:val="00D4545F"/>
    <w:rsid w:val="00D458A4"/>
    <w:rsid w:val="00D458BE"/>
    <w:rsid w:val="00D45A71"/>
    <w:rsid w:val="00D45DFB"/>
    <w:rsid w:val="00D45F83"/>
    <w:rsid w:val="00D4603D"/>
    <w:rsid w:val="00D46203"/>
    <w:rsid w:val="00D4625D"/>
    <w:rsid w:val="00D46288"/>
    <w:rsid w:val="00D467A0"/>
    <w:rsid w:val="00D467CE"/>
    <w:rsid w:val="00D4685D"/>
    <w:rsid w:val="00D4696C"/>
    <w:rsid w:val="00D46AD8"/>
    <w:rsid w:val="00D46BB1"/>
    <w:rsid w:val="00D46CD6"/>
    <w:rsid w:val="00D46E15"/>
    <w:rsid w:val="00D46F96"/>
    <w:rsid w:val="00D46FFB"/>
    <w:rsid w:val="00D4710B"/>
    <w:rsid w:val="00D471D5"/>
    <w:rsid w:val="00D47369"/>
    <w:rsid w:val="00D47516"/>
    <w:rsid w:val="00D477F7"/>
    <w:rsid w:val="00D47827"/>
    <w:rsid w:val="00D47AEF"/>
    <w:rsid w:val="00D47BC4"/>
    <w:rsid w:val="00D47C3E"/>
    <w:rsid w:val="00D47CE6"/>
    <w:rsid w:val="00D47E2E"/>
    <w:rsid w:val="00D50408"/>
    <w:rsid w:val="00D50527"/>
    <w:rsid w:val="00D50AB9"/>
    <w:rsid w:val="00D50B9B"/>
    <w:rsid w:val="00D50E9A"/>
    <w:rsid w:val="00D51421"/>
    <w:rsid w:val="00D5142F"/>
    <w:rsid w:val="00D515D3"/>
    <w:rsid w:val="00D51771"/>
    <w:rsid w:val="00D51B28"/>
    <w:rsid w:val="00D51C32"/>
    <w:rsid w:val="00D51C3D"/>
    <w:rsid w:val="00D5225E"/>
    <w:rsid w:val="00D522ED"/>
    <w:rsid w:val="00D523AB"/>
    <w:rsid w:val="00D526E6"/>
    <w:rsid w:val="00D52714"/>
    <w:rsid w:val="00D52886"/>
    <w:rsid w:val="00D52A40"/>
    <w:rsid w:val="00D53358"/>
    <w:rsid w:val="00D5352D"/>
    <w:rsid w:val="00D53568"/>
    <w:rsid w:val="00D539CB"/>
    <w:rsid w:val="00D53BD3"/>
    <w:rsid w:val="00D53C72"/>
    <w:rsid w:val="00D53D8F"/>
    <w:rsid w:val="00D53DA6"/>
    <w:rsid w:val="00D540FD"/>
    <w:rsid w:val="00D5447B"/>
    <w:rsid w:val="00D5458A"/>
    <w:rsid w:val="00D546E2"/>
    <w:rsid w:val="00D546E4"/>
    <w:rsid w:val="00D54906"/>
    <w:rsid w:val="00D54A57"/>
    <w:rsid w:val="00D54C22"/>
    <w:rsid w:val="00D5516B"/>
    <w:rsid w:val="00D5534F"/>
    <w:rsid w:val="00D55488"/>
    <w:rsid w:val="00D55572"/>
    <w:rsid w:val="00D556D5"/>
    <w:rsid w:val="00D55837"/>
    <w:rsid w:val="00D55B00"/>
    <w:rsid w:val="00D55C96"/>
    <w:rsid w:val="00D55EE8"/>
    <w:rsid w:val="00D55F37"/>
    <w:rsid w:val="00D56018"/>
    <w:rsid w:val="00D56134"/>
    <w:rsid w:val="00D565BB"/>
    <w:rsid w:val="00D56734"/>
    <w:rsid w:val="00D56B47"/>
    <w:rsid w:val="00D56CC1"/>
    <w:rsid w:val="00D56F4F"/>
    <w:rsid w:val="00D57565"/>
    <w:rsid w:val="00D575C1"/>
    <w:rsid w:val="00D5777B"/>
    <w:rsid w:val="00D5777E"/>
    <w:rsid w:val="00D57A08"/>
    <w:rsid w:val="00D57EDC"/>
    <w:rsid w:val="00D600C4"/>
    <w:rsid w:val="00D601A4"/>
    <w:rsid w:val="00D60555"/>
    <w:rsid w:val="00D606A2"/>
    <w:rsid w:val="00D607E5"/>
    <w:rsid w:val="00D60A46"/>
    <w:rsid w:val="00D60B28"/>
    <w:rsid w:val="00D60E54"/>
    <w:rsid w:val="00D61000"/>
    <w:rsid w:val="00D6113E"/>
    <w:rsid w:val="00D61422"/>
    <w:rsid w:val="00D61561"/>
    <w:rsid w:val="00D616DB"/>
    <w:rsid w:val="00D6179E"/>
    <w:rsid w:val="00D61C55"/>
    <w:rsid w:val="00D61FA3"/>
    <w:rsid w:val="00D620DC"/>
    <w:rsid w:val="00D62128"/>
    <w:rsid w:val="00D62167"/>
    <w:rsid w:val="00D621B8"/>
    <w:rsid w:val="00D623D4"/>
    <w:rsid w:val="00D62503"/>
    <w:rsid w:val="00D62565"/>
    <w:rsid w:val="00D62B9A"/>
    <w:rsid w:val="00D62DB4"/>
    <w:rsid w:val="00D62E2A"/>
    <w:rsid w:val="00D62EBC"/>
    <w:rsid w:val="00D63023"/>
    <w:rsid w:val="00D63343"/>
    <w:rsid w:val="00D6356D"/>
    <w:rsid w:val="00D63765"/>
    <w:rsid w:val="00D63AEA"/>
    <w:rsid w:val="00D63BD5"/>
    <w:rsid w:val="00D63BE5"/>
    <w:rsid w:val="00D63C48"/>
    <w:rsid w:val="00D63EA2"/>
    <w:rsid w:val="00D643BC"/>
    <w:rsid w:val="00D64907"/>
    <w:rsid w:val="00D64C01"/>
    <w:rsid w:val="00D64C70"/>
    <w:rsid w:val="00D64E53"/>
    <w:rsid w:val="00D65200"/>
    <w:rsid w:val="00D6534C"/>
    <w:rsid w:val="00D654A5"/>
    <w:rsid w:val="00D6579E"/>
    <w:rsid w:val="00D657F2"/>
    <w:rsid w:val="00D65D25"/>
    <w:rsid w:val="00D65E30"/>
    <w:rsid w:val="00D65EEE"/>
    <w:rsid w:val="00D66330"/>
    <w:rsid w:val="00D66B8F"/>
    <w:rsid w:val="00D6714C"/>
    <w:rsid w:val="00D674DC"/>
    <w:rsid w:val="00D6759C"/>
    <w:rsid w:val="00D67833"/>
    <w:rsid w:val="00D67A6F"/>
    <w:rsid w:val="00D67AD1"/>
    <w:rsid w:val="00D67AD4"/>
    <w:rsid w:val="00D67DBC"/>
    <w:rsid w:val="00D67DFB"/>
    <w:rsid w:val="00D70188"/>
    <w:rsid w:val="00D703F2"/>
    <w:rsid w:val="00D705D2"/>
    <w:rsid w:val="00D7072D"/>
    <w:rsid w:val="00D70886"/>
    <w:rsid w:val="00D70A92"/>
    <w:rsid w:val="00D70B50"/>
    <w:rsid w:val="00D70B9B"/>
    <w:rsid w:val="00D70D57"/>
    <w:rsid w:val="00D70F87"/>
    <w:rsid w:val="00D7107F"/>
    <w:rsid w:val="00D7115F"/>
    <w:rsid w:val="00D71292"/>
    <w:rsid w:val="00D714D9"/>
    <w:rsid w:val="00D71834"/>
    <w:rsid w:val="00D71BC3"/>
    <w:rsid w:val="00D72018"/>
    <w:rsid w:val="00D720CF"/>
    <w:rsid w:val="00D7210E"/>
    <w:rsid w:val="00D723BF"/>
    <w:rsid w:val="00D724C4"/>
    <w:rsid w:val="00D72650"/>
    <w:rsid w:val="00D72924"/>
    <w:rsid w:val="00D72990"/>
    <w:rsid w:val="00D72F4D"/>
    <w:rsid w:val="00D7315B"/>
    <w:rsid w:val="00D7365B"/>
    <w:rsid w:val="00D736D4"/>
    <w:rsid w:val="00D73725"/>
    <w:rsid w:val="00D738C5"/>
    <w:rsid w:val="00D73C2D"/>
    <w:rsid w:val="00D73E16"/>
    <w:rsid w:val="00D73FC5"/>
    <w:rsid w:val="00D740AE"/>
    <w:rsid w:val="00D74199"/>
    <w:rsid w:val="00D742FC"/>
    <w:rsid w:val="00D744A3"/>
    <w:rsid w:val="00D744B7"/>
    <w:rsid w:val="00D744E1"/>
    <w:rsid w:val="00D74520"/>
    <w:rsid w:val="00D745E4"/>
    <w:rsid w:val="00D74D7F"/>
    <w:rsid w:val="00D7545E"/>
    <w:rsid w:val="00D7565C"/>
    <w:rsid w:val="00D75813"/>
    <w:rsid w:val="00D75CEA"/>
    <w:rsid w:val="00D75CF7"/>
    <w:rsid w:val="00D75D02"/>
    <w:rsid w:val="00D761BE"/>
    <w:rsid w:val="00D763EF"/>
    <w:rsid w:val="00D766E5"/>
    <w:rsid w:val="00D767D5"/>
    <w:rsid w:val="00D76CA9"/>
    <w:rsid w:val="00D76D68"/>
    <w:rsid w:val="00D76DB3"/>
    <w:rsid w:val="00D77031"/>
    <w:rsid w:val="00D77034"/>
    <w:rsid w:val="00D77226"/>
    <w:rsid w:val="00D772EE"/>
    <w:rsid w:val="00D7770B"/>
    <w:rsid w:val="00D7778D"/>
    <w:rsid w:val="00D779A2"/>
    <w:rsid w:val="00D77A2E"/>
    <w:rsid w:val="00D77C27"/>
    <w:rsid w:val="00D809B5"/>
    <w:rsid w:val="00D80C35"/>
    <w:rsid w:val="00D80F80"/>
    <w:rsid w:val="00D81300"/>
    <w:rsid w:val="00D81346"/>
    <w:rsid w:val="00D813EE"/>
    <w:rsid w:val="00D814C5"/>
    <w:rsid w:val="00D8181F"/>
    <w:rsid w:val="00D81ABD"/>
    <w:rsid w:val="00D81EA4"/>
    <w:rsid w:val="00D81F54"/>
    <w:rsid w:val="00D81FAA"/>
    <w:rsid w:val="00D82317"/>
    <w:rsid w:val="00D82874"/>
    <w:rsid w:val="00D829F7"/>
    <w:rsid w:val="00D82AAC"/>
    <w:rsid w:val="00D82B4E"/>
    <w:rsid w:val="00D82CF1"/>
    <w:rsid w:val="00D82D0D"/>
    <w:rsid w:val="00D83060"/>
    <w:rsid w:val="00D832F1"/>
    <w:rsid w:val="00D8346F"/>
    <w:rsid w:val="00D83497"/>
    <w:rsid w:val="00D8372E"/>
    <w:rsid w:val="00D83955"/>
    <w:rsid w:val="00D83F2D"/>
    <w:rsid w:val="00D8407E"/>
    <w:rsid w:val="00D84357"/>
    <w:rsid w:val="00D843DF"/>
    <w:rsid w:val="00D84472"/>
    <w:rsid w:val="00D84632"/>
    <w:rsid w:val="00D846D1"/>
    <w:rsid w:val="00D846E4"/>
    <w:rsid w:val="00D84ACA"/>
    <w:rsid w:val="00D84C69"/>
    <w:rsid w:val="00D84CA0"/>
    <w:rsid w:val="00D8506A"/>
    <w:rsid w:val="00D851B6"/>
    <w:rsid w:val="00D85225"/>
    <w:rsid w:val="00D85253"/>
    <w:rsid w:val="00D85291"/>
    <w:rsid w:val="00D855B7"/>
    <w:rsid w:val="00D8572C"/>
    <w:rsid w:val="00D8577C"/>
    <w:rsid w:val="00D85858"/>
    <w:rsid w:val="00D85947"/>
    <w:rsid w:val="00D85A72"/>
    <w:rsid w:val="00D85B54"/>
    <w:rsid w:val="00D85EAA"/>
    <w:rsid w:val="00D860F6"/>
    <w:rsid w:val="00D86158"/>
    <w:rsid w:val="00D86282"/>
    <w:rsid w:val="00D867A3"/>
    <w:rsid w:val="00D86E45"/>
    <w:rsid w:val="00D871CF"/>
    <w:rsid w:val="00D8729C"/>
    <w:rsid w:val="00D8738B"/>
    <w:rsid w:val="00D877FE"/>
    <w:rsid w:val="00D87BB3"/>
    <w:rsid w:val="00D87D45"/>
    <w:rsid w:val="00D87DAE"/>
    <w:rsid w:val="00D87EA1"/>
    <w:rsid w:val="00D87EE5"/>
    <w:rsid w:val="00D9005D"/>
    <w:rsid w:val="00D90524"/>
    <w:rsid w:val="00D907C4"/>
    <w:rsid w:val="00D90952"/>
    <w:rsid w:val="00D90AE0"/>
    <w:rsid w:val="00D9115D"/>
    <w:rsid w:val="00D912D3"/>
    <w:rsid w:val="00D9157F"/>
    <w:rsid w:val="00D9184F"/>
    <w:rsid w:val="00D9195E"/>
    <w:rsid w:val="00D91BD9"/>
    <w:rsid w:val="00D91C85"/>
    <w:rsid w:val="00D91FA9"/>
    <w:rsid w:val="00D92111"/>
    <w:rsid w:val="00D921B6"/>
    <w:rsid w:val="00D921FB"/>
    <w:rsid w:val="00D92210"/>
    <w:rsid w:val="00D9249C"/>
    <w:rsid w:val="00D92EC1"/>
    <w:rsid w:val="00D92F13"/>
    <w:rsid w:val="00D92FB2"/>
    <w:rsid w:val="00D93028"/>
    <w:rsid w:val="00D93706"/>
    <w:rsid w:val="00D93B8B"/>
    <w:rsid w:val="00D93CC5"/>
    <w:rsid w:val="00D943E9"/>
    <w:rsid w:val="00D94421"/>
    <w:rsid w:val="00D94423"/>
    <w:rsid w:val="00D9445F"/>
    <w:rsid w:val="00D9454F"/>
    <w:rsid w:val="00D94C63"/>
    <w:rsid w:val="00D94DBB"/>
    <w:rsid w:val="00D94DEC"/>
    <w:rsid w:val="00D94E08"/>
    <w:rsid w:val="00D94EA0"/>
    <w:rsid w:val="00D95317"/>
    <w:rsid w:val="00D9542E"/>
    <w:rsid w:val="00D95438"/>
    <w:rsid w:val="00D954D9"/>
    <w:rsid w:val="00D9556D"/>
    <w:rsid w:val="00D9581D"/>
    <w:rsid w:val="00D959D0"/>
    <w:rsid w:val="00D959DF"/>
    <w:rsid w:val="00D95B5A"/>
    <w:rsid w:val="00D95C07"/>
    <w:rsid w:val="00D95CE4"/>
    <w:rsid w:val="00D95E4D"/>
    <w:rsid w:val="00D95E8E"/>
    <w:rsid w:val="00D9628E"/>
    <w:rsid w:val="00D9644E"/>
    <w:rsid w:val="00D96475"/>
    <w:rsid w:val="00D96530"/>
    <w:rsid w:val="00D9654F"/>
    <w:rsid w:val="00D9656B"/>
    <w:rsid w:val="00D968CE"/>
    <w:rsid w:val="00D96C19"/>
    <w:rsid w:val="00D96EC1"/>
    <w:rsid w:val="00D96F58"/>
    <w:rsid w:val="00D96F89"/>
    <w:rsid w:val="00D97238"/>
    <w:rsid w:val="00D977C0"/>
    <w:rsid w:val="00D979B4"/>
    <w:rsid w:val="00D97B59"/>
    <w:rsid w:val="00D97CCB"/>
    <w:rsid w:val="00D97DCE"/>
    <w:rsid w:val="00D97ECA"/>
    <w:rsid w:val="00DA01E8"/>
    <w:rsid w:val="00DA03ED"/>
    <w:rsid w:val="00DA070F"/>
    <w:rsid w:val="00DA072B"/>
    <w:rsid w:val="00DA0B5D"/>
    <w:rsid w:val="00DA0D07"/>
    <w:rsid w:val="00DA0F2B"/>
    <w:rsid w:val="00DA1524"/>
    <w:rsid w:val="00DA16F7"/>
    <w:rsid w:val="00DA17D1"/>
    <w:rsid w:val="00DA1974"/>
    <w:rsid w:val="00DA19F5"/>
    <w:rsid w:val="00DA1A24"/>
    <w:rsid w:val="00DA2328"/>
    <w:rsid w:val="00DA245C"/>
    <w:rsid w:val="00DA253A"/>
    <w:rsid w:val="00DA264C"/>
    <w:rsid w:val="00DA28D3"/>
    <w:rsid w:val="00DA29CF"/>
    <w:rsid w:val="00DA2BFF"/>
    <w:rsid w:val="00DA2D18"/>
    <w:rsid w:val="00DA2D8A"/>
    <w:rsid w:val="00DA3357"/>
    <w:rsid w:val="00DA3540"/>
    <w:rsid w:val="00DA3550"/>
    <w:rsid w:val="00DA3922"/>
    <w:rsid w:val="00DA3A2C"/>
    <w:rsid w:val="00DA3E6C"/>
    <w:rsid w:val="00DA3E89"/>
    <w:rsid w:val="00DA3FA8"/>
    <w:rsid w:val="00DA411F"/>
    <w:rsid w:val="00DA41BD"/>
    <w:rsid w:val="00DA4348"/>
    <w:rsid w:val="00DA435E"/>
    <w:rsid w:val="00DA49D6"/>
    <w:rsid w:val="00DA4CB1"/>
    <w:rsid w:val="00DA4DBC"/>
    <w:rsid w:val="00DA4DD9"/>
    <w:rsid w:val="00DA4E78"/>
    <w:rsid w:val="00DA4F03"/>
    <w:rsid w:val="00DA4FAC"/>
    <w:rsid w:val="00DA50B8"/>
    <w:rsid w:val="00DA5100"/>
    <w:rsid w:val="00DA5177"/>
    <w:rsid w:val="00DA5190"/>
    <w:rsid w:val="00DA53C3"/>
    <w:rsid w:val="00DA5421"/>
    <w:rsid w:val="00DA5426"/>
    <w:rsid w:val="00DA549F"/>
    <w:rsid w:val="00DA585D"/>
    <w:rsid w:val="00DA5A8C"/>
    <w:rsid w:val="00DA5D4D"/>
    <w:rsid w:val="00DA5E74"/>
    <w:rsid w:val="00DA64B9"/>
    <w:rsid w:val="00DA6746"/>
    <w:rsid w:val="00DA679B"/>
    <w:rsid w:val="00DA68D7"/>
    <w:rsid w:val="00DA6D30"/>
    <w:rsid w:val="00DA6FB3"/>
    <w:rsid w:val="00DA6FE9"/>
    <w:rsid w:val="00DA70A3"/>
    <w:rsid w:val="00DA70A4"/>
    <w:rsid w:val="00DA7C9B"/>
    <w:rsid w:val="00DA7CBD"/>
    <w:rsid w:val="00DA7E28"/>
    <w:rsid w:val="00DA7EB0"/>
    <w:rsid w:val="00DA7F0F"/>
    <w:rsid w:val="00DB00C7"/>
    <w:rsid w:val="00DB00D5"/>
    <w:rsid w:val="00DB02B6"/>
    <w:rsid w:val="00DB051D"/>
    <w:rsid w:val="00DB0616"/>
    <w:rsid w:val="00DB0682"/>
    <w:rsid w:val="00DB07D9"/>
    <w:rsid w:val="00DB08C0"/>
    <w:rsid w:val="00DB09DF"/>
    <w:rsid w:val="00DB0BAF"/>
    <w:rsid w:val="00DB0E1B"/>
    <w:rsid w:val="00DB0FB2"/>
    <w:rsid w:val="00DB10AB"/>
    <w:rsid w:val="00DB1111"/>
    <w:rsid w:val="00DB1140"/>
    <w:rsid w:val="00DB12A7"/>
    <w:rsid w:val="00DB1508"/>
    <w:rsid w:val="00DB1581"/>
    <w:rsid w:val="00DB1784"/>
    <w:rsid w:val="00DB1D20"/>
    <w:rsid w:val="00DB1DE9"/>
    <w:rsid w:val="00DB1FE4"/>
    <w:rsid w:val="00DB2436"/>
    <w:rsid w:val="00DB2448"/>
    <w:rsid w:val="00DB268B"/>
    <w:rsid w:val="00DB2794"/>
    <w:rsid w:val="00DB29D4"/>
    <w:rsid w:val="00DB2A01"/>
    <w:rsid w:val="00DB2D6A"/>
    <w:rsid w:val="00DB2E2D"/>
    <w:rsid w:val="00DB3090"/>
    <w:rsid w:val="00DB37EF"/>
    <w:rsid w:val="00DB387C"/>
    <w:rsid w:val="00DB3B8D"/>
    <w:rsid w:val="00DB3BD3"/>
    <w:rsid w:val="00DB429D"/>
    <w:rsid w:val="00DB44B9"/>
    <w:rsid w:val="00DB476F"/>
    <w:rsid w:val="00DB47DE"/>
    <w:rsid w:val="00DB4802"/>
    <w:rsid w:val="00DB488A"/>
    <w:rsid w:val="00DB4DE1"/>
    <w:rsid w:val="00DB4E7C"/>
    <w:rsid w:val="00DB513F"/>
    <w:rsid w:val="00DB5165"/>
    <w:rsid w:val="00DB54AD"/>
    <w:rsid w:val="00DB579A"/>
    <w:rsid w:val="00DB5A9F"/>
    <w:rsid w:val="00DB5C22"/>
    <w:rsid w:val="00DB5E84"/>
    <w:rsid w:val="00DB5F6C"/>
    <w:rsid w:val="00DB6317"/>
    <w:rsid w:val="00DB645E"/>
    <w:rsid w:val="00DB66B6"/>
    <w:rsid w:val="00DB68C9"/>
    <w:rsid w:val="00DB69AD"/>
    <w:rsid w:val="00DB6B24"/>
    <w:rsid w:val="00DB6D61"/>
    <w:rsid w:val="00DB6F83"/>
    <w:rsid w:val="00DB7037"/>
    <w:rsid w:val="00DB7360"/>
    <w:rsid w:val="00DB7362"/>
    <w:rsid w:val="00DB750D"/>
    <w:rsid w:val="00DB751F"/>
    <w:rsid w:val="00DB7761"/>
    <w:rsid w:val="00DB7823"/>
    <w:rsid w:val="00DB7A00"/>
    <w:rsid w:val="00DB7B8A"/>
    <w:rsid w:val="00DB7C85"/>
    <w:rsid w:val="00DB7E1D"/>
    <w:rsid w:val="00DC012F"/>
    <w:rsid w:val="00DC0358"/>
    <w:rsid w:val="00DC0478"/>
    <w:rsid w:val="00DC05BD"/>
    <w:rsid w:val="00DC06C4"/>
    <w:rsid w:val="00DC06E3"/>
    <w:rsid w:val="00DC07F0"/>
    <w:rsid w:val="00DC0923"/>
    <w:rsid w:val="00DC0D14"/>
    <w:rsid w:val="00DC0D5C"/>
    <w:rsid w:val="00DC0F91"/>
    <w:rsid w:val="00DC0FC1"/>
    <w:rsid w:val="00DC10E3"/>
    <w:rsid w:val="00DC15D2"/>
    <w:rsid w:val="00DC1B35"/>
    <w:rsid w:val="00DC1BA3"/>
    <w:rsid w:val="00DC1CC5"/>
    <w:rsid w:val="00DC2184"/>
    <w:rsid w:val="00DC2187"/>
    <w:rsid w:val="00DC2237"/>
    <w:rsid w:val="00DC237A"/>
    <w:rsid w:val="00DC2425"/>
    <w:rsid w:val="00DC261D"/>
    <w:rsid w:val="00DC262F"/>
    <w:rsid w:val="00DC2664"/>
    <w:rsid w:val="00DC2731"/>
    <w:rsid w:val="00DC28E1"/>
    <w:rsid w:val="00DC29D5"/>
    <w:rsid w:val="00DC2B27"/>
    <w:rsid w:val="00DC2BEF"/>
    <w:rsid w:val="00DC2FC9"/>
    <w:rsid w:val="00DC30BC"/>
    <w:rsid w:val="00DC31D8"/>
    <w:rsid w:val="00DC3371"/>
    <w:rsid w:val="00DC35D0"/>
    <w:rsid w:val="00DC3B7F"/>
    <w:rsid w:val="00DC3C11"/>
    <w:rsid w:val="00DC3D9C"/>
    <w:rsid w:val="00DC3FED"/>
    <w:rsid w:val="00DC403F"/>
    <w:rsid w:val="00DC4611"/>
    <w:rsid w:val="00DC491E"/>
    <w:rsid w:val="00DC4C81"/>
    <w:rsid w:val="00DC4F38"/>
    <w:rsid w:val="00DC5071"/>
    <w:rsid w:val="00DC5324"/>
    <w:rsid w:val="00DC58AA"/>
    <w:rsid w:val="00DC58E6"/>
    <w:rsid w:val="00DC5CE9"/>
    <w:rsid w:val="00DC5E31"/>
    <w:rsid w:val="00DC5F6F"/>
    <w:rsid w:val="00DC60E9"/>
    <w:rsid w:val="00DC628E"/>
    <w:rsid w:val="00DC62E8"/>
    <w:rsid w:val="00DC640A"/>
    <w:rsid w:val="00DC65ED"/>
    <w:rsid w:val="00DC6794"/>
    <w:rsid w:val="00DC69B6"/>
    <w:rsid w:val="00DC6A1E"/>
    <w:rsid w:val="00DC6BB7"/>
    <w:rsid w:val="00DC6D90"/>
    <w:rsid w:val="00DC71CA"/>
    <w:rsid w:val="00DC7313"/>
    <w:rsid w:val="00DC735C"/>
    <w:rsid w:val="00DC74D6"/>
    <w:rsid w:val="00DC75CD"/>
    <w:rsid w:val="00DC75F9"/>
    <w:rsid w:val="00DC7648"/>
    <w:rsid w:val="00DC77C5"/>
    <w:rsid w:val="00DC7ABD"/>
    <w:rsid w:val="00DC7B2A"/>
    <w:rsid w:val="00DC7D50"/>
    <w:rsid w:val="00DC7D54"/>
    <w:rsid w:val="00DC7F14"/>
    <w:rsid w:val="00DC7FCF"/>
    <w:rsid w:val="00DC7FF2"/>
    <w:rsid w:val="00DD0113"/>
    <w:rsid w:val="00DD0198"/>
    <w:rsid w:val="00DD0300"/>
    <w:rsid w:val="00DD033B"/>
    <w:rsid w:val="00DD0513"/>
    <w:rsid w:val="00DD0603"/>
    <w:rsid w:val="00DD07BA"/>
    <w:rsid w:val="00DD0848"/>
    <w:rsid w:val="00DD0A11"/>
    <w:rsid w:val="00DD0B4D"/>
    <w:rsid w:val="00DD0C6A"/>
    <w:rsid w:val="00DD0DB7"/>
    <w:rsid w:val="00DD11B8"/>
    <w:rsid w:val="00DD12A3"/>
    <w:rsid w:val="00DD1311"/>
    <w:rsid w:val="00DD1661"/>
    <w:rsid w:val="00DD1996"/>
    <w:rsid w:val="00DD1A66"/>
    <w:rsid w:val="00DD1AFE"/>
    <w:rsid w:val="00DD1CF5"/>
    <w:rsid w:val="00DD1FD1"/>
    <w:rsid w:val="00DD2118"/>
    <w:rsid w:val="00DD226D"/>
    <w:rsid w:val="00DD23E1"/>
    <w:rsid w:val="00DD2869"/>
    <w:rsid w:val="00DD28A0"/>
    <w:rsid w:val="00DD2C33"/>
    <w:rsid w:val="00DD2D66"/>
    <w:rsid w:val="00DD2F73"/>
    <w:rsid w:val="00DD3141"/>
    <w:rsid w:val="00DD35B7"/>
    <w:rsid w:val="00DD3809"/>
    <w:rsid w:val="00DD3866"/>
    <w:rsid w:val="00DD3A65"/>
    <w:rsid w:val="00DD3F84"/>
    <w:rsid w:val="00DD40A6"/>
    <w:rsid w:val="00DD481E"/>
    <w:rsid w:val="00DD4841"/>
    <w:rsid w:val="00DD484F"/>
    <w:rsid w:val="00DD4942"/>
    <w:rsid w:val="00DD4AD2"/>
    <w:rsid w:val="00DD4E58"/>
    <w:rsid w:val="00DD51EB"/>
    <w:rsid w:val="00DD520E"/>
    <w:rsid w:val="00DD5269"/>
    <w:rsid w:val="00DD534C"/>
    <w:rsid w:val="00DD5464"/>
    <w:rsid w:val="00DD55F4"/>
    <w:rsid w:val="00DD5A18"/>
    <w:rsid w:val="00DD5BF6"/>
    <w:rsid w:val="00DD5EF5"/>
    <w:rsid w:val="00DD63D6"/>
    <w:rsid w:val="00DD6420"/>
    <w:rsid w:val="00DD64C6"/>
    <w:rsid w:val="00DD662D"/>
    <w:rsid w:val="00DD666F"/>
    <w:rsid w:val="00DD688B"/>
    <w:rsid w:val="00DD6C4F"/>
    <w:rsid w:val="00DD6D7C"/>
    <w:rsid w:val="00DD6DA5"/>
    <w:rsid w:val="00DD6E53"/>
    <w:rsid w:val="00DD77AA"/>
    <w:rsid w:val="00DD7E41"/>
    <w:rsid w:val="00DE0494"/>
    <w:rsid w:val="00DE06C4"/>
    <w:rsid w:val="00DE07E1"/>
    <w:rsid w:val="00DE0A68"/>
    <w:rsid w:val="00DE0E98"/>
    <w:rsid w:val="00DE10B0"/>
    <w:rsid w:val="00DE1107"/>
    <w:rsid w:val="00DE13B9"/>
    <w:rsid w:val="00DE1CE0"/>
    <w:rsid w:val="00DE1E6D"/>
    <w:rsid w:val="00DE1FBD"/>
    <w:rsid w:val="00DE2032"/>
    <w:rsid w:val="00DE231D"/>
    <w:rsid w:val="00DE2462"/>
    <w:rsid w:val="00DE2672"/>
    <w:rsid w:val="00DE268B"/>
    <w:rsid w:val="00DE2719"/>
    <w:rsid w:val="00DE2A17"/>
    <w:rsid w:val="00DE2A5F"/>
    <w:rsid w:val="00DE2E9A"/>
    <w:rsid w:val="00DE2F12"/>
    <w:rsid w:val="00DE2F52"/>
    <w:rsid w:val="00DE3107"/>
    <w:rsid w:val="00DE3327"/>
    <w:rsid w:val="00DE3508"/>
    <w:rsid w:val="00DE35CA"/>
    <w:rsid w:val="00DE380C"/>
    <w:rsid w:val="00DE3ACB"/>
    <w:rsid w:val="00DE3C83"/>
    <w:rsid w:val="00DE3D5A"/>
    <w:rsid w:val="00DE42B3"/>
    <w:rsid w:val="00DE45DC"/>
    <w:rsid w:val="00DE49F0"/>
    <w:rsid w:val="00DE4A73"/>
    <w:rsid w:val="00DE4BA8"/>
    <w:rsid w:val="00DE4D42"/>
    <w:rsid w:val="00DE4E35"/>
    <w:rsid w:val="00DE504A"/>
    <w:rsid w:val="00DE51EC"/>
    <w:rsid w:val="00DE52A2"/>
    <w:rsid w:val="00DE55E2"/>
    <w:rsid w:val="00DE5668"/>
    <w:rsid w:val="00DE5B7A"/>
    <w:rsid w:val="00DE5D86"/>
    <w:rsid w:val="00DE5E92"/>
    <w:rsid w:val="00DE6371"/>
    <w:rsid w:val="00DE6478"/>
    <w:rsid w:val="00DE6591"/>
    <w:rsid w:val="00DE6633"/>
    <w:rsid w:val="00DE678F"/>
    <w:rsid w:val="00DE67BC"/>
    <w:rsid w:val="00DE68E8"/>
    <w:rsid w:val="00DE693F"/>
    <w:rsid w:val="00DE6DB1"/>
    <w:rsid w:val="00DE76D6"/>
    <w:rsid w:val="00DE7786"/>
    <w:rsid w:val="00DE7BCC"/>
    <w:rsid w:val="00DE7C70"/>
    <w:rsid w:val="00DF0184"/>
    <w:rsid w:val="00DF022E"/>
    <w:rsid w:val="00DF0975"/>
    <w:rsid w:val="00DF0A36"/>
    <w:rsid w:val="00DF0CB0"/>
    <w:rsid w:val="00DF0EAB"/>
    <w:rsid w:val="00DF0F26"/>
    <w:rsid w:val="00DF0F56"/>
    <w:rsid w:val="00DF10D6"/>
    <w:rsid w:val="00DF13B1"/>
    <w:rsid w:val="00DF1484"/>
    <w:rsid w:val="00DF14BD"/>
    <w:rsid w:val="00DF183F"/>
    <w:rsid w:val="00DF1900"/>
    <w:rsid w:val="00DF19D4"/>
    <w:rsid w:val="00DF19F8"/>
    <w:rsid w:val="00DF1BEE"/>
    <w:rsid w:val="00DF1BF3"/>
    <w:rsid w:val="00DF1C6A"/>
    <w:rsid w:val="00DF1DEE"/>
    <w:rsid w:val="00DF1FFE"/>
    <w:rsid w:val="00DF225E"/>
    <w:rsid w:val="00DF226A"/>
    <w:rsid w:val="00DF27CF"/>
    <w:rsid w:val="00DF2975"/>
    <w:rsid w:val="00DF2DE2"/>
    <w:rsid w:val="00DF3618"/>
    <w:rsid w:val="00DF36F6"/>
    <w:rsid w:val="00DF382B"/>
    <w:rsid w:val="00DF3964"/>
    <w:rsid w:val="00DF3A68"/>
    <w:rsid w:val="00DF3AE1"/>
    <w:rsid w:val="00DF3CC3"/>
    <w:rsid w:val="00DF46C8"/>
    <w:rsid w:val="00DF49FC"/>
    <w:rsid w:val="00DF4B80"/>
    <w:rsid w:val="00DF4BAE"/>
    <w:rsid w:val="00DF5075"/>
    <w:rsid w:val="00DF5495"/>
    <w:rsid w:val="00DF566E"/>
    <w:rsid w:val="00DF5F3F"/>
    <w:rsid w:val="00DF63C7"/>
    <w:rsid w:val="00DF6A7E"/>
    <w:rsid w:val="00DF6CFA"/>
    <w:rsid w:val="00DF6D1B"/>
    <w:rsid w:val="00DF6DA5"/>
    <w:rsid w:val="00DF74EB"/>
    <w:rsid w:val="00DF7663"/>
    <w:rsid w:val="00DF766C"/>
    <w:rsid w:val="00DF7A6D"/>
    <w:rsid w:val="00DF7A76"/>
    <w:rsid w:val="00DF7CD2"/>
    <w:rsid w:val="00DF7FED"/>
    <w:rsid w:val="00E00035"/>
    <w:rsid w:val="00E0062E"/>
    <w:rsid w:val="00E00774"/>
    <w:rsid w:val="00E00799"/>
    <w:rsid w:val="00E007C2"/>
    <w:rsid w:val="00E00924"/>
    <w:rsid w:val="00E00C17"/>
    <w:rsid w:val="00E00CFE"/>
    <w:rsid w:val="00E00DDE"/>
    <w:rsid w:val="00E00ED6"/>
    <w:rsid w:val="00E00EE5"/>
    <w:rsid w:val="00E0126B"/>
    <w:rsid w:val="00E01578"/>
    <w:rsid w:val="00E015B0"/>
    <w:rsid w:val="00E0191E"/>
    <w:rsid w:val="00E01F12"/>
    <w:rsid w:val="00E01FF5"/>
    <w:rsid w:val="00E020AE"/>
    <w:rsid w:val="00E020DB"/>
    <w:rsid w:val="00E02147"/>
    <w:rsid w:val="00E021C5"/>
    <w:rsid w:val="00E024AE"/>
    <w:rsid w:val="00E02800"/>
    <w:rsid w:val="00E0283F"/>
    <w:rsid w:val="00E02ACE"/>
    <w:rsid w:val="00E02E28"/>
    <w:rsid w:val="00E02EEE"/>
    <w:rsid w:val="00E03390"/>
    <w:rsid w:val="00E0350A"/>
    <w:rsid w:val="00E0399E"/>
    <w:rsid w:val="00E03E2A"/>
    <w:rsid w:val="00E04169"/>
    <w:rsid w:val="00E04289"/>
    <w:rsid w:val="00E04319"/>
    <w:rsid w:val="00E0436D"/>
    <w:rsid w:val="00E04611"/>
    <w:rsid w:val="00E04633"/>
    <w:rsid w:val="00E04675"/>
    <w:rsid w:val="00E04698"/>
    <w:rsid w:val="00E04723"/>
    <w:rsid w:val="00E04B7C"/>
    <w:rsid w:val="00E04D3A"/>
    <w:rsid w:val="00E04D5E"/>
    <w:rsid w:val="00E04E50"/>
    <w:rsid w:val="00E053BB"/>
    <w:rsid w:val="00E05C11"/>
    <w:rsid w:val="00E05EC6"/>
    <w:rsid w:val="00E06349"/>
    <w:rsid w:val="00E063BB"/>
    <w:rsid w:val="00E0641E"/>
    <w:rsid w:val="00E06695"/>
    <w:rsid w:val="00E0687B"/>
    <w:rsid w:val="00E06CB5"/>
    <w:rsid w:val="00E06E8B"/>
    <w:rsid w:val="00E06FA4"/>
    <w:rsid w:val="00E070ED"/>
    <w:rsid w:val="00E073F5"/>
    <w:rsid w:val="00E074EA"/>
    <w:rsid w:val="00E0769A"/>
    <w:rsid w:val="00E07B37"/>
    <w:rsid w:val="00E10232"/>
    <w:rsid w:val="00E1091D"/>
    <w:rsid w:val="00E10AE2"/>
    <w:rsid w:val="00E10C4E"/>
    <w:rsid w:val="00E10DCE"/>
    <w:rsid w:val="00E10EDA"/>
    <w:rsid w:val="00E117EE"/>
    <w:rsid w:val="00E11850"/>
    <w:rsid w:val="00E11A38"/>
    <w:rsid w:val="00E11A8F"/>
    <w:rsid w:val="00E11FFF"/>
    <w:rsid w:val="00E1235C"/>
    <w:rsid w:val="00E12384"/>
    <w:rsid w:val="00E125D7"/>
    <w:rsid w:val="00E12B97"/>
    <w:rsid w:val="00E12FE0"/>
    <w:rsid w:val="00E1301E"/>
    <w:rsid w:val="00E13213"/>
    <w:rsid w:val="00E1330C"/>
    <w:rsid w:val="00E13594"/>
    <w:rsid w:val="00E136D1"/>
    <w:rsid w:val="00E1380B"/>
    <w:rsid w:val="00E1394B"/>
    <w:rsid w:val="00E13C40"/>
    <w:rsid w:val="00E13CBB"/>
    <w:rsid w:val="00E13FF1"/>
    <w:rsid w:val="00E14022"/>
    <w:rsid w:val="00E140A0"/>
    <w:rsid w:val="00E140C3"/>
    <w:rsid w:val="00E144D5"/>
    <w:rsid w:val="00E14519"/>
    <w:rsid w:val="00E14522"/>
    <w:rsid w:val="00E1456B"/>
    <w:rsid w:val="00E14835"/>
    <w:rsid w:val="00E14A32"/>
    <w:rsid w:val="00E14AE8"/>
    <w:rsid w:val="00E14B79"/>
    <w:rsid w:val="00E14DD1"/>
    <w:rsid w:val="00E15044"/>
    <w:rsid w:val="00E1525C"/>
    <w:rsid w:val="00E15552"/>
    <w:rsid w:val="00E15835"/>
    <w:rsid w:val="00E158CA"/>
    <w:rsid w:val="00E159AD"/>
    <w:rsid w:val="00E15A48"/>
    <w:rsid w:val="00E15FF5"/>
    <w:rsid w:val="00E1621C"/>
    <w:rsid w:val="00E1626C"/>
    <w:rsid w:val="00E162D8"/>
    <w:rsid w:val="00E1641D"/>
    <w:rsid w:val="00E166D6"/>
    <w:rsid w:val="00E1685F"/>
    <w:rsid w:val="00E16DB3"/>
    <w:rsid w:val="00E16F1E"/>
    <w:rsid w:val="00E17078"/>
    <w:rsid w:val="00E170E4"/>
    <w:rsid w:val="00E170FA"/>
    <w:rsid w:val="00E17321"/>
    <w:rsid w:val="00E174B3"/>
    <w:rsid w:val="00E17A78"/>
    <w:rsid w:val="00E17BBD"/>
    <w:rsid w:val="00E17BF6"/>
    <w:rsid w:val="00E17C07"/>
    <w:rsid w:val="00E17DF2"/>
    <w:rsid w:val="00E20754"/>
    <w:rsid w:val="00E207CA"/>
    <w:rsid w:val="00E20A58"/>
    <w:rsid w:val="00E20C5E"/>
    <w:rsid w:val="00E20E58"/>
    <w:rsid w:val="00E20F88"/>
    <w:rsid w:val="00E2148E"/>
    <w:rsid w:val="00E21682"/>
    <w:rsid w:val="00E216A3"/>
    <w:rsid w:val="00E21789"/>
    <w:rsid w:val="00E21AB1"/>
    <w:rsid w:val="00E21E76"/>
    <w:rsid w:val="00E222DD"/>
    <w:rsid w:val="00E224B2"/>
    <w:rsid w:val="00E22654"/>
    <w:rsid w:val="00E2266E"/>
    <w:rsid w:val="00E22C12"/>
    <w:rsid w:val="00E22C40"/>
    <w:rsid w:val="00E22CDE"/>
    <w:rsid w:val="00E22D71"/>
    <w:rsid w:val="00E22F07"/>
    <w:rsid w:val="00E230D0"/>
    <w:rsid w:val="00E232D7"/>
    <w:rsid w:val="00E232E4"/>
    <w:rsid w:val="00E2398D"/>
    <w:rsid w:val="00E239A6"/>
    <w:rsid w:val="00E239EB"/>
    <w:rsid w:val="00E23C22"/>
    <w:rsid w:val="00E23F54"/>
    <w:rsid w:val="00E23FB7"/>
    <w:rsid w:val="00E24392"/>
    <w:rsid w:val="00E24508"/>
    <w:rsid w:val="00E24641"/>
    <w:rsid w:val="00E24733"/>
    <w:rsid w:val="00E2474B"/>
    <w:rsid w:val="00E249E3"/>
    <w:rsid w:val="00E24C9A"/>
    <w:rsid w:val="00E24D91"/>
    <w:rsid w:val="00E24F6B"/>
    <w:rsid w:val="00E24FA2"/>
    <w:rsid w:val="00E24FE8"/>
    <w:rsid w:val="00E25544"/>
    <w:rsid w:val="00E25897"/>
    <w:rsid w:val="00E258BF"/>
    <w:rsid w:val="00E25D48"/>
    <w:rsid w:val="00E25F47"/>
    <w:rsid w:val="00E26099"/>
    <w:rsid w:val="00E26285"/>
    <w:rsid w:val="00E26294"/>
    <w:rsid w:val="00E262D7"/>
    <w:rsid w:val="00E2650C"/>
    <w:rsid w:val="00E26544"/>
    <w:rsid w:val="00E265F4"/>
    <w:rsid w:val="00E26A82"/>
    <w:rsid w:val="00E270BE"/>
    <w:rsid w:val="00E27124"/>
    <w:rsid w:val="00E2729A"/>
    <w:rsid w:val="00E27493"/>
    <w:rsid w:val="00E27643"/>
    <w:rsid w:val="00E27659"/>
    <w:rsid w:val="00E27706"/>
    <w:rsid w:val="00E27995"/>
    <w:rsid w:val="00E27A77"/>
    <w:rsid w:val="00E27AEA"/>
    <w:rsid w:val="00E27B86"/>
    <w:rsid w:val="00E27CC7"/>
    <w:rsid w:val="00E27CE1"/>
    <w:rsid w:val="00E27EA8"/>
    <w:rsid w:val="00E27ECD"/>
    <w:rsid w:val="00E30374"/>
    <w:rsid w:val="00E30516"/>
    <w:rsid w:val="00E30576"/>
    <w:rsid w:val="00E30701"/>
    <w:rsid w:val="00E3074C"/>
    <w:rsid w:val="00E3075C"/>
    <w:rsid w:val="00E3084C"/>
    <w:rsid w:val="00E30921"/>
    <w:rsid w:val="00E30CA4"/>
    <w:rsid w:val="00E30F25"/>
    <w:rsid w:val="00E310D0"/>
    <w:rsid w:val="00E313CE"/>
    <w:rsid w:val="00E31828"/>
    <w:rsid w:val="00E319BF"/>
    <w:rsid w:val="00E31A6D"/>
    <w:rsid w:val="00E31A83"/>
    <w:rsid w:val="00E31BC7"/>
    <w:rsid w:val="00E31CFA"/>
    <w:rsid w:val="00E31E30"/>
    <w:rsid w:val="00E327AE"/>
    <w:rsid w:val="00E32AD6"/>
    <w:rsid w:val="00E32BC4"/>
    <w:rsid w:val="00E32E94"/>
    <w:rsid w:val="00E32EFB"/>
    <w:rsid w:val="00E32F89"/>
    <w:rsid w:val="00E331FB"/>
    <w:rsid w:val="00E332D4"/>
    <w:rsid w:val="00E3333D"/>
    <w:rsid w:val="00E33401"/>
    <w:rsid w:val="00E335AE"/>
    <w:rsid w:val="00E3366A"/>
    <w:rsid w:val="00E33D74"/>
    <w:rsid w:val="00E33E18"/>
    <w:rsid w:val="00E33FF4"/>
    <w:rsid w:val="00E340F3"/>
    <w:rsid w:val="00E34184"/>
    <w:rsid w:val="00E3467D"/>
    <w:rsid w:val="00E34856"/>
    <w:rsid w:val="00E3495D"/>
    <w:rsid w:val="00E34AD8"/>
    <w:rsid w:val="00E34BA6"/>
    <w:rsid w:val="00E34FBC"/>
    <w:rsid w:val="00E35095"/>
    <w:rsid w:val="00E350A5"/>
    <w:rsid w:val="00E350C6"/>
    <w:rsid w:val="00E351D3"/>
    <w:rsid w:val="00E351DB"/>
    <w:rsid w:val="00E351E5"/>
    <w:rsid w:val="00E3547F"/>
    <w:rsid w:val="00E35853"/>
    <w:rsid w:val="00E35A8E"/>
    <w:rsid w:val="00E35A9B"/>
    <w:rsid w:val="00E35B1E"/>
    <w:rsid w:val="00E35C40"/>
    <w:rsid w:val="00E35EA0"/>
    <w:rsid w:val="00E35F1E"/>
    <w:rsid w:val="00E36298"/>
    <w:rsid w:val="00E362AF"/>
    <w:rsid w:val="00E366AB"/>
    <w:rsid w:val="00E36A68"/>
    <w:rsid w:val="00E36C6A"/>
    <w:rsid w:val="00E36ED3"/>
    <w:rsid w:val="00E370AA"/>
    <w:rsid w:val="00E37102"/>
    <w:rsid w:val="00E37152"/>
    <w:rsid w:val="00E37670"/>
    <w:rsid w:val="00E3779F"/>
    <w:rsid w:val="00E37BB5"/>
    <w:rsid w:val="00E37BDE"/>
    <w:rsid w:val="00E37C56"/>
    <w:rsid w:val="00E37D7F"/>
    <w:rsid w:val="00E37F3F"/>
    <w:rsid w:val="00E40374"/>
    <w:rsid w:val="00E405EF"/>
    <w:rsid w:val="00E4088D"/>
    <w:rsid w:val="00E408B2"/>
    <w:rsid w:val="00E40991"/>
    <w:rsid w:val="00E40AC6"/>
    <w:rsid w:val="00E40AE3"/>
    <w:rsid w:val="00E40EE5"/>
    <w:rsid w:val="00E41626"/>
    <w:rsid w:val="00E416B9"/>
    <w:rsid w:val="00E419B0"/>
    <w:rsid w:val="00E41A31"/>
    <w:rsid w:val="00E41FD1"/>
    <w:rsid w:val="00E42330"/>
    <w:rsid w:val="00E423C6"/>
    <w:rsid w:val="00E4256B"/>
    <w:rsid w:val="00E42688"/>
    <w:rsid w:val="00E42B81"/>
    <w:rsid w:val="00E42BD1"/>
    <w:rsid w:val="00E42C71"/>
    <w:rsid w:val="00E42DA0"/>
    <w:rsid w:val="00E43354"/>
    <w:rsid w:val="00E4366C"/>
    <w:rsid w:val="00E43732"/>
    <w:rsid w:val="00E43A6A"/>
    <w:rsid w:val="00E43AD4"/>
    <w:rsid w:val="00E43D1B"/>
    <w:rsid w:val="00E43D2F"/>
    <w:rsid w:val="00E44704"/>
    <w:rsid w:val="00E447B1"/>
    <w:rsid w:val="00E44847"/>
    <w:rsid w:val="00E448CA"/>
    <w:rsid w:val="00E44D94"/>
    <w:rsid w:val="00E44EC3"/>
    <w:rsid w:val="00E45176"/>
    <w:rsid w:val="00E453D4"/>
    <w:rsid w:val="00E4540C"/>
    <w:rsid w:val="00E454F8"/>
    <w:rsid w:val="00E457EA"/>
    <w:rsid w:val="00E45DD8"/>
    <w:rsid w:val="00E45E6B"/>
    <w:rsid w:val="00E4611C"/>
    <w:rsid w:val="00E46620"/>
    <w:rsid w:val="00E46DBB"/>
    <w:rsid w:val="00E46DFD"/>
    <w:rsid w:val="00E46E33"/>
    <w:rsid w:val="00E46F4C"/>
    <w:rsid w:val="00E47347"/>
    <w:rsid w:val="00E4735D"/>
    <w:rsid w:val="00E477F2"/>
    <w:rsid w:val="00E47B7A"/>
    <w:rsid w:val="00E47C60"/>
    <w:rsid w:val="00E506D1"/>
    <w:rsid w:val="00E506ED"/>
    <w:rsid w:val="00E50709"/>
    <w:rsid w:val="00E50C0C"/>
    <w:rsid w:val="00E50D2E"/>
    <w:rsid w:val="00E51042"/>
    <w:rsid w:val="00E5163A"/>
    <w:rsid w:val="00E51664"/>
    <w:rsid w:val="00E51876"/>
    <w:rsid w:val="00E51A09"/>
    <w:rsid w:val="00E52896"/>
    <w:rsid w:val="00E529F9"/>
    <w:rsid w:val="00E52C0E"/>
    <w:rsid w:val="00E52C13"/>
    <w:rsid w:val="00E52C74"/>
    <w:rsid w:val="00E52D60"/>
    <w:rsid w:val="00E52E0A"/>
    <w:rsid w:val="00E52E50"/>
    <w:rsid w:val="00E52FF3"/>
    <w:rsid w:val="00E532DA"/>
    <w:rsid w:val="00E533F2"/>
    <w:rsid w:val="00E5368B"/>
    <w:rsid w:val="00E5382B"/>
    <w:rsid w:val="00E53D61"/>
    <w:rsid w:val="00E53DCE"/>
    <w:rsid w:val="00E54034"/>
    <w:rsid w:val="00E54170"/>
    <w:rsid w:val="00E541CB"/>
    <w:rsid w:val="00E543CD"/>
    <w:rsid w:val="00E54477"/>
    <w:rsid w:val="00E5485F"/>
    <w:rsid w:val="00E54BD9"/>
    <w:rsid w:val="00E556C8"/>
    <w:rsid w:val="00E558D8"/>
    <w:rsid w:val="00E559F2"/>
    <w:rsid w:val="00E55ABD"/>
    <w:rsid w:val="00E55F94"/>
    <w:rsid w:val="00E55FC0"/>
    <w:rsid w:val="00E56370"/>
    <w:rsid w:val="00E564F1"/>
    <w:rsid w:val="00E5664D"/>
    <w:rsid w:val="00E566AE"/>
    <w:rsid w:val="00E566C4"/>
    <w:rsid w:val="00E5677C"/>
    <w:rsid w:val="00E56825"/>
    <w:rsid w:val="00E56880"/>
    <w:rsid w:val="00E56896"/>
    <w:rsid w:val="00E56BF9"/>
    <w:rsid w:val="00E56E26"/>
    <w:rsid w:val="00E5713C"/>
    <w:rsid w:val="00E57570"/>
    <w:rsid w:val="00E577B6"/>
    <w:rsid w:val="00E578BF"/>
    <w:rsid w:val="00E57A84"/>
    <w:rsid w:val="00E57BFA"/>
    <w:rsid w:val="00E57CE4"/>
    <w:rsid w:val="00E57D96"/>
    <w:rsid w:val="00E57FF2"/>
    <w:rsid w:val="00E60199"/>
    <w:rsid w:val="00E601A0"/>
    <w:rsid w:val="00E601D9"/>
    <w:rsid w:val="00E602CF"/>
    <w:rsid w:val="00E60586"/>
    <w:rsid w:val="00E605B3"/>
    <w:rsid w:val="00E60AE8"/>
    <w:rsid w:val="00E60C9F"/>
    <w:rsid w:val="00E60F77"/>
    <w:rsid w:val="00E61094"/>
    <w:rsid w:val="00E613FD"/>
    <w:rsid w:val="00E61443"/>
    <w:rsid w:val="00E61801"/>
    <w:rsid w:val="00E6192A"/>
    <w:rsid w:val="00E61A97"/>
    <w:rsid w:val="00E61C36"/>
    <w:rsid w:val="00E61D54"/>
    <w:rsid w:val="00E61F01"/>
    <w:rsid w:val="00E62084"/>
    <w:rsid w:val="00E62280"/>
    <w:rsid w:val="00E6249D"/>
    <w:rsid w:val="00E624B2"/>
    <w:rsid w:val="00E62A31"/>
    <w:rsid w:val="00E62AE0"/>
    <w:rsid w:val="00E62D46"/>
    <w:rsid w:val="00E63047"/>
    <w:rsid w:val="00E635C3"/>
    <w:rsid w:val="00E63646"/>
    <w:rsid w:val="00E637B3"/>
    <w:rsid w:val="00E63C1E"/>
    <w:rsid w:val="00E63E1D"/>
    <w:rsid w:val="00E63E24"/>
    <w:rsid w:val="00E63F53"/>
    <w:rsid w:val="00E64203"/>
    <w:rsid w:val="00E646AB"/>
    <w:rsid w:val="00E646D1"/>
    <w:rsid w:val="00E646D4"/>
    <w:rsid w:val="00E648CC"/>
    <w:rsid w:val="00E64AED"/>
    <w:rsid w:val="00E64B1E"/>
    <w:rsid w:val="00E64B95"/>
    <w:rsid w:val="00E64BDC"/>
    <w:rsid w:val="00E64CE9"/>
    <w:rsid w:val="00E64E13"/>
    <w:rsid w:val="00E64E95"/>
    <w:rsid w:val="00E65035"/>
    <w:rsid w:val="00E6519A"/>
    <w:rsid w:val="00E6525E"/>
    <w:rsid w:val="00E65396"/>
    <w:rsid w:val="00E653AC"/>
    <w:rsid w:val="00E65636"/>
    <w:rsid w:val="00E656E3"/>
    <w:rsid w:val="00E656EA"/>
    <w:rsid w:val="00E65C4A"/>
    <w:rsid w:val="00E65CD7"/>
    <w:rsid w:val="00E65EDE"/>
    <w:rsid w:val="00E65FA9"/>
    <w:rsid w:val="00E6605D"/>
    <w:rsid w:val="00E664CC"/>
    <w:rsid w:val="00E6665B"/>
    <w:rsid w:val="00E667CD"/>
    <w:rsid w:val="00E668CD"/>
    <w:rsid w:val="00E66916"/>
    <w:rsid w:val="00E6698F"/>
    <w:rsid w:val="00E66B64"/>
    <w:rsid w:val="00E66D0F"/>
    <w:rsid w:val="00E67149"/>
    <w:rsid w:val="00E672A5"/>
    <w:rsid w:val="00E6749E"/>
    <w:rsid w:val="00E6791A"/>
    <w:rsid w:val="00E67C0B"/>
    <w:rsid w:val="00E67CB3"/>
    <w:rsid w:val="00E67CFA"/>
    <w:rsid w:val="00E70274"/>
    <w:rsid w:val="00E7035D"/>
    <w:rsid w:val="00E7066B"/>
    <w:rsid w:val="00E706BC"/>
    <w:rsid w:val="00E70920"/>
    <w:rsid w:val="00E70953"/>
    <w:rsid w:val="00E70BB7"/>
    <w:rsid w:val="00E70BB8"/>
    <w:rsid w:val="00E710AB"/>
    <w:rsid w:val="00E7131D"/>
    <w:rsid w:val="00E71528"/>
    <w:rsid w:val="00E7156C"/>
    <w:rsid w:val="00E71614"/>
    <w:rsid w:val="00E716FC"/>
    <w:rsid w:val="00E718BF"/>
    <w:rsid w:val="00E71ADB"/>
    <w:rsid w:val="00E71E97"/>
    <w:rsid w:val="00E72087"/>
    <w:rsid w:val="00E7218B"/>
    <w:rsid w:val="00E721FF"/>
    <w:rsid w:val="00E72311"/>
    <w:rsid w:val="00E723A1"/>
    <w:rsid w:val="00E72476"/>
    <w:rsid w:val="00E72A58"/>
    <w:rsid w:val="00E72C14"/>
    <w:rsid w:val="00E7352E"/>
    <w:rsid w:val="00E73594"/>
    <w:rsid w:val="00E73820"/>
    <w:rsid w:val="00E73938"/>
    <w:rsid w:val="00E73976"/>
    <w:rsid w:val="00E739C0"/>
    <w:rsid w:val="00E73CDA"/>
    <w:rsid w:val="00E73E03"/>
    <w:rsid w:val="00E73E51"/>
    <w:rsid w:val="00E741C3"/>
    <w:rsid w:val="00E74305"/>
    <w:rsid w:val="00E743B3"/>
    <w:rsid w:val="00E7457C"/>
    <w:rsid w:val="00E745A9"/>
    <w:rsid w:val="00E74975"/>
    <w:rsid w:val="00E75227"/>
    <w:rsid w:val="00E7536B"/>
    <w:rsid w:val="00E753CA"/>
    <w:rsid w:val="00E75444"/>
    <w:rsid w:val="00E755FD"/>
    <w:rsid w:val="00E7588E"/>
    <w:rsid w:val="00E758F0"/>
    <w:rsid w:val="00E75BEE"/>
    <w:rsid w:val="00E75CB1"/>
    <w:rsid w:val="00E75CB2"/>
    <w:rsid w:val="00E75E35"/>
    <w:rsid w:val="00E75E41"/>
    <w:rsid w:val="00E75F61"/>
    <w:rsid w:val="00E76049"/>
    <w:rsid w:val="00E76288"/>
    <w:rsid w:val="00E762A9"/>
    <w:rsid w:val="00E7630D"/>
    <w:rsid w:val="00E76481"/>
    <w:rsid w:val="00E7651E"/>
    <w:rsid w:val="00E76660"/>
    <w:rsid w:val="00E76928"/>
    <w:rsid w:val="00E76B3D"/>
    <w:rsid w:val="00E76E9F"/>
    <w:rsid w:val="00E77018"/>
    <w:rsid w:val="00E77093"/>
    <w:rsid w:val="00E77112"/>
    <w:rsid w:val="00E772A1"/>
    <w:rsid w:val="00E77307"/>
    <w:rsid w:val="00E77485"/>
    <w:rsid w:val="00E7788A"/>
    <w:rsid w:val="00E7799F"/>
    <w:rsid w:val="00E77C84"/>
    <w:rsid w:val="00E77FF7"/>
    <w:rsid w:val="00E80054"/>
    <w:rsid w:val="00E8017A"/>
    <w:rsid w:val="00E80A29"/>
    <w:rsid w:val="00E80B90"/>
    <w:rsid w:val="00E80F37"/>
    <w:rsid w:val="00E80F5A"/>
    <w:rsid w:val="00E80FCB"/>
    <w:rsid w:val="00E81233"/>
    <w:rsid w:val="00E8137A"/>
    <w:rsid w:val="00E81631"/>
    <w:rsid w:val="00E817CC"/>
    <w:rsid w:val="00E817FA"/>
    <w:rsid w:val="00E81927"/>
    <w:rsid w:val="00E822AC"/>
    <w:rsid w:val="00E823A4"/>
    <w:rsid w:val="00E824FF"/>
    <w:rsid w:val="00E82530"/>
    <w:rsid w:val="00E82A14"/>
    <w:rsid w:val="00E82EA2"/>
    <w:rsid w:val="00E832BE"/>
    <w:rsid w:val="00E833D4"/>
    <w:rsid w:val="00E836A1"/>
    <w:rsid w:val="00E8371D"/>
    <w:rsid w:val="00E83A9A"/>
    <w:rsid w:val="00E83B22"/>
    <w:rsid w:val="00E83BB0"/>
    <w:rsid w:val="00E83FE6"/>
    <w:rsid w:val="00E8426E"/>
    <w:rsid w:val="00E8469D"/>
    <w:rsid w:val="00E84841"/>
    <w:rsid w:val="00E848D9"/>
    <w:rsid w:val="00E84AC4"/>
    <w:rsid w:val="00E84B2E"/>
    <w:rsid w:val="00E84EB6"/>
    <w:rsid w:val="00E8500D"/>
    <w:rsid w:val="00E856FE"/>
    <w:rsid w:val="00E85EA7"/>
    <w:rsid w:val="00E85FBB"/>
    <w:rsid w:val="00E85FE4"/>
    <w:rsid w:val="00E8610B"/>
    <w:rsid w:val="00E862B0"/>
    <w:rsid w:val="00E862D6"/>
    <w:rsid w:val="00E866A5"/>
    <w:rsid w:val="00E869AD"/>
    <w:rsid w:val="00E86AEA"/>
    <w:rsid w:val="00E86D29"/>
    <w:rsid w:val="00E86E7C"/>
    <w:rsid w:val="00E878B4"/>
    <w:rsid w:val="00E87A72"/>
    <w:rsid w:val="00E87B01"/>
    <w:rsid w:val="00E87B57"/>
    <w:rsid w:val="00E902B8"/>
    <w:rsid w:val="00E903BD"/>
    <w:rsid w:val="00E90491"/>
    <w:rsid w:val="00E905F7"/>
    <w:rsid w:val="00E9083A"/>
    <w:rsid w:val="00E90CFA"/>
    <w:rsid w:val="00E91344"/>
    <w:rsid w:val="00E916CC"/>
    <w:rsid w:val="00E91891"/>
    <w:rsid w:val="00E91D76"/>
    <w:rsid w:val="00E91EC1"/>
    <w:rsid w:val="00E91FE8"/>
    <w:rsid w:val="00E9206D"/>
    <w:rsid w:val="00E92338"/>
    <w:rsid w:val="00E92593"/>
    <w:rsid w:val="00E92690"/>
    <w:rsid w:val="00E92E7F"/>
    <w:rsid w:val="00E92F63"/>
    <w:rsid w:val="00E93311"/>
    <w:rsid w:val="00E9366A"/>
    <w:rsid w:val="00E93686"/>
    <w:rsid w:val="00E936B8"/>
    <w:rsid w:val="00E93C3B"/>
    <w:rsid w:val="00E93D4B"/>
    <w:rsid w:val="00E94226"/>
    <w:rsid w:val="00E9427F"/>
    <w:rsid w:val="00E943CC"/>
    <w:rsid w:val="00E94629"/>
    <w:rsid w:val="00E94863"/>
    <w:rsid w:val="00E949A3"/>
    <w:rsid w:val="00E94AC8"/>
    <w:rsid w:val="00E94CC2"/>
    <w:rsid w:val="00E94FAE"/>
    <w:rsid w:val="00E95115"/>
    <w:rsid w:val="00E95261"/>
    <w:rsid w:val="00E952A3"/>
    <w:rsid w:val="00E95375"/>
    <w:rsid w:val="00E95696"/>
    <w:rsid w:val="00E9593D"/>
    <w:rsid w:val="00E96152"/>
    <w:rsid w:val="00E961ED"/>
    <w:rsid w:val="00E965DA"/>
    <w:rsid w:val="00E966EC"/>
    <w:rsid w:val="00E967AC"/>
    <w:rsid w:val="00E96EB3"/>
    <w:rsid w:val="00E96EF1"/>
    <w:rsid w:val="00E978A1"/>
    <w:rsid w:val="00E9791C"/>
    <w:rsid w:val="00E97CC0"/>
    <w:rsid w:val="00E97D17"/>
    <w:rsid w:val="00E97EB1"/>
    <w:rsid w:val="00E97F0D"/>
    <w:rsid w:val="00EA000A"/>
    <w:rsid w:val="00EA03B1"/>
    <w:rsid w:val="00EA0554"/>
    <w:rsid w:val="00EA0614"/>
    <w:rsid w:val="00EA08A9"/>
    <w:rsid w:val="00EA096C"/>
    <w:rsid w:val="00EA0C0C"/>
    <w:rsid w:val="00EA0D0E"/>
    <w:rsid w:val="00EA13FC"/>
    <w:rsid w:val="00EA14DB"/>
    <w:rsid w:val="00EA157C"/>
    <w:rsid w:val="00EA1783"/>
    <w:rsid w:val="00EA17B1"/>
    <w:rsid w:val="00EA191E"/>
    <w:rsid w:val="00EA1DCD"/>
    <w:rsid w:val="00EA1F66"/>
    <w:rsid w:val="00EA2292"/>
    <w:rsid w:val="00EA263D"/>
    <w:rsid w:val="00EA2962"/>
    <w:rsid w:val="00EA29C0"/>
    <w:rsid w:val="00EA2F7E"/>
    <w:rsid w:val="00EA3668"/>
    <w:rsid w:val="00EA3672"/>
    <w:rsid w:val="00EA3683"/>
    <w:rsid w:val="00EA3929"/>
    <w:rsid w:val="00EA3BCC"/>
    <w:rsid w:val="00EA3EBA"/>
    <w:rsid w:val="00EA3EC5"/>
    <w:rsid w:val="00EA3F79"/>
    <w:rsid w:val="00EA40F3"/>
    <w:rsid w:val="00EA437C"/>
    <w:rsid w:val="00EA4E52"/>
    <w:rsid w:val="00EA5162"/>
    <w:rsid w:val="00EA5254"/>
    <w:rsid w:val="00EA5297"/>
    <w:rsid w:val="00EA52AD"/>
    <w:rsid w:val="00EA5492"/>
    <w:rsid w:val="00EA558C"/>
    <w:rsid w:val="00EA5664"/>
    <w:rsid w:val="00EA569D"/>
    <w:rsid w:val="00EA5739"/>
    <w:rsid w:val="00EA5915"/>
    <w:rsid w:val="00EA59E7"/>
    <w:rsid w:val="00EA5B3D"/>
    <w:rsid w:val="00EA5C0F"/>
    <w:rsid w:val="00EA5D1A"/>
    <w:rsid w:val="00EA6003"/>
    <w:rsid w:val="00EA66FE"/>
    <w:rsid w:val="00EA6761"/>
    <w:rsid w:val="00EA68CB"/>
    <w:rsid w:val="00EA6979"/>
    <w:rsid w:val="00EA6AA0"/>
    <w:rsid w:val="00EA6B50"/>
    <w:rsid w:val="00EA729B"/>
    <w:rsid w:val="00EA751A"/>
    <w:rsid w:val="00EA7763"/>
    <w:rsid w:val="00EA78A9"/>
    <w:rsid w:val="00EA78DA"/>
    <w:rsid w:val="00EA79EF"/>
    <w:rsid w:val="00EA7E51"/>
    <w:rsid w:val="00EB0081"/>
    <w:rsid w:val="00EB03AD"/>
    <w:rsid w:val="00EB0800"/>
    <w:rsid w:val="00EB0A1A"/>
    <w:rsid w:val="00EB0C33"/>
    <w:rsid w:val="00EB0D83"/>
    <w:rsid w:val="00EB0EBF"/>
    <w:rsid w:val="00EB0FBF"/>
    <w:rsid w:val="00EB103F"/>
    <w:rsid w:val="00EB1260"/>
    <w:rsid w:val="00EB12FF"/>
    <w:rsid w:val="00EB1425"/>
    <w:rsid w:val="00EB16C6"/>
    <w:rsid w:val="00EB16D2"/>
    <w:rsid w:val="00EB16E6"/>
    <w:rsid w:val="00EB1885"/>
    <w:rsid w:val="00EB190D"/>
    <w:rsid w:val="00EB1922"/>
    <w:rsid w:val="00EB1CD3"/>
    <w:rsid w:val="00EB1F50"/>
    <w:rsid w:val="00EB200D"/>
    <w:rsid w:val="00EB204E"/>
    <w:rsid w:val="00EB233A"/>
    <w:rsid w:val="00EB236F"/>
    <w:rsid w:val="00EB27CB"/>
    <w:rsid w:val="00EB2B8B"/>
    <w:rsid w:val="00EB2CD0"/>
    <w:rsid w:val="00EB2DF8"/>
    <w:rsid w:val="00EB30F4"/>
    <w:rsid w:val="00EB35C9"/>
    <w:rsid w:val="00EB360D"/>
    <w:rsid w:val="00EB3630"/>
    <w:rsid w:val="00EB367A"/>
    <w:rsid w:val="00EB3C19"/>
    <w:rsid w:val="00EB4141"/>
    <w:rsid w:val="00EB4260"/>
    <w:rsid w:val="00EB4464"/>
    <w:rsid w:val="00EB447F"/>
    <w:rsid w:val="00EB4AD5"/>
    <w:rsid w:val="00EB5013"/>
    <w:rsid w:val="00EB5227"/>
    <w:rsid w:val="00EB530E"/>
    <w:rsid w:val="00EB53A7"/>
    <w:rsid w:val="00EB5E47"/>
    <w:rsid w:val="00EB5ED0"/>
    <w:rsid w:val="00EB5EF2"/>
    <w:rsid w:val="00EB5FDE"/>
    <w:rsid w:val="00EB6020"/>
    <w:rsid w:val="00EB6031"/>
    <w:rsid w:val="00EB62A0"/>
    <w:rsid w:val="00EB63D8"/>
    <w:rsid w:val="00EB65C9"/>
    <w:rsid w:val="00EB6753"/>
    <w:rsid w:val="00EB6F35"/>
    <w:rsid w:val="00EB6FD8"/>
    <w:rsid w:val="00EB7119"/>
    <w:rsid w:val="00EB7151"/>
    <w:rsid w:val="00EB724C"/>
    <w:rsid w:val="00EB7834"/>
    <w:rsid w:val="00EB7903"/>
    <w:rsid w:val="00EB79A8"/>
    <w:rsid w:val="00EB7ABD"/>
    <w:rsid w:val="00EB7B0A"/>
    <w:rsid w:val="00EB7C22"/>
    <w:rsid w:val="00EC00E2"/>
    <w:rsid w:val="00EC0AC5"/>
    <w:rsid w:val="00EC0B99"/>
    <w:rsid w:val="00EC0D57"/>
    <w:rsid w:val="00EC1062"/>
    <w:rsid w:val="00EC16D4"/>
    <w:rsid w:val="00EC18CE"/>
    <w:rsid w:val="00EC1B3B"/>
    <w:rsid w:val="00EC1E89"/>
    <w:rsid w:val="00EC1EAE"/>
    <w:rsid w:val="00EC1F21"/>
    <w:rsid w:val="00EC2ACD"/>
    <w:rsid w:val="00EC2C57"/>
    <w:rsid w:val="00EC2C90"/>
    <w:rsid w:val="00EC2D86"/>
    <w:rsid w:val="00EC2E07"/>
    <w:rsid w:val="00EC2F03"/>
    <w:rsid w:val="00EC35DE"/>
    <w:rsid w:val="00EC3840"/>
    <w:rsid w:val="00EC3D05"/>
    <w:rsid w:val="00EC3ECD"/>
    <w:rsid w:val="00EC4407"/>
    <w:rsid w:val="00EC468F"/>
    <w:rsid w:val="00EC4B7F"/>
    <w:rsid w:val="00EC4BFC"/>
    <w:rsid w:val="00EC4C0A"/>
    <w:rsid w:val="00EC4C60"/>
    <w:rsid w:val="00EC4F37"/>
    <w:rsid w:val="00EC510A"/>
    <w:rsid w:val="00EC5391"/>
    <w:rsid w:val="00EC54CD"/>
    <w:rsid w:val="00EC5568"/>
    <w:rsid w:val="00EC55B1"/>
    <w:rsid w:val="00EC55B6"/>
    <w:rsid w:val="00EC560F"/>
    <w:rsid w:val="00EC5A11"/>
    <w:rsid w:val="00EC5A31"/>
    <w:rsid w:val="00EC5D07"/>
    <w:rsid w:val="00EC5E80"/>
    <w:rsid w:val="00EC5EB7"/>
    <w:rsid w:val="00EC6080"/>
    <w:rsid w:val="00EC60E1"/>
    <w:rsid w:val="00EC6123"/>
    <w:rsid w:val="00EC64B2"/>
    <w:rsid w:val="00EC68C2"/>
    <w:rsid w:val="00EC6A95"/>
    <w:rsid w:val="00EC6F73"/>
    <w:rsid w:val="00EC71AB"/>
    <w:rsid w:val="00EC7236"/>
    <w:rsid w:val="00EC7292"/>
    <w:rsid w:val="00EC7401"/>
    <w:rsid w:val="00EC7438"/>
    <w:rsid w:val="00EC786D"/>
    <w:rsid w:val="00EC7CA8"/>
    <w:rsid w:val="00EC7E26"/>
    <w:rsid w:val="00EC7FD0"/>
    <w:rsid w:val="00ED0085"/>
    <w:rsid w:val="00ED0092"/>
    <w:rsid w:val="00ED015D"/>
    <w:rsid w:val="00ED0179"/>
    <w:rsid w:val="00ED02F8"/>
    <w:rsid w:val="00ED0537"/>
    <w:rsid w:val="00ED0B9A"/>
    <w:rsid w:val="00ED0CCD"/>
    <w:rsid w:val="00ED0D77"/>
    <w:rsid w:val="00ED0E25"/>
    <w:rsid w:val="00ED105F"/>
    <w:rsid w:val="00ED1750"/>
    <w:rsid w:val="00ED182D"/>
    <w:rsid w:val="00ED1835"/>
    <w:rsid w:val="00ED1CA2"/>
    <w:rsid w:val="00ED1E39"/>
    <w:rsid w:val="00ED1E6B"/>
    <w:rsid w:val="00ED21BD"/>
    <w:rsid w:val="00ED2481"/>
    <w:rsid w:val="00ED24E1"/>
    <w:rsid w:val="00ED2989"/>
    <w:rsid w:val="00ED2C6F"/>
    <w:rsid w:val="00ED30A7"/>
    <w:rsid w:val="00ED31E9"/>
    <w:rsid w:val="00ED3344"/>
    <w:rsid w:val="00ED33D5"/>
    <w:rsid w:val="00ED370E"/>
    <w:rsid w:val="00ED38A8"/>
    <w:rsid w:val="00ED4099"/>
    <w:rsid w:val="00ED4699"/>
    <w:rsid w:val="00ED4905"/>
    <w:rsid w:val="00ED4951"/>
    <w:rsid w:val="00ED49EF"/>
    <w:rsid w:val="00ED4A96"/>
    <w:rsid w:val="00ED4B49"/>
    <w:rsid w:val="00ED4E21"/>
    <w:rsid w:val="00ED4E56"/>
    <w:rsid w:val="00ED561D"/>
    <w:rsid w:val="00ED5B7F"/>
    <w:rsid w:val="00ED5F64"/>
    <w:rsid w:val="00ED5FAB"/>
    <w:rsid w:val="00ED60A5"/>
    <w:rsid w:val="00ED60E0"/>
    <w:rsid w:val="00ED663E"/>
    <w:rsid w:val="00ED666C"/>
    <w:rsid w:val="00ED6845"/>
    <w:rsid w:val="00ED69FC"/>
    <w:rsid w:val="00ED6E43"/>
    <w:rsid w:val="00ED6EC1"/>
    <w:rsid w:val="00ED70B3"/>
    <w:rsid w:val="00ED713D"/>
    <w:rsid w:val="00ED7150"/>
    <w:rsid w:val="00ED7390"/>
    <w:rsid w:val="00ED758C"/>
    <w:rsid w:val="00ED7BAB"/>
    <w:rsid w:val="00EE032D"/>
    <w:rsid w:val="00EE033F"/>
    <w:rsid w:val="00EE0540"/>
    <w:rsid w:val="00EE09B6"/>
    <w:rsid w:val="00EE0B8A"/>
    <w:rsid w:val="00EE0C56"/>
    <w:rsid w:val="00EE0F5D"/>
    <w:rsid w:val="00EE0FEE"/>
    <w:rsid w:val="00EE1340"/>
    <w:rsid w:val="00EE1346"/>
    <w:rsid w:val="00EE13E0"/>
    <w:rsid w:val="00EE16A2"/>
    <w:rsid w:val="00EE1CC7"/>
    <w:rsid w:val="00EE1DFD"/>
    <w:rsid w:val="00EE2046"/>
    <w:rsid w:val="00EE2068"/>
    <w:rsid w:val="00EE20A7"/>
    <w:rsid w:val="00EE225A"/>
    <w:rsid w:val="00EE2E98"/>
    <w:rsid w:val="00EE3207"/>
    <w:rsid w:val="00EE3591"/>
    <w:rsid w:val="00EE4232"/>
    <w:rsid w:val="00EE42AF"/>
    <w:rsid w:val="00EE483A"/>
    <w:rsid w:val="00EE48EF"/>
    <w:rsid w:val="00EE4B15"/>
    <w:rsid w:val="00EE4C5B"/>
    <w:rsid w:val="00EE4F9A"/>
    <w:rsid w:val="00EE5633"/>
    <w:rsid w:val="00EE58F7"/>
    <w:rsid w:val="00EE5BB0"/>
    <w:rsid w:val="00EE5D2A"/>
    <w:rsid w:val="00EE5D75"/>
    <w:rsid w:val="00EE5F09"/>
    <w:rsid w:val="00EE61AC"/>
    <w:rsid w:val="00EE61AF"/>
    <w:rsid w:val="00EE61F8"/>
    <w:rsid w:val="00EE6257"/>
    <w:rsid w:val="00EE6489"/>
    <w:rsid w:val="00EE649A"/>
    <w:rsid w:val="00EE64AB"/>
    <w:rsid w:val="00EE6571"/>
    <w:rsid w:val="00EE65A2"/>
    <w:rsid w:val="00EE6735"/>
    <w:rsid w:val="00EE69F2"/>
    <w:rsid w:val="00EE6AC0"/>
    <w:rsid w:val="00EE6B49"/>
    <w:rsid w:val="00EE6BD9"/>
    <w:rsid w:val="00EE6CF5"/>
    <w:rsid w:val="00EE6E7F"/>
    <w:rsid w:val="00EE6E90"/>
    <w:rsid w:val="00EE70B6"/>
    <w:rsid w:val="00EE70F3"/>
    <w:rsid w:val="00EE79BA"/>
    <w:rsid w:val="00EE7B49"/>
    <w:rsid w:val="00EE7E57"/>
    <w:rsid w:val="00EF006C"/>
    <w:rsid w:val="00EF00B2"/>
    <w:rsid w:val="00EF0116"/>
    <w:rsid w:val="00EF0192"/>
    <w:rsid w:val="00EF03D6"/>
    <w:rsid w:val="00EF0628"/>
    <w:rsid w:val="00EF0F79"/>
    <w:rsid w:val="00EF11A9"/>
    <w:rsid w:val="00EF1297"/>
    <w:rsid w:val="00EF1387"/>
    <w:rsid w:val="00EF13B1"/>
    <w:rsid w:val="00EF145C"/>
    <w:rsid w:val="00EF178C"/>
    <w:rsid w:val="00EF18B8"/>
    <w:rsid w:val="00EF1B1B"/>
    <w:rsid w:val="00EF1CD3"/>
    <w:rsid w:val="00EF1E92"/>
    <w:rsid w:val="00EF217E"/>
    <w:rsid w:val="00EF2396"/>
    <w:rsid w:val="00EF266C"/>
    <w:rsid w:val="00EF2A16"/>
    <w:rsid w:val="00EF2D3A"/>
    <w:rsid w:val="00EF2F3F"/>
    <w:rsid w:val="00EF3591"/>
    <w:rsid w:val="00EF3D0B"/>
    <w:rsid w:val="00EF432D"/>
    <w:rsid w:val="00EF434F"/>
    <w:rsid w:val="00EF4783"/>
    <w:rsid w:val="00EF4BC7"/>
    <w:rsid w:val="00EF4EBA"/>
    <w:rsid w:val="00EF4F16"/>
    <w:rsid w:val="00EF5054"/>
    <w:rsid w:val="00EF5141"/>
    <w:rsid w:val="00EF52F4"/>
    <w:rsid w:val="00EF5308"/>
    <w:rsid w:val="00EF5AB9"/>
    <w:rsid w:val="00EF613A"/>
    <w:rsid w:val="00EF62E8"/>
    <w:rsid w:val="00EF6446"/>
    <w:rsid w:val="00EF6579"/>
    <w:rsid w:val="00EF6664"/>
    <w:rsid w:val="00EF688E"/>
    <w:rsid w:val="00EF6960"/>
    <w:rsid w:val="00EF6ED1"/>
    <w:rsid w:val="00EF6F31"/>
    <w:rsid w:val="00EF6F65"/>
    <w:rsid w:val="00EF701B"/>
    <w:rsid w:val="00EF7152"/>
    <w:rsid w:val="00EF7257"/>
    <w:rsid w:val="00EF72FE"/>
    <w:rsid w:val="00EF743B"/>
    <w:rsid w:val="00EF763F"/>
    <w:rsid w:val="00EF7695"/>
    <w:rsid w:val="00EF770B"/>
    <w:rsid w:val="00EF77E9"/>
    <w:rsid w:val="00EF79C3"/>
    <w:rsid w:val="00EF79E8"/>
    <w:rsid w:val="00EF79ED"/>
    <w:rsid w:val="00EF7C19"/>
    <w:rsid w:val="00EF7E32"/>
    <w:rsid w:val="00F00035"/>
    <w:rsid w:val="00F000D1"/>
    <w:rsid w:val="00F0022D"/>
    <w:rsid w:val="00F006FA"/>
    <w:rsid w:val="00F0084B"/>
    <w:rsid w:val="00F00B6A"/>
    <w:rsid w:val="00F0129B"/>
    <w:rsid w:val="00F018E7"/>
    <w:rsid w:val="00F0190B"/>
    <w:rsid w:val="00F01C12"/>
    <w:rsid w:val="00F0210C"/>
    <w:rsid w:val="00F0245C"/>
    <w:rsid w:val="00F02686"/>
    <w:rsid w:val="00F027D1"/>
    <w:rsid w:val="00F029C5"/>
    <w:rsid w:val="00F02A3D"/>
    <w:rsid w:val="00F02E58"/>
    <w:rsid w:val="00F0326C"/>
    <w:rsid w:val="00F0329A"/>
    <w:rsid w:val="00F033D0"/>
    <w:rsid w:val="00F034AE"/>
    <w:rsid w:val="00F03649"/>
    <w:rsid w:val="00F03AD5"/>
    <w:rsid w:val="00F03DE5"/>
    <w:rsid w:val="00F03E2A"/>
    <w:rsid w:val="00F040E0"/>
    <w:rsid w:val="00F0443D"/>
    <w:rsid w:val="00F04472"/>
    <w:rsid w:val="00F04540"/>
    <w:rsid w:val="00F04794"/>
    <w:rsid w:val="00F048E3"/>
    <w:rsid w:val="00F04DF5"/>
    <w:rsid w:val="00F050B9"/>
    <w:rsid w:val="00F051A3"/>
    <w:rsid w:val="00F054DE"/>
    <w:rsid w:val="00F06322"/>
    <w:rsid w:val="00F065DA"/>
    <w:rsid w:val="00F06907"/>
    <w:rsid w:val="00F06C2B"/>
    <w:rsid w:val="00F06E83"/>
    <w:rsid w:val="00F07818"/>
    <w:rsid w:val="00F07A2F"/>
    <w:rsid w:val="00F07B8E"/>
    <w:rsid w:val="00F07B8F"/>
    <w:rsid w:val="00F07B98"/>
    <w:rsid w:val="00F07CBF"/>
    <w:rsid w:val="00F07E15"/>
    <w:rsid w:val="00F07EB0"/>
    <w:rsid w:val="00F07EFA"/>
    <w:rsid w:val="00F07F14"/>
    <w:rsid w:val="00F07F92"/>
    <w:rsid w:val="00F10698"/>
    <w:rsid w:val="00F10785"/>
    <w:rsid w:val="00F1081D"/>
    <w:rsid w:val="00F109FE"/>
    <w:rsid w:val="00F10CCF"/>
    <w:rsid w:val="00F10E62"/>
    <w:rsid w:val="00F110AB"/>
    <w:rsid w:val="00F11514"/>
    <w:rsid w:val="00F1162F"/>
    <w:rsid w:val="00F11C75"/>
    <w:rsid w:val="00F120AF"/>
    <w:rsid w:val="00F12430"/>
    <w:rsid w:val="00F125E2"/>
    <w:rsid w:val="00F12808"/>
    <w:rsid w:val="00F12B16"/>
    <w:rsid w:val="00F12DD4"/>
    <w:rsid w:val="00F12F69"/>
    <w:rsid w:val="00F132D6"/>
    <w:rsid w:val="00F138C6"/>
    <w:rsid w:val="00F1396C"/>
    <w:rsid w:val="00F13C52"/>
    <w:rsid w:val="00F13EFC"/>
    <w:rsid w:val="00F140BE"/>
    <w:rsid w:val="00F14131"/>
    <w:rsid w:val="00F146FA"/>
    <w:rsid w:val="00F1473D"/>
    <w:rsid w:val="00F14931"/>
    <w:rsid w:val="00F14E90"/>
    <w:rsid w:val="00F14EC7"/>
    <w:rsid w:val="00F15497"/>
    <w:rsid w:val="00F156BD"/>
    <w:rsid w:val="00F15E6A"/>
    <w:rsid w:val="00F16379"/>
    <w:rsid w:val="00F163F0"/>
    <w:rsid w:val="00F16444"/>
    <w:rsid w:val="00F1669D"/>
    <w:rsid w:val="00F167E5"/>
    <w:rsid w:val="00F167F5"/>
    <w:rsid w:val="00F16D7B"/>
    <w:rsid w:val="00F16E8B"/>
    <w:rsid w:val="00F16F0D"/>
    <w:rsid w:val="00F16FBE"/>
    <w:rsid w:val="00F171F5"/>
    <w:rsid w:val="00F175FC"/>
    <w:rsid w:val="00F176A2"/>
    <w:rsid w:val="00F17B05"/>
    <w:rsid w:val="00F17BFF"/>
    <w:rsid w:val="00F17FBC"/>
    <w:rsid w:val="00F200ED"/>
    <w:rsid w:val="00F202CC"/>
    <w:rsid w:val="00F202D8"/>
    <w:rsid w:val="00F209E4"/>
    <w:rsid w:val="00F20B12"/>
    <w:rsid w:val="00F20B33"/>
    <w:rsid w:val="00F20BE7"/>
    <w:rsid w:val="00F2110B"/>
    <w:rsid w:val="00F211A6"/>
    <w:rsid w:val="00F21298"/>
    <w:rsid w:val="00F21C1E"/>
    <w:rsid w:val="00F21D50"/>
    <w:rsid w:val="00F2211D"/>
    <w:rsid w:val="00F2225F"/>
    <w:rsid w:val="00F22276"/>
    <w:rsid w:val="00F2272C"/>
    <w:rsid w:val="00F22759"/>
    <w:rsid w:val="00F22A16"/>
    <w:rsid w:val="00F22B6B"/>
    <w:rsid w:val="00F230D4"/>
    <w:rsid w:val="00F23330"/>
    <w:rsid w:val="00F234E4"/>
    <w:rsid w:val="00F23831"/>
    <w:rsid w:val="00F239B8"/>
    <w:rsid w:val="00F23B5C"/>
    <w:rsid w:val="00F23D41"/>
    <w:rsid w:val="00F24037"/>
    <w:rsid w:val="00F2422C"/>
    <w:rsid w:val="00F2427D"/>
    <w:rsid w:val="00F2436F"/>
    <w:rsid w:val="00F2448F"/>
    <w:rsid w:val="00F248C7"/>
    <w:rsid w:val="00F24996"/>
    <w:rsid w:val="00F24A77"/>
    <w:rsid w:val="00F24AE5"/>
    <w:rsid w:val="00F24DE7"/>
    <w:rsid w:val="00F24FAB"/>
    <w:rsid w:val="00F25578"/>
    <w:rsid w:val="00F25A25"/>
    <w:rsid w:val="00F25A44"/>
    <w:rsid w:val="00F25DD0"/>
    <w:rsid w:val="00F261DC"/>
    <w:rsid w:val="00F265D1"/>
    <w:rsid w:val="00F26A07"/>
    <w:rsid w:val="00F26A6E"/>
    <w:rsid w:val="00F26BC2"/>
    <w:rsid w:val="00F26D87"/>
    <w:rsid w:val="00F26E47"/>
    <w:rsid w:val="00F26FCB"/>
    <w:rsid w:val="00F2717A"/>
    <w:rsid w:val="00F2732B"/>
    <w:rsid w:val="00F2772F"/>
    <w:rsid w:val="00F278A5"/>
    <w:rsid w:val="00F278F3"/>
    <w:rsid w:val="00F3008A"/>
    <w:rsid w:val="00F3026A"/>
    <w:rsid w:val="00F30B6D"/>
    <w:rsid w:val="00F30D3F"/>
    <w:rsid w:val="00F30D4B"/>
    <w:rsid w:val="00F30D53"/>
    <w:rsid w:val="00F30E77"/>
    <w:rsid w:val="00F3107F"/>
    <w:rsid w:val="00F310B4"/>
    <w:rsid w:val="00F3158D"/>
    <w:rsid w:val="00F31AE2"/>
    <w:rsid w:val="00F31B59"/>
    <w:rsid w:val="00F31EC8"/>
    <w:rsid w:val="00F31F9B"/>
    <w:rsid w:val="00F320F6"/>
    <w:rsid w:val="00F323FB"/>
    <w:rsid w:val="00F32A10"/>
    <w:rsid w:val="00F32A17"/>
    <w:rsid w:val="00F32B57"/>
    <w:rsid w:val="00F32B75"/>
    <w:rsid w:val="00F32F57"/>
    <w:rsid w:val="00F33074"/>
    <w:rsid w:val="00F334BE"/>
    <w:rsid w:val="00F33D59"/>
    <w:rsid w:val="00F34008"/>
    <w:rsid w:val="00F342FA"/>
    <w:rsid w:val="00F34387"/>
    <w:rsid w:val="00F343D6"/>
    <w:rsid w:val="00F34447"/>
    <w:rsid w:val="00F345F5"/>
    <w:rsid w:val="00F348EB"/>
    <w:rsid w:val="00F34B80"/>
    <w:rsid w:val="00F34ECB"/>
    <w:rsid w:val="00F353C9"/>
    <w:rsid w:val="00F354AE"/>
    <w:rsid w:val="00F35602"/>
    <w:rsid w:val="00F35687"/>
    <w:rsid w:val="00F35CA1"/>
    <w:rsid w:val="00F35EEE"/>
    <w:rsid w:val="00F36126"/>
    <w:rsid w:val="00F3616C"/>
    <w:rsid w:val="00F361DC"/>
    <w:rsid w:val="00F363B1"/>
    <w:rsid w:val="00F3658A"/>
    <w:rsid w:val="00F367C6"/>
    <w:rsid w:val="00F369BA"/>
    <w:rsid w:val="00F36BEB"/>
    <w:rsid w:val="00F37255"/>
    <w:rsid w:val="00F37758"/>
    <w:rsid w:val="00F37945"/>
    <w:rsid w:val="00F379D5"/>
    <w:rsid w:val="00F379E7"/>
    <w:rsid w:val="00F37CB7"/>
    <w:rsid w:val="00F37ECD"/>
    <w:rsid w:val="00F400AF"/>
    <w:rsid w:val="00F40114"/>
    <w:rsid w:val="00F4030A"/>
    <w:rsid w:val="00F40364"/>
    <w:rsid w:val="00F40590"/>
    <w:rsid w:val="00F4074C"/>
    <w:rsid w:val="00F40A15"/>
    <w:rsid w:val="00F40CAC"/>
    <w:rsid w:val="00F40F35"/>
    <w:rsid w:val="00F413FD"/>
    <w:rsid w:val="00F41A39"/>
    <w:rsid w:val="00F41D17"/>
    <w:rsid w:val="00F41D23"/>
    <w:rsid w:val="00F42310"/>
    <w:rsid w:val="00F4234D"/>
    <w:rsid w:val="00F42903"/>
    <w:rsid w:val="00F42B40"/>
    <w:rsid w:val="00F42E45"/>
    <w:rsid w:val="00F42F04"/>
    <w:rsid w:val="00F42F05"/>
    <w:rsid w:val="00F432BC"/>
    <w:rsid w:val="00F43332"/>
    <w:rsid w:val="00F43490"/>
    <w:rsid w:val="00F43548"/>
    <w:rsid w:val="00F436C0"/>
    <w:rsid w:val="00F437A9"/>
    <w:rsid w:val="00F438B7"/>
    <w:rsid w:val="00F43A62"/>
    <w:rsid w:val="00F43BBA"/>
    <w:rsid w:val="00F43C2B"/>
    <w:rsid w:val="00F43C2D"/>
    <w:rsid w:val="00F43E71"/>
    <w:rsid w:val="00F43FE0"/>
    <w:rsid w:val="00F44405"/>
    <w:rsid w:val="00F448AE"/>
    <w:rsid w:val="00F4499D"/>
    <w:rsid w:val="00F44A13"/>
    <w:rsid w:val="00F44AB4"/>
    <w:rsid w:val="00F44AF7"/>
    <w:rsid w:val="00F44C89"/>
    <w:rsid w:val="00F44CEF"/>
    <w:rsid w:val="00F44E59"/>
    <w:rsid w:val="00F45037"/>
    <w:rsid w:val="00F4524A"/>
    <w:rsid w:val="00F45292"/>
    <w:rsid w:val="00F452DC"/>
    <w:rsid w:val="00F4569E"/>
    <w:rsid w:val="00F45716"/>
    <w:rsid w:val="00F45909"/>
    <w:rsid w:val="00F459CD"/>
    <w:rsid w:val="00F45A50"/>
    <w:rsid w:val="00F46115"/>
    <w:rsid w:val="00F46183"/>
    <w:rsid w:val="00F461D7"/>
    <w:rsid w:val="00F4643A"/>
    <w:rsid w:val="00F46593"/>
    <w:rsid w:val="00F465D1"/>
    <w:rsid w:val="00F467F3"/>
    <w:rsid w:val="00F468F7"/>
    <w:rsid w:val="00F46923"/>
    <w:rsid w:val="00F46CF9"/>
    <w:rsid w:val="00F46F3C"/>
    <w:rsid w:val="00F46FB9"/>
    <w:rsid w:val="00F47175"/>
    <w:rsid w:val="00F472ED"/>
    <w:rsid w:val="00F4760A"/>
    <w:rsid w:val="00F4797D"/>
    <w:rsid w:val="00F47B5F"/>
    <w:rsid w:val="00F47EAB"/>
    <w:rsid w:val="00F47F04"/>
    <w:rsid w:val="00F500F1"/>
    <w:rsid w:val="00F500FE"/>
    <w:rsid w:val="00F504B0"/>
    <w:rsid w:val="00F5064F"/>
    <w:rsid w:val="00F50798"/>
    <w:rsid w:val="00F50A81"/>
    <w:rsid w:val="00F50A8E"/>
    <w:rsid w:val="00F50A9D"/>
    <w:rsid w:val="00F50B90"/>
    <w:rsid w:val="00F50F67"/>
    <w:rsid w:val="00F5110F"/>
    <w:rsid w:val="00F512B8"/>
    <w:rsid w:val="00F5137E"/>
    <w:rsid w:val="00F5142E"/>
    <w:rsid w:val="00F515C8"/>
    <w:rsid w:val="00F51904"/>
    <w:rsid w:val="00F51A47"/>
    <w:rsid w:val="00F51A95"/>
    <w:rsid w:val="00F51B23"/>
    <w:rsid w:val="00F51CAA"/>
    <w:rsid w:val="00F52359"/>
    <w:rsid w:val="00F523EC"/>
    <w:rsid w:val="00F5250C"/>
    <w:rsid w:val="00F52531"/>
    <w:rsid w:val="00F5259A"/>
    <w:rsid w:val="00F529A3"/>
    <w:rsid w:val="00F52C11"/>
    <w:rsid w:val="00F52D1B"/>
    <w:rsid w:val="00F52E21"/>
    <w:rsid w:val="00F52E9D"/>
    <w:rsid w:val="00F52F4A"/>
    <w:rsid w:val="00F53156"/>
    <w:rsid w:val="00F5319A"/>
    <w:rsid w:val="00F5397B"/>
    <w:rsid w:val="00F53E4B"/>
    <w:rsid w:val="00F540BA"/>
    <w:rsid w:val="00F5420C"/>
    <w:rsid w:val="00F5449E"/>
    <w:rsid w:val="00F54561"/>
    <w:rsid w:val="00F545C1"/>
    <w:rsid w:val="00F545DB"/>
    <w:rsid w:val="00F54870"/>
    <w:rsid w:val="00F548BD"/>
    <w:rsid w:val="00F5498A"/>
    <w:rsid w:val="00F549B3"/>
    <w:rsid w:val="00F54ADA"/>
    <w:rsid w:val="00F5570A"/>
    <w:rsid w:val="00F557AD"/>
    <w:rsid w:val="00F55A32"/>
    <w:rsid w:val="00F55BF4"/>
    <w:rsid w:val="00F55ED9"/>
    <w:rsid w:val="00F560FA"/>
    <w:rsid w:val="00F56193"/>
    <w:rsid w:val="00F56269"/>
    <w:rsid w:val="00F5654B"/>
    <w:rsid w:val="00F565D7"/>
    <w:rsid w:val="00F566E7"/>
    <w:rsid w:val="00F56B8E"/>
    <w:rsid w:val="00F56DCD"/>
    <w:rsid w:val="00F57159"/>
    <w:rsid w:val="00F57260"/>
    <w:rsid w:val="00F57752"/>
    <w:rsid w:val="00F57794"/>
    <w:rsid w:val="00F57C04"/>
    <w:rsid w:val="00F57CD0"/>
    <w:rsid w:val="00F60072"/>
    <w:rsid w:val="00F600A1"/>
    <w:rsid w:val="00F6020D"/>
    <w:rsid w:val="00F603CB"/>
    <w:rsid w:val="00F60752"/>
    <w:rsid w:val="00F607E6"/>
    <w:rsid w:val="00F60852"/>
    <w:rsid w:val="00F60AF5"/>
    <w:rsid w:val="00F60EA6"/>
    <w:rsid w:val="00F618ED"/>
    <w:rsid w:val="00F619BE"/>
    <w:rsid w:val="00F61DA4"/>
    <w:rsid w:val="00F61EB3"/>
    <w:rsid w:val="00F61FFC"/>
    <w:rsid w:val="00F620C7"/>
    <w:rsid w:val="00F627DB"/>
    <w:rsid w:val="00F62862"/>
    <w:rsid w:val="00F6296C"/>
    <w:rsid w:val="00F62BC2"/>
    <w:rsid w:val="00F62D85"/>
    <w:rsid w:val="00F62E1A"/>
    <w:rsid w:val="00F62EA6"/>
    <w:rsid w:val="00F62EBA"/>
    <w:rsid w:val="00F62FEE"/>
    <w:rsid w:val="00F63136"/>
    <w:rsid w:val="00F634D8"/>
    <w:rsid w:val="00F635E6"/>
    <w:rsid w:val="00F63875"/>
    <w:rsid w:val="00F6393D"/>
    <w:rsid w:val="00F63996"/>
    <w:rsid w:val="00F63A95"/>
    <w:rsid w:val="00F63CDA"/>
    <w:rsid w:val="00F641F7"/>
    <w:rsid w:val="00F6436F"/>
    <w:rsid w:val="00F645B1"/>
    <w:rsid w:val="00F64647"/>
    <w:rsid w:val="00F64667"/>
    <w:rsid w:val="00F646FE"/>
    <w:rsid w:val="00F6491E"/>
    <w:rsid w:val="00F64BF1"/>
    <w:rsid w:val="00F64D15"/>
    <w:rsid w:val="00F65007"/>
    <w:rsid w:val="00F65199"/>
    <w:rsid w:val="00F6520D"/>
    <w:rsid w:val="00F652F0"/>
    <w:rsid w:val="00F65879"/>
    <w:rsid w:val="00F6590E"/>
    <w:rsid w:val="00F6591F"/>
    <w:rsid w:val="00F659A2"/>
    <w:rsid w:val="00F65A08"/>
    <w:rsid w:val="00F65CDD"/>
    <w:rsid w:val="00F65D4D"/>
    <w:rsid w:val="00F65F51"/>
    <w:rsid w:val="00F66026"/>
    <w:rsid w:val="00F6603D"/>
    <w:rsid w:val="00F6605C"/>
    <w:rsid w:val="00F6635C"/>
    <w:rsid w:val="00F66471"/>
    <w:rsid w:val="00F665A5"/>
    <w:rsid w:val="00F6668C"/>
    <w:rsid w:val="00F6669F"/>
    <w:rsid w:val="00F66A2A"/>
    <w:rsid w:val="00F66B5A"/>
    <w:rsid w:val="00F66ECA"/>
    <w:rsid w:val="00F66F7E"/>
    <w:rsid w:val="00F66FAA"/>
    <w:rsid w:val="00F67090"/>
    <w:rsid w:val="00F6712C"/>
    <w:rsid w:val="00F67373"/>
    <w:rsid w:val="00F673C4"/>
    <w:rsid w:val="00F6758E"/>
    <w:rsid w:val="00F6777F"/>
    <w:rsid w:val="00F677D3"/>
    <w:rsid w:val="00F67B91"/>
    <w:rsid w:val="00F70177"/>
    <w:rsid w:val="00F7020F"/>
    <w:rsid w:val="00F702FB"/>
    <w:rsid w:val="00F70D8D"/>
    <w:rsid w:val="00F70E50"/>
    <w:rsid w:val="00F7115B"/>
    <w:rsid w:val="00F7119A"/>
    <w:rsid w:val="00F714E1"/>
    <w:rsid w:val="00F71509"/>
    <w:rsid w:val="00F71667"/>
    <w:rsid w:val="00F717F8"/>
    <w:rsid w:val="00F71B7E"/>
    <w:rsid w:val="00F71C94"/>
    <w:rsid w:val="00F71CC4"/>
    <w:rsid w:val="00F71EC2"/>
    <w:rsid w:val="00F71F99"/>
    <w:rsid w:val="00F721C9"/>
    <w:rsid w:val="00F722F4"/>
    <w:rsid w:val="00F725CB"/>
    <w:rsid w:val="00F7265A"/>
    <w:rsid w:val="00F72A36"/>
    <w:rsid w:val="00F72BC4"/>
    <w:rsid w:val="00F72CBF"/>
    <w:rsid w:val="00F72ED4"/>
    <w:rsid w:val="00F72F88"/>
    <w:rsid w:val="00F730C7"/>
    <w:rsid w:val="00F73449"/>
    <w:rsid w:val="00F734AE"/>
    <w:rsid w:val="00F734B1"/>
    <w:rsid w:val="00F73644"/>
    <w:rsid w:val="00F736F9"/>
    <w:rsid w:val="00F73829"/>
    <w:rsid w:val="00F73A02"/>
    <w:rsid w:val="00F73D8F"/>
    <w:rsid w:val="00F740A4"/>
    <w:rsid w:val="00F74141"/>
    <w:rsid w:val="00F742F6"/>
    <w:rsid w:val="00F743D4"/>
    <w:rsid w:val="00F7443A"/>
    <w:rsid w:val="00F7462B"/>
    <w:rsid w:val="00F74A5E"/>
    <w:rsid w:val="00F74B50"/>
    <w:rsid w:val="00F74C51"/>
    <w:rsid w:val="00F74D17"/>
    <w:rsid w:val="00F74E50"/>
    <w:rsid w:val="00F7502C"/>
    <w:rsid w:val="00F75325"/>
    <w:rsid w:val="00F75345"/>
    <w:rsid w:val="00F7578C"/>
    <w:rsid w:val="00F7581B"/>
    <w:rsid w:val="00F75CA8"/>
    <w:rsid w:val="00F75F0F"/>
    <w:rsid w:val="00F76408"/>
    <w:rsid w:val="00F76559"/>
    <w:rsid w:val="00F767C3"/>
    <w:rsid w:val="00F768BD"/>
    <w:rsid w:val="00F76C0D"/>
    <w:rsid w:val="00F76CE1"/>
    <w:rsid w:val="00F76DBD"/>
    <w:rsid w:val="00F76E5B"/>
    <w:rsid w:val="00F7711F"/>
    <w:rsid w:val="00F772F0"/>
    <w:rsid w:val="00F7735D"/>
    <w:rsid w:val="00F7753B"/>
    <w:rsid w:val="00F7756B"/>
    <w:rsid w:val="00F77710"/>
    <w:rsid w:val="00F7788B"/>
    <w:rsid w:val="00F77AA5"/>
    <w:rsid w:val="00F77B22"/>
    <w:rsid w:val="00F77BFC"/>
    <w:rsid w:val="00F77E97"/>
    <w:rsid w:val="00F80617"/>
    <w:rsid w:val="00F8097A"/>
    <w:rsid w:val="00F80CDC"/>
    <w:rsid w:val="00F80D59"/>
    <w:rsid w:val="00F80E9B"/>
    <w:rsid w:val="00F811C8"/>
    <w:rsid w:val="00F815BD"/>
    <w:rsid w:val="00F816D4"/>
    <w:rsid w:val="00F81719"/>
    <w:rsid w:val="00F817C4"/>
    <w:rsid w:val="00F81C87"/>
    <w:rsid w:val="00F81EA9"/>
    <w:rsid w:val="00F81FA9"/>
    <w:rsid w:val="00F82788"/>
    <w:rsid w:val="00F82830"/>
    <w:rsid w:val="00F82A04"/>
    <w:rsid w:val="00F82B8B"/>
    <w:rsid w:val="00F82C5C"/>
    <w:rsid w:val="00F82E7B"/>
    <w:rsid w:val="00F82EEC"/>
    <w:rsid w:val="00F8303B"/>
    <w:rsid w:val="00F8304B"/>
    <w:rsid w:val="00F83286"/>
    <w:rsid w:val="00F834D7"/>
    <w:rsid w:val="00F83586"/>
    <w:rsid w:val="00F835B5"/>
    <w:rsid w:val="00F835FF"/>
    <w:rsid w:val="00F8362F"/>
    <w:rsid w:val="00F83A09"/>
    <w:rsid w:val="00F83B2F"/>
    <w:rsid w:val="00F83BC7"/>
    <w:rsid w:val="00F83E6B"/>
    <w:rsid w:val="00F83F55"/>
    <w:rsid w:val="00F8437F"/>
    <w:rsid w:val="00F8481E"/>
    <w:rsid w:val="00F8507A"/>
    <w:rsid w:val="00F851C4"/>
    <w:rsid w:val="00F85A93"/>
    <w:rsid w:val="00F85DB1"/>
    <w:rsid w:val="00F863D8"/>
    <w:rsid w:val="00F86751"/>
    <w:rsid w:val="00F86D24"/>
    <w:rsid w:val="00F86DBC"/>
    <w:rsid w:val="00F86E0F"/>
    <w:rsid w:val="00F8730E"/>
    <w:rsid w:val="00F87450"/>
    <w:rsid w:val="00F87629"/>
    <w:rsid w:val="00F87D71"/>
    <w:rsid w:val="00F902F1"/>
    <w:rsid w:val="00F9064B"/>
    <w:rsid w:val="00F906DA"/>
    <w:rsid w:val="00F906FC"/>
    <w:rsid w:val="00F908A9"/>
    <w:rsid w:val="00F909B9"/>
    <w:rsid w:val="00F90A16"/>
    <w:rsid w:val="00F90EDC"/>
    <w:rsid w:val="00F90FF5"/>
    <w:rsid w:val="00F91007"/>
    <w:rsid w:val="00F9105B"/>
    <w:rsid w:val="00F913E2"/>
    <w:rsid w:val="00F91437"/>
    <w:rsid w:val="00F91812"/>
    <w:rsid w:val="00F91BB5"/>
    <w:rsid w:val="00F91F74"/>
    <w:rsid w:val="00F921B6"/>
    <w:rsid w:val="00F92212"/>
    <w:rsid w:val="00F92218"/>
    <w:rsid w:val="00F92478"/>
    <w:rsid w:val="00F92524"/>
    <w:rsid w:val="00F9281B"/>
    <w:rsid w:val="00F92845"/>
    <w:rsid w:val="00F929A2"/>
    <w:rsid w:val="00F92DB9"/>
    <w:rsid w:val="00F92DC7"/>
    <w:rsid w:val="00F92DE4"/>
    <w:rsid w:val="00F92EDC"/>
    <w:rsid w:val="00F92F7F"/>
    <w:rsid w:val="00F93066"/>
    <w:rsid w:val="00F931F5"/>
    <w:rsid w:val="00F9335C"/>
    <w:rsid w:val="00F938BF"/>
    <w:rsid w:val="00F93C2F"/>
    <w:rsid w:val="00F93C42"/>
    <w:rsid w:val="00F93EF3"/>
    <w:rsid w:val="00F94154"/>
    <w:rsid w:val="00F944B1"/>
    <w:rsid w:val="00F9456D"/>
    <w:rsid w:val="00F945C1"/>
    <w:rsid w:val="00F948F3"/>
    <w:rsid w:val="00F94914"/>
    <w:rsid w:val="00F9498B"/>
    <w:rsid w:val="00F94F05"/>
    <w:rsid w:val="00F957E8"/>
    <w:rsid w:val="00F95FB6"/>
    <w:rsid w:val="00F96036"/>
    <w:rsid w:val="00F961B7"/>
    <w:rsid w:val="00F965DD"/>
    <w:rsid w:val="00F96658"/>
    <w:rsid w:val="00F96994"/>
    <w:rsid w:val="00F969B6"/>
    <w:rsid w:val="00F969F8"/>
    <w:rsid w:val="00F96A31"/>
    <w:rsid w:val="00F96B5D"/>
    <w:rsid w:val="00F96EBF"/>
    <w:rsid w:val="00F96F4F"/>
    <w:rsid w:val="00F9701A"/>
    <w:rsid w:val="00F9709A"/>
    <w:rsid w:val="00F97139"/>
    <w:rsid w:val="00F97332"/>
    <w:rsid w:val="00F97B0C"/>
    <w:rsid w:val="00F97E46"/>
    <w:rsid w:val="00F97F75"/>
    <w:rsid w:val="00FA02F4"/>
    <w:rsid w:val="00FA0490"/>
    <w:rsid w:val="00FA050D"/>
    <w:rsid w:val="00FA057C"/>
    <w:rsid w:val="00FA06F5"/>
    <w:rsid w:val="00FA0975"/>
    <w:rsid w:val="00FA0D35"/>
    <w:rsid w:val="00FA1573"/>
    <w:rsid w:val="00FA1831"/>
    <w:rsid w:val="00FA1A53"/>
    <w:rsid w:val="00FA1A9A"/>
    <w:rsid w:val="00FA1F36"/>
    <w:rsid w:val="00FA208C"/>
    <w:rsid w:val="00FA22F7"/>
    <w:rsid w:val="00FA2576"/>
    <w:rsid w:val="00FA270B"/>
    <w:rsid w:val="00FA2811"/>
    <w:rsid w:val="00FA2A82"/>
    <w:rsid w:val="00FA2AF0"/>
    <w:rsid w:val="00FA2CAD"/>
    <w:rsid w:val="00FA2D63"/>
    <w:rsid w:val="00FA2FC2"/>
    <w:rsid w:val="00FA30C4"/>
    <w:rsid w:val="00FA3114"/>
    <w:rsid w:val="00FA3179"/>
    <w:rsid w:val="00FA327B"/>
    <w:rsid w:val="00FA3420"/>
    <w:rsid w:val="00FA3716"/>
    <w:rsid w:val="00FA38A9"/>
    <w:rsid w:val="00FA3AC1"/>
    <w:rsid w:val="00FA3B25"/>
    <w:rsid w:val="00FA3BE8"/>
    <w:rsid w:val="00FA3BF8"/>
    <w:rsid w:val="00FA3C2A"/>
    <w:rsid w:val="00FA3F49"/>
    <w:rsid w:val="00FA3FA1"/>
    <w:rsid w:val="00FA40C7"/>
    <w:rsid w:val="00FA45D6"/>
    <w:rsid w:val="00FA4670"/>
    <w:rsid w:val="00FA4813"/>
    <w:rsid w:val="00FA4D65"/>
    <w:rsid w:val="00FA4D89"/>
    <w:rsid w:val="00FA4DBA"/>
    <w:rsid w:val="00FA4DD0"/>
    <w:rsid w:val="00FA5152"/>
    <w:rsid w:val="00FA531D"/>
    <w:rsid w:val="00FA5607"/>
    <w:rsid w:val="00FA5610"/>
    <w:rsid w:val="00FA56A0"/>
    <w:rsid w:val="00FA5A43"/>
    <w:rsid w:val="00FA5C94"/>
    <w:rsid w:val="00FA61FE"/>
    <w:rsid w:val="00FA6F39"/>
    <w:rsid w:val="00FA6F51"/>
    <w:rsid w:val="00FA75B9"/>
    <w:rsid w:val="00FA7637"/>
    <w:rsid w:val="00FA7750"/>
    <w:rsid w:val="00FA7795"/>
    <w:rsid w:val="00FA7BEE"/>
    <w:rsid w:val="00FB024A"/>
    <w:rsid w:val="00FB038D"/>
    <w:rsid w:val="00FB03B0"/>
    <w:rsid w:val="00FB079E"/>
    <w:rsid w:val="00FB0BF5"/>
    <w:rsid w:val="00FB0D0D"/>
    <w:rsid w:val="00FB0D1E"/>
    <w:rsid w:val="00FB0DB1"/>
    <w:rsid w:val="00FB0DFC"/>
    <w:rsid w:val="00FB1094"/>
    <w:rsid w:val="00FB1385"/>
    <w:rsid w:val="00FB1592"/>
    <w:rsid w:val="00FB15DC"/>
    <w:rsid w:val="00FB167D"/>
    <w:rsid w:val="00FB18F1"/>
    <w:rsid w:val="00FB1B59"/>
    <w:rsid w:val="00FB1C7C"/>
    <w:rsid w:val="00FB1CAB"/>
    <w:rsid w:val="00FB1DBF"/>
    <w:rsid w:val="00FB1E36"/>
    <w:rsid w:val="00FB1FDE"/>
    <w:rsid w:val="00FB2456"/>
    <w:rsid w:val="00FB2618"/>
    <w:rsid w:val="00FB2674"/>
    <w:rsid w:val="00FB26E7"/>
    <w:rsid w:val="00FB27B4"/>
    <w:rsid w:val="00FB2A6C"/>
    <w:rsid w:val="00FB2CDC"/>
    <w:rsid w:val="00FB2D66"/>
    <w:rsid w:val="00FB3539"/>
    <w:rsid w:val="00FB35EC"/>
    <w:rsid w:val="00FB376D"/>
    <w:rsid w:val="00FB3793"/>
    <w:rsid w:val="00FB3A32"/>
    <w:rsid w:val="00FB3A9B"/>
    <w:rsid w:val="00FB3B91"/>
    <w:rsid w:val="00FB3B98"/>
    <w:rsid w:val="00FB418F"/>
    <w:rsid w:val="00FB4421"/>
    <w:rsid w:val="00FB4423"/>
    <w:rsid w:val="00FB453A"/>
    <w:rsid w:val="00FB453B"/>
    <w:rsid w:val="00FB50C0"/>
    <w:rsid w:val="00FB512E"/>
    <w:rsid w:val="00FB513C"/>
    <w:rsid w:val="00FB557B"/>
    <w:rsid w:val="00FB5A12"/>
    <w:rsid w:val="00FB5B20"/>
    <w:rsid w:val="00FB5E96"/>
    <w:rsid w:val="00FB60FC"/>
    <w:rsid w:val="00FB6A69"/>
    <w:rsid w:val="00FB7CE7"/>
    <w:rsid w:val="00FC0066"/>
    <w:rsid w:val="00FC011F"/>
    <w:rsid w:val="00FC02DA"/>
    <w:rsid w:val="00FC0429"/>
    <w:rsid w:val="00FC04E9"/>
    <w:rsid w:val="00FC053B"/>
    <w:rsid w:val="00FC0568"/>
    <w:rsid w:val="00FC05A8"/>
    <w:rsid w:val="00FC0612"/>
    <w:rsid w:val="00FC075B"/>
    <w:rsid w:val="00FC07C3"/>
    <w:rsid w:val="00FC0D31"/>
    <w:rsid w:val="00FC0FB9"/>
    <w:rsid w:val="00FC1087"/>
    <w:rsid w:val="00FC118F"/>
    <w:rsid w:val="00FC11CC"/>
    <w:rsid w:val="00FC13A2"/>
    <w:rsid w:val="00FC14A7"/>
    <w:rsid w:val="00FC1662"/>
    <w:rsid w:val="00FC17ED"/>
    <w:rsid w:val="00FC1B28"/>
    <w:rsid w:val="00FC1BEF"/>
    <w:rsid w:val="00FC2045"/>
    <w:rsid w:val="00FC209F"/>
    <w:rsid w:val="00FC240D"/>
    <w:rsid w:val="00FC2745"/>
    <w:rsid w:val="00FC27B2"/>
    <w:rsid w:val="00FC2863"/>
    <w:rsid w:val="00FC2890"/>
    <w:rsid w:val="00FC29B0"/>
    <w:rsid w:val="00FC2A89"/>
    <w:rsid w:val="00FC2B36"/>
    <w:rsid w:val="00FC2B9A"/>
    <w:rsid w:val="00FC2F06"/>
    <w:rsid w:val="00FC2F8C"/>
    <w:rsid w:val="00FC3389"/>
    <w:rsid w:val="00FC3435"/>
    <w:rsid w:val="00FC34B9"/>
    <w:rsid w:val="00FC3633"/>
    <w:rsid w:val="00FC367B"/>
    <w:rsid w:val="00FC3B7B"/>
    <w:rsid w:val="00FC3C93"/>
    <w:rsid w:val="00FC3F37"/>
    <w:rsid w:val="00FC42AC"/>
    <w:rsid w:val="00FC4301"/>
    <w:rsid w:val="00FC4361"/>
    <w:rsid w:val="00FC44A1"/>
    <w:rsid w:val="00FC464D"/>
    <w:rsid w:val="00FC49EA"/>
    <w:rsid w:val="00FC4A5E"/>
    <w:rsid w:val="00FC4AD7"/>
    <w:rsid w:val="00FC4B81"/>
    <w:rsid w:val="00FC4D0E"/>
    <w:rsid w:val="00FC4DB9"/>
    <w:rsid w:val="00FC4F14"/>
    <w:rsid w:val="00FC50AC"/>
    <w:rsid w:val="00FC51CA"/>
    <w:rsid w:val="00FC526D"/>
    <w:rsid w:val="00FC52D3"/>
    <w:rsid w:val="00FC54E1"/>
    <w:rsid w:val="00FC55C3"/>
    <w:rsid w:val="00FC59A5"/>
    <w:rsid w:val="00FC5BC9"/>
    <w:rsid w:val="00FC5C9F"/>
    <w:rsid w:val="00FC5CBD"/>
    <w:rsid w:val="00FC5E0C"/>
    <w:rsid w:val="00FC6227"/>
    <w:rsid w:val="00FC63B6"/>
    <w:rsid w:val="00FC64DA"/>
    <w:rsid w:val="00FC682A"/>
    <w:rsid w:val="00FC693E"/>
    <w:rsid w:val="00FC6A7B"/>
    <w:rsid w:val="00FC6B04"/>
    <w:rsid w:val="00FC6B37"/>
    <w:rsid w:val="00FC6C59"/>
    <w:rsid w:val="00FC70E0"/>
    <w:rsid w:val="00FC716A"/>
    <w:rsid w:val="00FC7182"/>
    <w:rsid w:val="00FC718F"/>
    <w:rsid w:val="00FC73DB"/>
    <w:rsid w:val="00FC73F2"/>
    <w:rsid w:val="00FC75AD"/>
    <w:rsid w:val="00FC79DE"/>
    <w:rsid w:val="00FC7BCE"/>
    <w:rsid w:val="00FC7D6A"/>
    <w:rsid w:val="00FC7DD9"/>
    <w:rsid w:val="00FC7EE8"/>
    <w:rsid w:val="00FD0222"/>
    <w:rsid w:val="00FD0233"/>
    <w:rsid w:val="00FD027A"/>
    <w:rsid w:val="00FD027B"/>
    <w:rsid w:val="00FD07A5"/>
    <w:rsid w:val="00FD0B4C"/>
    <w:rsid w:val="00FD0F3C"/>
    <w:rsid w:val="00FD0FF5"/>
    <w:rsid w:val="00FD12E6"/>
    <w:rsid w:val="00FD13DE"/>
    <w:rsid w:val="00FD1436"/>
    <w:rsid w:val="00FD181A"/>
    <w:rsid w:val="00FD18D6"/>
    <w:rsid w:val="00FD1A47"/>
    <w:rsid w:val="00FD1D6C"/>
    <w:rsid w:val="00FD22A6"/>
    <w:rsid w:val="00FD2584"/>
    <w:rsid w:val="00FD264A"/>
    <w:rsid w:val="00FD27E2"/>
    <w:rsid w:val="00FD2858"/>
    <w:rsid w:val="00FD2875"/>
    <w:rsid w:val="00FD2A1E"/>
    <w:rsid w:val="00FD3281"/>
    <w:rsid w:val="00FD3374"/>
    <w:rsid w:val="00FD3556"/>
    <w:rsid w:val="00FD36CD"/>
    <w:rsid w:val="00FD3794"/>
    <w:rsid w:val="00FD3B87"/>
    <w:rsid w:val="00FD3B91"/>
    <w:rsid w:val="00FD3F94"/>
    <w:rsid w:val="00FD3FC5"/>
    <w:rsid w:val="00FD41F0"/>
    <w:rsid w:val="00FD43D4"/>
    <w:rsid w:val="00FD451D"/>
    <w:rsid w:val="00FD461E"/>
    <w:rsid w:val="00FD4637"/>
    <w:rsid w:val="00FD4B85"/>
    <w:rsid w:val="00FD4E84"/>
    <w:rsid w:val="00FD4FE8"/>
    <w:rsid w:val="00FD5353"/>
    <w:rsid w:val="00FD5417"/>
    <w:rsid w:val="00FD5553"/>
    <w:rsid w:val="00FD5858"/>
    <w:rsid w:val="00FD5ACD"/>
    <w:rsid w:val="00FD5D9B"/>
    <w:rsid w:val="00FD5F74"/>
    <w:rsid w:val="00FD60B9"/>
    <w:rsid w:val="00FD62AE"/>
    <w:rsid w:val="00FD6392"/>
    <w:rsid w:val="00FD63E2"/>
    <w:rsid w:val="00FD65BF"/>
    <w:rsid w:val="00FD6658"/>
    <w:rsid w:val="00FD67B5"/>
    <w:rsid w:val="00FD6A2E"/>
    <w:rsid w:val="00FD6B4E"/>
    <w:rsid w:val="00FD6F0D"/>
    <w:rsid w:val="00FD7C44"/>
    <w:rsid w:val="00FD7C5A"/>
    <w:rsid w:val="00FE0101"/>
    <w:rsid w:val="00FE0194"/>
    <w:rsid w:val="00FE01AE"/>
    <w:rsid w:val="00FE05F1"/>
    <w:rsid w:val="00FE0678"/>
    <w:rsid w:val="00FE073C"/>
    <w:rsid w:val="00FE0E30"/>
    <w:rsid w:val="00FE0F46"/>
    <w:rsid w:val="00FE1367"/>
    <w:rsid w:val="00FE13CB"/>
    <w:rsid w:val="00FE1484"/>
    <w:rsid w:val="00FE16BF"/>
    <w:rsid w:val="00FE1904"/>
    <w:rsid w:val="00FE1A8D"/>
    <w:rsid w:val="00FE1F0D"/>
    <w:rsid w:val="00FE1F52"/>
    <w:rsid w:val="00FE2073"/>
    <w:rsid w:val="00FE21B8"/>
    <w:rsid w:val="00FE27F5"/>
    <w:rsid w:val="00FE28DA"/>
    <w:rsid w:val="00FE2909"/>
    <w:rsid w:val="00FE2AED"/>
    <w:rsid w:val="00FE2B36"/>
    <w:rsid w:val="00FE2D04"/>
    <w:rsid w:val="00FE2D89"/>
    <w:rsid w:val="00FE2EF4"/>
    <w:rsid w:val="00FE2FF0"/>
    <w:rsid w:val="00FE349F"/>
    <w:rsid w:val="00FE3555"/>
    <w:rsid w:val="00FE356E"/>
    <w:rsid w:val="00FE35AD"/>
    <w:rsid w:val="00FE399D"/>
    <w:rsid w:val="00FE3B38"/>
    <w:rsid w:val="00FE3C5D"/>
    <w:rsid w:val="00FE3D09"/>
    <w:rsid w:val="00FE46C6"/>
    <w:rsid w:val="00FE4C6E"/>
    <w:rsid w:val="00FE4CA3"/>
    <w:rsid w:val="00FE5159"/>
    <w:rsid w:val="00FE51F2"/>
    <w:rsid w:val="00FE582D"/>
    <w:rsid w:val="00FE590B"/>
    <w:rsid w:val="00FE59D1"/>
    <w:rsid w:val="00FE5A15"/>
    <w:rsid w:val="00FE5A6B"/>
    <w:rsid w:val="00FE5DFC"/>
    <w:rsid w:val="00FE5F00"/>
    <w:rsid w:val="00FE6573"/>
    <w:rsid w:val="00FE67A1"/>
    <w:rsid w:val="00FE6AA6"/>
    <w:rsid w:val="00FE6AD0"/>
    <w:rsid w:val="00FE6C4E"/>
    <w:rsid w:val="00FE6E0E"/>
    <w:rsid w:val="00FE6E33"/>
    <w:rsid w:val="00FE6FE8"/>
    <w:rsid w:val="00FE72B7"/>
    <w:rsid w:val="00FE7380"/>
    <w:rsid w:val="00FE73C5"/>
    <w:rsid w:val="00FE751E"/>
    <w:rsid w:val="00FE772B"/>
    <w:rsid w:val="00FE7E15"/>
    <w:rsid w:val="00FE7E29"/>
    <w:rsid w:val="00FE7FE3"/>
    <w:rsid w:val="00FF0377"/>
    <w:rsid w:val="00FF047C"/>
    <w:rsid w:val="00FF06EC"/>
    <w:rsid w:val="00FF0701"/>
    <w:rsid w:val="00FF07A0"/>
    <w:rsid w:val="00FF085B"/>
    <w:rsid w:val="00FF0867"/>
    <w:rsid w:val="00FF0DA8"/>
    <w:rsid w:val="00FF118F"/>
    <w:rsid w:val="00FF14C0"/>
    <w:rsid w:val="00FF1688"/>
    <w:rsid w:val="00FF1B93"/>
    <w:rsid w:val="00FF1DEA"/>
    <w:rsid w:val="00FF1E18"/>
    <w:rsid w:val="00FF1F5F"/>
    <w:rsid w:val="00FF1FE1"/>
    <w:rsid w:val="00FF208D"/>
    <w:rsid w:val="00FF2596"/>
    <w:rsid w:val="00FF2615"/>
    <w:rsid w:val="00FF264D"/>
    <w:rsid w:val="00FF2933"/>
    <w:rsid w:val="00FF2A34"/>
    <w:rsid w:val="00FF2C41"/>
    <w:rsid w:val="00FF2FE9"/>
    <w:rsid w:val="00FF30A4"/>
    <w:rsid w:val="00FF30CD"/>
    <w:rsid w:val="00FF36F4"/>
    <w:rsid w:val="00FF3987"/>
    <w:rsid w:val="00FF39B7"/>
    <w:rsid w:val="00FF3C05"/>
    <w:rsid w:val="00FF3ED0"/>
    <w:rsid w:val="00FF41C9"/>
    <w:rsid w:val="00FF4470"/>
    <w:rsid w:val="00FF44D1"/>
    <w:rsid w:val="00FF49A0"/>
    <w:rsid w:val="00FF49C9"/>
    <w:rsid w:val="00FF49DD"/>
    <w:rsid w:val="00FF4A99"/>
    <w:rsid w:val="00FF4DAE"/>
    <w:rsid w:val="00FF4E19"/>
    <w:rsid w:val="00FF50EC"/>
    <w:rsid w:val="00FF5C63"/>
    <w:rsid w:val="00FF5E18"/>
    <w:rsid w:val="00FF5E65"/>
    <w:rsid w:val="00FF61B3"/>
    <w:rsid w:val="00FF6428"/>
    <w:rsid w:val="00FF65BA"/>
    <w:rsid w:val="00FF6625"/>
    <w:rsid w:val="00FF6C19"/>
    <w:rsid w:val="00FF6E01"/>
    <w:rsid w:val="00FF701F"/>
    <w:rsid w:val="00FF72E5"/>
    <w:rsid w:val="00FF7345"/>
    <w:rsid w:val="00FF78C8"/>
    <w:rsid w:val="00FF7961"/>
    <w:rsid w:val="00FF7A3D"/>
    <w:rsid w:val="00FF7C5A"/>
    <w:rsid w:val="00FF7DD2"/>
    <w:rsid w:val="00FF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9171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71A9"/>
    <w:rPr>
      <w:b/>
      <w:bCs/>
    </w:rPr>
  </w:style>
  <w:style w:type="paragraph" w:styleId="a5">
    <w:name w:val="Body Text Indent"/>
    <w:basedOn w:val="a"/>
    <w:link w:val="a6"/>
    <w:unhideWhenUsed/>
    <w:rsid w:val="00604830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04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604830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048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604830"/>
    <w:pPr>
      <w:spacing w:after="0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qFormat/>
    <w:rsid w:val="00604830"/>
    <w:pPr>
      <w:spacing w:after="0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604830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B125E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2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-maiskoe.ru/index.php/administratsiya/glava-poseleniya/otchety-glav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2021-02-22T07:51:00Z</dcterms:created>
  <dcterms:modified xsi:type="dcterms:W3CDTF">2021-02-24T07:22:00Z</dcterms:modified>
</cp:coreProperties>
</file>