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18" w:rsidRPr="00A23F7E" w:rsidRDefault="00DF6D18" w:rsidP="00DF6D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F7E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DF6D18" w:rsidRPr="00A23F7E" w:rsidRDefault="00A23F7E" w:rsidP="00DF6D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F7E">
        <w:rPr>
          <w:rFonts w:ascii="Times New Roman" w:hAnsi="Times New Roman" w:cs="Times New Roman"/>
          <w:b/>
          <w:sz w:val="24"/>
          <w:szCs w:val="24"/>
        </w:rPr>
        <w:t xml:space="preserve">УСТЬЯНЦЕВСКОГО </w:t>
      </w:r>
      <w:r w:rsidR="00DF6D18" w:rsidRPr="00A23F7E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DF6D18" w:rsidRPr="00A23F7E" w:rsidRDefault="00A23F7E" w:rsidP="00DF6D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F7E">
        <w:rPr>
          <w:rFonts w:ascii="Times New Roman" w:hAnsi="Times New Roman" w:cs="Times New Roman"/>
          <w:b/>
          <w:sz w:val="24"/>
          <w:szCs w:val="24"/>
        </w:rPr>
        <w:t xml:space="preserve">БАРАБИНСКОГО </w:t>
      </w:r>
      <w:r w:rsidR="00DF6D18" w:rsidRPr="00A23F7E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DF6D18" w:rsidRPr="00A23F7E" w:rsidRDefault="00DF6D18" w:rsidP="00DF6D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F7E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DF6D18" w:rsidRPr="00A23F7E" w:rsidRDefault="00DF6D18" w:rsidP="00DF6D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D18" w:rsidRPr="00A23F7E" w:rsidRDefault="00DF6D18" w:rsidP="00DF6D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D18" w:rsidRPr="00A23F7E" w:rsidRDefault="00DF6D18" w:rsidP="00DF6D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F7E">
        <w:rPr>
          <w:rFonts w:ascii="Times New Roman" w:hAnsi="Times New Roman" w:cs="Times New Roman"/>
          <w:b/>
          <w:sz w:val="24"/>
          <w:szCs w:val="24"/>
        </w:rPr>
        <w:t xml:space="preserve">ПОСТАНОВЛЕНИЕ  </w:t>
      </w:r>
    </w:p>
    <w:p w:rsidR="00DF6D18" w:rsidRPr="00A23F7E" w:rsidRDefault="00DF6D18" w:rsidP="00DF6D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D18" w:rsidRPr="00A23F7E" w:rsidRDefault="00A23F7E" w:rsidP="00A23F7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23F7E">
        <w:rPr>
          <w:rFonts w:ascii="Times New Roman" w:hAnsi="Times New Roman" w:cs="Times New Roman"/>
          <w:b/>
          <w:sz w:val="24"/>
          <w:szCs w:val="24"/>
        </w:rPr>
        <w:t>от 31.12</w:t>
      </w:r>
      <w:r w:rsidR="00DF6D18" w:rsidRPr="00A23F7E">
        <w:rPr>
          <w:rFonts w:ascii="Times New Roman" w:hAnsi="Times New Roman" w:cs="Times New Roman"/>
          <w:b/>
          <w:sz w:val="24"/>
          <w:szCs w:val="24"/>
        </w:rPr>
        <w:t>.201</w:t>
      </w:r>
      <w:r w:rsidRPr="00A23F7E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DF6D18" w:rsidRPr="00A23F7E">
        <w:rPr>
          <w:rFonts w:ascii="Times New Roman" w:hAnsi="Times New Roman" w:cs="Times New Roman"/>
          <w:b/>
          <w:sz w:val="24"/>
          <w:szCs w:val="24"/>
        </w:rPr>
        <w:t xml:space="preserve">г           </w:t>
      </w:r>
      <w:r w:rsidRPr="00A23F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DF6D18" w:rsidRPr="00A23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3F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№ 61</w:t>
      </w:r>
      <w:r w:rsidR="00DF6D18" w:rsidRPr="00A23F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A23F7E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DF6D18" w:rsidRDefault="00A23F7E" w:rsidP="00DF6D1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23F7E">
        <w:rPr>
          <w:rFonts w:ascii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hAnsi="Times New Roman" w:cs="Times New Roman"/>
          <w:sz w:val="24"/>
          <w:szCs w:val="24"/>
        </w:rPr>
        <w:t>Устьянцево</w:t>
      </w:r>
    </w:p>
    <w:p w:rsidR="00A23F7E" w:rsidRPr="00A23F7E" w:rsidRDefault="00A23F7E" w:rsidP="00DF6D1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41C9E" w:rsidRPr="00A23F7E" w:rsidRDefault="00E24D7D" w:rsidP="00DF6D18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DF6D18" w:rsidRPr="00A23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 утверждении </w:t>
      </w:r>
      <w:r w:rsidRPr="00A23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порядка применения </w:t>
      </w:r>
      <w:r w:rsidR="00DF6D18" w:rsidRPr="00A23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видов поощрения муниципальных служащих</w:t>
      </w:r>
    </w:p>
    <w:p w:rsidR="00041C9E" w:rsidRPr="00A23F7E" w:rsidRDefault="00A23F7E" w:rsidP="00DF6D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Устьянцевского </w:t>
      </w:r>
      <w:r w:rsidR="00DF6D18" w:rsidRPr="00A23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сельсовета </w:t>
      </w:r>
      <w:r w:rsidRPr="00A23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Барабинского </w:t>
      </w:r>
      <w:r w:rsidR="00DF6D18" w:rsidRPr="00A23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района Новосибирской области </w:t>
      </w:r>
    </w:p>
    <w:p w:rsidR="00041C9E" w:rsidRPr="00A23F7E" w:rsidRDefault="00041C9E" w:rsidP="00041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E24D7D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 законом Российской Федерации от 02.03.2007 № 25-ФЗ "О муниципальной службе в Российской Федерации", Законом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.10.2007 №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157-ОЗ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"О муниципальной службе в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и руководствуясь ст.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Устава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Барабинского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администрация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041C9E" w:rsidRPr="00A23F7E" w:rsidRDefault="00E24D7D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ПОСТАНОВЛЯЕТ:</w:t>
      </w:r>
    </w:p>
    <w:p w:rsidR="00E24D7D" w:rsidRPr="00A23F7E" w:rsidRDefault="00041C9E" w:rsidP="00A23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Утвердить 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применения видов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поощрения муниципальных служащих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Барабинского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(приложение).</w:t>
      </w:r>
    </w:p>
    <w:p w:rsidR="00041C9E" w:rsidRPr="00A23F7E" w:rsidRDefault="00041C9E" w:rsidP="00A23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Опубликовать настоящее постановление в </w:t>
      </w:r>
      <w:r w:rsid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газете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r w:rsid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естник</w:t>
      </w:r>
      <w:r w:rsid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Устьянцевского сельсовета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</w:t>
      </w:r>
    </w:p>
    <w:p w:rsidR="00041C9E" w:rsidRPr="00A23F7E" w:rsidRDefault="00041C9E" w:rsidP="00041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Глава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Устьянцевского 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сельсовета                                     </w:t>
      </w:r>
      <w:r w:rsid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</w:t>
      </w:r>
    </w:p>
    <w:p w:rsidR="00E24D7D" w:rsidRPr="00A23F7E" w:rsidRDefault="00A23F7E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Барабинского </w:t>
      </w:r>
      <w:r w:rsidR="00E24D7D"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района</w:t>
      </w: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Новосибирской области</w:t>
      </w:r>
      <w:r w:rsid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С.А. Валяева</w:t>
      </w: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041C9E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23F7E" w:rsidRPr="00A23F7E" w:rsidRDefault="00A23F7E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24D7D" w:rsidRPr="00A23F7E" w:rsidRDefault="00E24D7D" w:rsidP="00041C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041C9E" w:rsidRPr="00A23F7E" w:rsidRDefault="00041C9E" w:rsidP="007C471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041C9E" w:rsidRPr="00A23F7E" w:rsidRDefault="00041C9E" w:rsidP="007C471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</w:t>
      </w:r>
      <w:r w:rsid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</w:t>
      </w:r>
    </w:p>
    <w:p w:rsidR="00041C9E" w:rsidRPr="00A23F7E" w:rsidRDefault="00A23F7E" w:rsidP="007C471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041C9E" w:rsidRPr="00A23F7E" w:rsidRDefault="00041C9E" w:rsidP="002703F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</w:t>
      </w:r>
      <w:r w:rsid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№ 61</w:t>
      </w:r>
    </w:p>
    <w:p w:rsidR="00041C9E" w:rsidRPr="00A23F7E" w:rsidRDefault="00041C9E" w:rsidP="00041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2703F6" w:rsidRPr="00A23F7E" w:rsidRDefault="002703F6" w:rsidP="002703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</w:t>
      </w:r>
    </w:p>
    <w:p w:rsidR="002703F6" w:rsidRPr="00A23F7E" w:rsidRDefault="002703F6" w:rsidP="002703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применения видов поощрения муниципальных служащих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Барабинского 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</w:t>
      </w:r>
    </w:p>
    <w:p w:rsidR="00041C9E" w:rsidRPr="00A23F7E" w:rsidRDefault="00041C9E" w:rsidP="00041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041C9E" w:rsidRPr="00A23F7E" w:rsidRDefault="00A23F7E" w:rsidP="00A23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="00041C9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нормативный правовой акт 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порядке применения видов поощрения муниципальных служащих 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Барабинского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 </w:t>
      </w:r>
      <w:r w:rsidR="00041C9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 в целях реализации ст. 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1C9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закона Российской Федерации от 02.03.2007 № 25-ФЗ "О муниципальной службе в Российской Федерации", ст.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041C9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Закона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от 30.10.2007 № 157-ОЗ "О муниципальной службе в Новосибирской области" </w:t>
      </w:r>
      <w:r w:rsidR="00041C9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определяет порядок применения поощрений в отношении муниципальных служащих администрации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Барабинского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Настоящее Положение направлено на стимулирование успешного и добросовестного исполнения муниципальными служащими администрации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Барабинского </w:t>
      </w:r>
      <w:r w:rsidR="00525542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</w:t>
      </w:r>
      <w:proofErr w:type="gramStart"/>
      <w:r w:rsidR="00525542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- муниципальные служащие) своих должностных обязанностей, усиление заинтересованности в повышении профессионального уровня, укрепление служебной дисциплины, стремление к личному росту, умение решать проблемы и нести ответственность за принятые решения.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Поощрение производится на основе индивидуальной оценки качества деятельности каждого муниципального служащего и его личного вклада в решение задач, поставленных перед ним.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Муниципальные служащие, в отношении которых применено дисциплинарное взыскание, в течение года к видам поощрения, установленным настоящим Положением, не представляются.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снять дисциплинарное взыскание до истечения года по собственной инициативе.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Награждение муниципального служащего единовременным денежным поощрением, ценным подарком допускается наряду с применением одного из других видов поощрений.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ценного подарка определяется главой администрации </w:t>
      </w:r>
      <w:r w:rsidR="00A23F7E" w:rsidRPr="00A23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Устьянцевского </w:t>
      </w:r>
      <w:r w:rsidR="00525542" w:rsidRPr="00A23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="00A23F7E" w:rsidRPr="00A23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Барабинского </w:t>
      </w:r>
      <w:r w:rsidRPr="00A23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</w:t>
      </w:r>
      <w:r w:rsidR="00525542" w:rsidRPr="00A23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  <w:r w:rsidRPr="00A23F7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может превышать два должностных оклада, установленного для замещаемой муниципальным служащим должности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Выплата единовременного денежного поощрения производится в порядке и размерах, утверждаемых главой администрации </w:t>
      </w:r>
      <w:proofErr w:type="spellStart"/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Батыревского</w:t>
      </w:r>
      <w:proofErr w:type="spellEnd"/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в пределах установленного фонда оплаты труда муниципальных служащих.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поощрения муниципальных служащих являются: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образцовое выполнение муниципальным служащим должностных полномочий;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продолжительная и безупречная служба;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заданий особой важности и сложности;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юбилейные даты;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другие достижения по службе.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Образцовое выполнение должностных полномочий муниципальным служащим означает качественное и своевременное их исполнение, творческий подход и проявление инициативы, обеспечивающие эффективность работы администрации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Безупречность службы определяется отсутствием дисциплинарных взысканий на дату оформления поощрения.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Важность и сложность задания в каждом конкретном случае определяется главой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 о поощрении муниципального служащего рассматривается главой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собственной инициативе, а также по ходатайству заместител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главы администрации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в подчинении которого находится муниципальный служащий.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Ходатайство о применении поощрений должно быть мотивированным, отражать уровень участия служащего в решении задач, стоящих перед органами местного самоуправления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2703F6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наличие у служащего профессиональных навыков и организаторских способностей.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Поощрение муниципального служащего объявляется распоряжением главы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525542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доводится до сведения служащего и заносится в личное дело (кроме денежных поощрений).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распоряжении должны содержаться сведения о том, за какие именно заслуги поощряется муниципальный служащий и какое поощрение применено.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безупречную, эффективную и продолжительную муниципальную службу </w:t>
      </w:r>
      <w:r w:rsidR="00525542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 муниципальных служащих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525542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применяются </w:t>
      </w:r>
      <w:r w:rsidR="00525542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поощрения и награждения в соответствии с федеральным законодательством и законодательством Новосибирской области.</w:t>
      </w:r>
    </w:p>
    <w:p w:rsidR="00041C9E" w:rsidRPr="00A23F7E" w:rsidRDefault="00525542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 виды поощрения как:</w:t>
      </w:r>
      <w:r w:rsidR="00041C9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объявление благодарности; награждение почетной грамотой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могут применяться одновременно </w:t>
      </w:r>
      <w:r w:rsidR="00041C9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выплатой единовременного поощрения или с вручением ценного подарка;</w:t>
      </w:r>
    </w:p>
    <w:p w:rsidR="00041C9E" w:rsidRPr="00A23F7E" w:rsidRDefault="00041C9E" w:rsidP="00A23F7E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Выплата муниципальному служащему единовременного поощрения производится в размерах, утверждаемых главой </w:t>
      </w:r>
      <w:r w:rsidR="00A23F7E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Устьянцевского </w:t>
      </w:r>
      <w:r w:rsidR="00525542"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пределах установленного фонда оплаты труда муниципальных служащих.</w:t>
      </w:r>
    </w:p>
    <w:p w:rsidR="00AD4E85" w:rsidRPr="00A23F7E" w:rsidRDefault="00041C9E" w:rsidP="00A23F7E">
      <w:pPr>
        <w:jc w:val="both"/>
        <w:rPr>
          <w:rFonts w:ascii="Times New Roman" w:hAnsi="Times New Roman" w:cs="Times New Roman"/>
          <w:sz w:val="24"/>
          <w:szCs w:val="24"/>
        </w:rPr>
      </w:pPr>
      <w:r w:rsidRPr="00A23F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sectPr w:rsidR="00AD4E85" w:rsidRPr="00A23F7E" w:rsidSect="001A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929"/>
    <w:rsid w:val="000000ED"/>
    <w:rsid w:val="000003BB"/>
    <w:rsid w:val="00001902"/>
    <w:rsid w:val="00003512"/>
    <w:rsid w:val="00010AFD"/>
    <w:rsid w:val="00010C2C"/>
    <w:rsid w:val="00013787"/>
    <w:rsid w:val="000152D3"/>
    <w:rsid w:val="00016239"/>
    <w:rsid w:val="00021A0F"/>
    <w:rsid w:val="00024F1B"/>
    <w:rsid w:val="00025275"/>
    <w:rsid w:val="000252C9"/>
    <w:rsid w:val="00033309"/>
    <w:rsid w:val="000345B0"/>
    <w:rsid w:val="0003719C"/>
    <w:rsid w:val="000379D5"/>
    <w:rsid w:val="00037F02"/>
    <w:rsid w:val="00041C9E"/>
    <w:rsid w:val="0004216D"/>
    <w:rsid w:val="00043AC3"/>
    <w:rsid w:val="0004460B"/>
    <w:rsid w:val="00044EB1"/>
    <w:rsid w:val="00046C43"/>
    <w:rsid w:val="00054851"/>
    <w:rsid w:val="00062FFF"/>
    <w:rsid w:val="00064DE4"/>
    <w:rsid w:val="000654E7"/>
    <w:rsid w:val="00065F74"/>
    <w:rsid w:val="000707F0"/>
    <w:rsid w:val="00074D96"/>
    <w:rsid w:val="00074E57"/>
    <w:rsid w:val="00075F22"/>
    <w:rsid w:val="00077200"/>
    <w:rsid w:val="00077351"/>
    <w:rsid w:val="00093DC0"/>
    <w:rsid w:val="00094201"/>
    <w:rsid w:val="00094C68"/>
    <w:rsid w:val="000959D6"/>
    <w:rsid w:val="000A3AAD"/>
    <w:rsid w:val="000A3F12"/>
    <w:rsid w:val="000B01D1"/>
    <w:rsid w:val="000B20D5"/>
    <w:rsid w:val="000B2C09"/>
    <w:rsid w:val="000B4C98"/>
    <w:rsid w:val="000B500B"/>
    <w:rsid w:val="000B66FA"/>
    <w:rsid w:val="000B6BEA"/>
    <w:rsid w:val="000C01F0"/>
    <w:rsid w:val="000C0A9F"/>
    <w:rsid w:val="000C1329"/>
    <w:rsid w:val="000C1497"/>
    <w:rsid w:val="000C3621"/>
    <w:rsid w:val="000C67A1"/>
    <w:rsid w:val="000D0A6F"/>
    <w:rsid w:val="000D13AE"/>
    <w:rsid w:val="000D49DE"/>
    <w:rsid w:val="000E03BD"/>
    <w:rsid w:val="000E3DFA"/>
    <w:rsid w:val="000E46AA"/>
    <w:rsid w:val="000E47F0"/>
    <w:rsid w:val="000E6E1E"/>
    <w:rsid w:val="000E7105"/>
    <w:rsid w:val="000F029E"/>
    <w:rsid w:val="000F1F51"/>
    <w:rsid w:val="000F4F1E"/>
    <w:rsid w:val="000F65CE"/>
    <w:rsid w:val="00101309"/>
    <w:rsid w:val="00103C4F"/>
    <w:rsid w:val="001104FF"/>
    <w:rsid w:val="00113EB0"/>
    <w:rsid w:val="00115098"/>
    <w:rsid w:val="001165CB"/>
    <w:rsid w:val="00121C21"/>
    <w:rsid w:val="00132A2E"/>
    <w:rsid w:val="00133455"/>
    <w:rsid w:val="00133AAF"/>
    <w:rsid w:val="001401F3"/>
    <w:rsid w:val="00141909"/>
    <w:rsid w:val="00141CE6"/>
    <w:rsid w:val="00142445"/>
    <w:rsid w:val="00144067"/>
    <w:rsid w:val="00150B08"/>
    <w:rsid w:val="00152602"/>
    <w:rsid w:val="00153805"/>
    <w:rsid w:val="0015689F"/>
    <w:rsid w:val="00157DE4"/>
    <w:rsid w:val="00162C78"/>
    <w:rsid w:val="0017401B"/>
    <w:rsid w:val="00175E15"/>
    <w:rsid w:val="00176E7E"/>
    <w:rsid w:val="00182547"/>
    <w:rsid w:val="001825C4"/>
    <w:rsid w:val="001832E2"/>
    <w:rsid w:val="00183AE7"/>
    <w:rsid w:val="00184413"/>
    <w:rsid w:val="00184B6B"/>
    <w:rsid w:val="00185671"/>
    <w:rsid w:val="00185F80"/>
    <w:rsid w:val="001910DD"/>
    <w:rsid w:val="00193CFF"/>
    <w:rsid w:val="001A0389"/>
    <w:rsid w:val="001A376A"/>
    <w:rsid w:val="001A4C6E"/>
    <w:rsid w:val="001A674E"/>
    <w:rsid w:val="001A690E"/>
    <w:rsid w:val="001B1AAD"/>
    <w:rsid w:val="001B31AA"/>
    <w:rsid w:val="001B4086"/>
    <w:rsid w:val="001B4835"/>
    <w:rsid w:val="001B54BA"/>
    <w:rsid w:val="001B62C9"/>
    <w:rsid w:val="001C0DB3"/>
    <w:rsid w:val="001C2C0D"/>
    <w:rsid w:val="001C6D3A"/>
    <w:rsid w:val="001C6FF3"/>
    <w:rsid w:val="001C7416"/>
    <w:rsid w:val="001C7FA5"/>
    <w:rsid w:val="001D0D48"/>
    <w:rsid w:val="001D6376"/>
    <w:rsid w:val="001E03A1"/>
    <w:rsid w:val="001E7773"/>
    <w:rsid w:val="001F36AF"/>
    <w:rsid w:val="001F4308"/>
    <w:rsid w:val="001F6849"/>
    <w:rsid w:val="001F6F0E"/>
    <w:rsid w:val="001F7723"/>
    <w:rsid w:val="001F778B"/>
    <w:rsid w:val="00200468"/>
    <w:rsid w:val="0020769D"/>
    <w:rsid w:val="00210736"/>
    <w:rsid w:val="002122CE"/>
    <w:rsid w:val="00212A1D"/>
    <w:rsid w:val="002137D4"/>
    <w:rsid w:val="00214467"/>
    <w:rsid w:val="00214EC9"/>
    <w:rsid w:val="0022305D"/>
    <w:rsid w:val="00223E9A"/>
    <w:rsid w:val="00224ACD"/>
    <w:rsid w:val="002277DF"/>
    <w:rsid w:val="0023124B"/>
    <w:rsid w:val="00234311"/>
    <w:rsid w:val="00236A19"/>
    <w:rsid w:val="00241B25"/>
    <w:rsid w:val="00246D70"/>
    <w:rsid w:val="00250C44"/>
    <w:rsid w:val="00254471"/>
    <w:rsid w:val="00254F49"/>
    <w:rsid w:val="00254FCF"/>
    <w:rsid w:val="002553BC"/>
    <w:rsid w:val="0026120A"/>
    <w:rsid w:val="00262B13"/>
    <w:rsid w:val="0027030B"/>
    <w:rsid w:val="002703F6"/>
    <w:rsid w:val="002762CF"/>
    <w:rsid w:val="00280088"/>
    <w:rsid w:val="00280193"/>
    <w:rsid w:val="0028320C"/>
    <w:rsid w:val="00284F24"/>
    <w:rsid w:val="00287B80"/>
    <w:rsid w:val="002900A6"/>
    <w:rsid w:val="00290733"/>
    <w:rsid w:val="00293B43"/>
    <w:rsid w:val="00296FD0"/>
    <w:rsid w:val="00297448"/>
    <w:rsid w:val="00297C42"/>
    <w:rsid w:val="002A0035"/>
    <w:rsid w:val="002A0BF0"/>
    <w:rsid w:val="002A0D83"/>
    <w:rsid w:val="002A461C"/>
    <w:rsid w:val="002A4A80"/>
    <w:rsid w:val="002B0B3D"/>
    <w:rsid w:val="002B1D20"/>
    <w:rsid w:val="002B43EE"/>
    <w:rsid w:val="002C6520"/>
    <w:rsid w:val="002D0521"/>
    <w:rsid w:val="002D4659"/>
    <w:rsid w:val="002D5103"/>
    <w:rsid w:val="002D649A"/>
    <w:rsid w:val="002D7883"/>
    <w:rsid w:val="002E00CD"/>
    <w:rsid w:val="002E06AE"/>
    <w:rsid w:val="002E2077"/>
    <w:rsid w:val="002E4EC6"/>
    <w:rsid w:val="002E6B89"/>
    <w:rsid w:val="002E70DD"/>
    <w:rsid w:val="002E72C7"/>
    <w:rsid w:val="002E7871"/>
    <w:rsid w:val="002F144D"/>
    <w:rsid w:val="002F4435"/>
    <w:rsid w:val="002F4592"/>
    <w:rsid w:val="002F48C2"/>
    <w:rsid w:val="002F7585"/>
    <w:rsid w:val="0030001B"/>
    <w:rsid w:val="003002C3"/>
    <w:rsid w:val="00302C3B"/>
    <w:rsid w:val="00302F3C"/>
    <w:rsid w:val="00306542"/>
    <w:rsid w:val="0030667A"/>
    <w:rsid w:val="00310BCC"/>
    <w:rsid w:val="00311F29"/>
    <w:rsid w:val="003132DB"/>
    <w:rsid w:val="00313883"/>
    <w:rsid w:val="00320A72"/>
    <w:rsid w:val="00323912"/>
    <w:rsid w:val="003242E1"/>
    <w:rsid w:val="00325F48"/>
    <w:rsid w:val="00327632"/>
    <w:rsid w:val="00330C09"/>
    <w:rsid w:val="00333C9C"/>
    <w:rsid w:val="003346D9"/>
    <w:rsid w:val="0033585E"/>
    <w:rsid w:val="00336347"/>
    <w:rsid w:val="003411EB"/>
    <w:rsid w:val="00343147"/>
    <w:rsid w:val="003452A5"/>
    <w:rsid w:val="00353782"/>
    <w:rsid w:val="003557F1"/>
    <w:rsid w:val="003562CE"/>
    <w:rsid w:val="003567E9"/>
    <w:rsid w:val="003572EC"/>
    <w:rsid w:val="00360254"/>
    <w:rsid w:val="0036084F"/>
    <w:rsid w:val="00362D14"/>
    <w:rsid w:val="00366CC6"/>
    <w:rsid w:val="00370086"/>
    <w:rsid w:val="003718C0"/>
    <w:rsid w:val="00372113"/>
    <w:rsid w:val="00373520"/>
    <w:rsid w:val="00375763"/>
    <w:rsid w:val="00375D93"/>
    <w:rsid w:val="00375F2D"/>
    <w:rsid w:val="0037707C"/>
    <w:rsid w:val="00381ACC"/>
    <w:rsid w:val="00382238"/>
    <w:rsid w:val="00382BB6"/>
    <w:rsid w:val="003844DA"/>
    <w:rsid w:val="0038471C"/>
    <w:rsid w:val="0038740F"/>
    <w:rsid w:val="00391021"/>
    <w:rsid w:val="003935F2"/>
    <w:rsid w:val="00395540"/>
    <w:rsid w:val="003957D6"/>
    <w:rsid w:val="00397457"/>
    <w:rsid w:val="003A30C5"/>
    <w:rsid w:val="003A47C6"/>
    <w:rsid w:val="003A553E"/>
    <w:rsid w:val="003A569A"/>
    <w:rsid w:val="003A6F7C"/>
    <w:rsid w:val="003B3528"/>
    <w:rsid w:val="003B4675"/>
    <w:rsid w:val="003B489C"/>
    <w:rsid w:val="003C0F77"/>
    <w:rsid w:val="003C6B49"/>
    <w:rsid w:val="003C6B70"/>
    <w:rsid w:val="003C6DAA"/>
    <w:rsid w:val="003C7D59"/>
    <w:rsid w:val="003D096E"/>
    <w:rsid w:val="003D25C6"/>
    <w:rsid w:val="003D5F9B"/>
    <w:rsid w:val="003E0552"/>
    <w:rsid w:val="003E15D6"/>
    <w:rsid w:val="003E1A31"/>
    <w:rsid w:val="003E3156"/>
    <w:rsid w:val="003E4F01"/>
    <w:rsid w:val="003F01AA"/>
    <w:rsid w:val="003F24BE"/>
    <w:rsid w:val="003F5D16"/>
    <w:rsid w:val="00400741"/>
    <w:rsid w:val="00403EC9"/>
    <w:rsid w:val="004049BD"/>
    <w:rsid w:val="00410135"/>
    <w:rsid w:val="0041286A"/>
    <w:rsid w:val="00412F16"/>
    <w:rsid w:val="00414C22"/>
    <w:rsid w:val="00417571"/>
    <w:rsid w:val="00422943"/>
    <w:rsid w:val="00423E82"/>
    <w:rsid w:val="00427223"/>
    <w:rsid w:val="00430E31"/>
    <w:rsid w:val="004336CE"/>
    <w:rsid w:val="00435E5D"/>
    <w:rsid w:val="00436F8E"/>
    <w:rsid w:val="004378E4"/>
    <w:rsid w:val="004421F7"/>
    <w:rsid w:val="00450F74"/>
    <w:rsid w:val="00456286"/>
    <w:rsid w:val="004627CB"/>
    <w:rsid w:val="00462902"/>
    <w:rsid w:val="0046296E"/>
    <w:rsid w:val="0046471B"/>
    <w:rsid w:val="00467912"/>
    <w:rsid w:val="00467B3A"/>
    <w:rsid w:val="00467C6B"/>
    <w:rsid w:val="00470CC9"/>
    <w:rsid w:val="00472335"/>
    <w:rsid w:val="00472D04"/>
    <w:rsid w:val="00473E1F"/>
    <w:rsid w:val="00475826"/>
    <w:rsid w:val="004808E6"/>
    <w:rsid w:val="004841FF"/>
    <w:rsid w:val="0048559E"/>
    <w:rsid w:val="00486913"/>
    <w:rsid w:val="00487BD6"/>
    <w:rsid w:val="00491A89"/>
    <w:rsid w:val="0049267F"/>
    <w:rsid w:val="00493186"/>
    <w:rsid w:val="004934BD"/>
    <w:rsid w:val="004943D2"/>
    <w:rsid w:val="004A793A"/>
    <w:rsid w:val="004B1A1A"/>
    <w:rsid w:val="004B2EA6"/>
    <w:rsid w:val="004B54D2"/>
    <w:rsid w:val="004D08C4"/>
    <w:rsid w:val="004E0BF9"/>
    <w:rsid w:val="004E131F"/>
    <w:rsid w:val="004E2370"/>
    <w:rsid w:val="004F561D"/>
    <w:rsid w:val="004F6FC5"/>
    <w:rsid w:val="00500591"/>
    <w:rsid w:val="005008AB"/>
    <w:rsid w:val="0050681A"/>
    <w:rsid w:val="005109C0"/>
    <w:rsid w:val="00514338"/>
    <w:rsid w:val="00514EEF"/>
    <w:rsid w:val="00523485"/>
    <w:rsid w:val="00524B79"/>
    <w:rsid w:val="00525542"/>
    <w:rsid w:val="00525634"/>
    <w:rsid w:val="0053252F"/>
    <w:rsid w:val="00534763"/>
    <w:rsid w:val="0053542C"/>
    <w:rsid w:val="00541127"/>
    <w:rsid w:val="00541785"/>
    <w:rsid w:val="0054540B"/>
    <w:rsid w:val="00550343"/>
    <w:rsid w:val="00555416"/>
    <w:rsid w:val="00561FF8"/>
    <w:rsid w:val="005749C1"/>
    <w:rsid w:val="00577D6E"/>
    <w:rsid w:val="00577E74"/>
    <w:rsid w:val="00584E2C"/>
    <w:rsid w:val="00585F9F"/>
    <w:rsid w:val="00586E15"/>
    <w:rsid w:val="00592AF2"/>
    <w:rsid w:val="005931DA"/>
    <w:rsid w:val="00593CB6"/>
    <w:rsid w:val="005A056D"/>
    <w:rsid w:val="005A1D48"/>
    <w:rsid w:val="005B22F5"/>
    <w:rsid w:val="005B3768"/>
    <w:rsid w:val="005B71AA"/>
    <w:rsid w:val="005C01F1"/>
    <w:rsid w:val="005C1093"/>
    <w:rsid w:val="005C4E17"/>
    <w:rsid w:val="005C62AC"/>
    <w:rsid w:val="005C7CD5"/>
    <w:rsid w:val="005D09DF"/>
    <w:rsid w:val="005D1F6E"/>
    <w:rsid w:val="005D284D"/>
    <w:rsid w:val="005D4BA4"/>
    <w:rsid w:val="005D52F8"/>
    <w:rsid w:val="005E16A1"/>
    <w:rsid w:val="005E2D46"/>
    <w:rsid w:val="005E4C8F"/>
    <w:rsid w:val="005E6F16"/>
    <w:rsid w:val="005F7AD9"/>
    <w:rsid w:val="006008A1"/>
    <w:rsid w:val="00601C1E"/>
    <w:rsid w:val="00602A15"/>
    <w:rsid w:val="00607784"/>
    <w:rsid w:val="00612444"/>
    <w:rsid w:val="00617AD6"/>
    <w:rsid w:val="00623EE7"/>
    <w:rsid w:val="00626EA3"/>
    <w:rsid w:val="00630C04"/>
    <w:rsid w:val="006339E7"/>
    <w:rsid w:val="0064034E"/>
    <w:rsid w:val="006432EE"/>
    <w:rsid w:val="006438B2"/>
    <w:rsid w:val="00644E50"/>
    <w:rsid w:val="00647696"/>
    <w:rsid w:val="00650BCF"/>
    <w:rsid w:val="00652237"/>
    <w:rsid w:val="00653978"/>
    <w:rsid w:val="00655A49"/>
    <w:rsid w:val="006607AE"/>
    <w:rsid w:val="00666B0F"/>
    <w:rsid w:val="0066740E"/>
    <w:rsid w:val="00672D3E"/>
    <w:rsid w:val="0067445B"/>
    <w:rsid w:val="00676B56"/>
    <w:rsid w:val="006803A7"/>
    <w:rsid w:val="006832AE"/>
    <w:rsid w:val="00683748"/>
    <w:rsid w:val="00685D1D"/>
    <w:rsid w:val="006908CB"/>
    <w:rsid w:val="00692727"/>
    <w:rsid w:val="00693D48"/>
    <w:rsid w:val="00695F77"/>
    <w:rsid w:val="0069699F"/>
    <w:rsid w:val="006A528D"/>
    <w:rsid w:val="006A7B09"/>
    <w:rsid w:val="006A7F48"/>
    <w:rsid w:val="006B4662"/>
    <w:rsid w:val="006B7833"/>
    <w:rsid w:val="006B79B6"/>
    <w:rsid w:val="006C2D56"/>
    <w:rsid w:val="006C3AF4"/>
    <w:rsid w:val="006C7436"/>
    <w:rsid w:val="006D1F4F"/>
    <w:rsid w:val="006D2D03"/>
    <w:rsid w:val="006D4050"/>
    <w:rsid w:val="006D4669"/>
    <w:rsid w:val="006D5CBD"/>
    <w:rsid w:val="006D7C36"/>
    <w:rsid w:val="006E4A5C"/>
    <w:rsid w:val="006E6F61"/>
    <w:rsid w:val="006E7495"/>
    <w:rsid w:val="006F051C"/>
    <w:rsid w:val="006F1100"/>
    <w:rsid w:val="006F3233"/>
    <w:rsid w:val="006F3E92"/>
    <w:rsid w:val="006F5EB1"/>
    <w:rsid w:val="006F724F"/>
    <w:rsid w:val="006F7663"/>
    <w:rsid w:val="0070018C"/>
    <w:rsid w:val="00701B66"/>
    <w:rsid w:val="007039EB"/>
    <w:rsid w:val="007044DF"/>
    <w:rsid w:val="007105B2"/>
    <w:rsid w:val="00712CC6"/>
    <w:rsid w:val="00712E9E"/>
    <w:rsid w:val="007145C4"/>
    <w:rsid w:val="0071651F"/>
    <w:rsid w:val="00716A0B"/>
    <w:rsid w:val="00717F50"/>
    <w:rsid w:val="00721858"/>
    <w:rsid w:val="0072321A"/>
    <w:rsid w:val="007252D2"/>
    <w:rsid w:val="00727E65"/>
    <w:rsid w:val="00732262"/>
    <w:rsid w:val="00735303"/>
    <w:rsid w:val="00736BC9"/>
    <w:rsid w:val="00737067"/>
    <w:rsid w:val="00737F68"/>
    <w:rsid w:val="007409CA"/>
    <w:rsid w:val="0074140A"/>
    <w:rsid w:val="007421B6"/>
    <w:rsid w:val="007479B0"/>
    <w:rsid w:val="00753084"/>
    <w:rsid w:val="00753B52"/>
    <w:rsid w:val="007557AA"/>
    <w:rsid w:val="0075768A"/>
    <w:rsid w:val="00760DD6"/>
    <w:rsid w:val="00761497"/>
    <w:rsid w:val="007618D0"/>
    <w:rsid w:val="00765392"/>
    <w:rsid w:val="007653E7"/>
    <w:rsid w:val="00766033"/>
    <w:rsid w:val="00766082"/>
    <w:rsid w:val="0077260B"/>
    <w:rsid w:val="007738C8"/>
    <w:rsid w:val="00775696"/>
    <w:rsid w:val="00777A8E"/>
    <w:rsid w:val="00780DAF"/>
    <w:rsid w:val="00780E56"/>
    <w:rsid w:val="007821D5"/>
    <w:rsid w:val="00782D90"/>
    <w:rsid w:val="00783E05"/>
    <w:rsid w:val="00784152"/>
    <w:rsid w:val="00784C7A"/>
    <w:rsid w:val="00786B00"/>
    <w:rsid w:val="00790ED4"/>
    <w:rsid w:val="00791BB1"/>
    <w:rsid w:val="007935F3"/>
    <w:rsid w:val="00794314"/>
    <w:rsid w:val="00795EB9"/>
    <w:rsid w:val="00796C59"/>
    <w:rsid w:val="00796C95"/>
    <w:rsid w:val="007A04C1"/>
    <w:rsid w:val="007A06FA"/>
    <w:rsid w:val="007A399F"/>
    <w:rsid w:val="007A4967"/>
    <w:rsid w:val="007A5050"/>
    <w:rsid w:val="007A6847"/>
    <w:rsid w:val="007B3A1D"/>
    <w:rsid w:val="007B63AC"/>
    <w:rsid w:val="007B70F7"/>
    <w:rsid w:val="007C1F89"/>
    <w:rsid w:val="007C34E6"/>
    <w:rsid w:val="007C471E"/>
    <w:rsid w:val="007C5477"/>
    <w:rsid w:val="007D3865"/>
    <w:rsid w:val="007E31CE"/>
    <w:rsid w:val="007E3980"/>
    <w:rsid w:val="007E450B"/>
    <w:rsid w:val="007E4C5B"/>
    <w:rsid w:val="007E52E5"/>
    <w:rsid w:val="007F37E3"/>
    <w:rsid w:val="00816342"/>
    <w:rsid w:val="008217FD"/>
    <w:rsid w:val="00821C59"/>
    <w:rsid w:val="00822DD1"/>
    <w:rsid w:val="008251EE"/>
    <w:rsid w:val="00826A66"/>
    <w:rsid w:val="00827323"/>
    <w:rsid w:val="0083547F"/>
    <w:rsid w:val="0085208F"/>
    <w:rsid w:val="008524B6"/>
    <w:rsid w:val="00855F00"/>
    <w:rsid w:val="00856E3E"/>
    <w:rsid w:val="00860625"/>
    <w:rsid w:val="00860C33"/>
    <w:rsid w:val="00860C48"/>
    <w:rsid w:val="00861895"/>
    <w:rsid w:val="008630E0"/>
    <w:rsid w:val="00865EF2"/>
    <w:rsid w:val="00867D5A"/>
    <w:rsid w:val="008715CD"/>
    <w:rsid w:val="00872D2E"/>
    <w:rsid w:val="00872DCD"/>
    <w:rsid w:val="008739C9"/>
    <w:rsid w:val="00874407"/>
    <w:rsid w:val="00875BAA"/>
    <w:rsid w:val="00883724"/>
    <w:rsid w:val="0089045B"/>
    <w:rsid w:val="0089280B"/>
    <w:rsid w:val="008970BC"/>
    <w:rsid w:val="008A13A9"/>
    <w:rsid w:val="008A4946"/>
    <w:rsid w:val="008A4C94"/>
    <w:rsid w:val="008A572D"/>
    <w:rsid w:val="008A73B1"/>
    <w:rsid w:val="008B476E"/>
    <w:rsid w:val="008B6765"/>
    <w:rsid w:val="008B6A57"/>
    <w:rsid w:val="008B7E88"/>
    <w:rsid w:val="008C011E"/>
    <w:rsid w:val="008C107E"/>
    <w:rsid w:val="008C4DF0"/>
    <w:rsid w:val="008D23EA"/>
    <w:rsid w:val="008D43C4"/>
    <w:rsid w:val="008D6D69"/>
    <w:rsid w:val="008D76BC"/>
    <w:rsid w:val="008D7802"/>
    <w:rsid w:val="008E0DEF"/>
    <w:rsid w:val="008E355E"/>
    <w:rsid w:val="008E412A"/>
    <w:rsid w:val="008F36A4"/>
    <w:rsid w:val="008F3888"/>
    <w:rsid w:val="008F5AE2"/>
    <w:rsid w:val="008F5EF0"/>
    <w:rsid w:val="0090178F"/>
    <w:rsid w:val="00906AF3"/>
    <w:rsid w:val="0090757A"/>
    <w:rsid w:val="009078CD"/>
    <w:rsid w:val="00907A27"/>
    <w:rsid w:val="009204C5"/>
    <w:rsid w:val="00922480"/>
    <w:rsid w:val="00922626"/>
    <w:rsid w:val="009251DF"/>
    <w:rsid w:val="00925B55"/>
    <w:rsid w:val="00925CF8"/>
    <w:rsid w:val="00927159"/>
    <w:rsid w:val="00927F4F"/>
    <w:rsid w:val="00930BEE"/>
    <w:rsid w:val="0093215F"/>
    <w:rsid w:val="00934074"/>
    <w:rsid w:val="00935AC4"/>
    <w:rsid w:val="00936BFC"/>
    <w:rsid w:val="0094072E"/>
    <w:rsid w:val="009410C6"/>
    <w:rsid w:val="00950F6B"/>
    <w:rsid w:val="00951C3C"/>
    <w:rsid w:val="00951E5C"/>
    <w:rsid w:val="00951F0E"/>
    <w:rsid w:val="00956ACC"/>
    <w:rsid w:val="0096296E"/>
    <w:rsid w:val="0097139D"/>
    <w:rsid w:val="0097259F"/>
    <w:rsid w:val="0097624B"/>
    <w:rsid w:val="0098642D"/>
    <w:rsid w:val="00996B04"/>
    <w:rsid w:val="00996B83"/>
    <w:rsid w:val="009A0BD0"/>
    <w:rsid w:val="009A2C82"/>
    <w:rsid w:val="009A35B0"/>
    <w:rsid w:val="009A71FF"/>
    <w:rsid w:val="009B2972"/>
    <w:rsid w:val="009B2E25"/>
    <w:rsid w:val="009B6178"/>
    <w:rsid w:val="009B6718"/>
    <w:rsid w:val="009B703F"/>
    <w:rsid w:val="009C0FE9"/>
    <w:rsid w:val="009C1F94"/>
    <w:rsid w:val="009C1FA7"/>
    <w:rsid w:val="009C4A3B"/>
    <w:rsid w:val="009C5095"/>
    <w:rsid w:val="009C555D"/>
    <w:rsid w:val="009D30C5"/>
    <w:rsid w:val="009E16AE"/>
    <w:rsid w:val="009E266B"/>
    <w:rsid w:val="009E4E8A"/>
    <w:rsid w:val="009F122E"/>
    <w:rsid w:val="009F16C4"/>
    <w:rsid w:val="009F3DA0"/>
    <w:rsid w:val="009F626B"/>
    <w:rsid w:val="00A00BBA"/>
    <w:rsid w:val="00A04965"/>
    <w:rsid w:val="00A072A7"/>
    <w:rsid w:val="00A07AA5"/>
    <w:rsid w:val="00A11ED8"/>
    <w:rsid w:val="00A12A0E"/>
    <w:rsid w:val="00A16FBE"/>
    <w:rsid w:val="00A23F7E"/>
    <w:rsid w:val="00A243D0"/>
    <w:rsid w:val="00A27199"/>
    <w:rsid w:val="00A31323"/>
    <w:rsid w:val="00A31B3C"/>
    <w:rsid w:val="00A31B7F"/>
    <w:rsid w:val="00A37DB5"/>
    <w:rsid w:val="00A408A3"/>
    <w:rsid w:val="00A43072"/>
    <w:rsid w:val="00A44B9F"/>
    <w:rsid w:val="00A46495"/>
    <w:rsid w:val="00A50896"/>
    <w:rsid w:val="00A51F75"/>
    <w:rsid w:val="00A52920"/>
    <w:rsid w:val="00A53DE6"/>
    <w:rsid w:val="00A55BBD"/>
    <w:rsid w:val="00A566F8"/>
    <w:rsid w:val="00A61D85"/>
    <w:rsid w:val="00A6202B"/>
    <w:rsid w:val="00A63823"/>
    <w:rsid w:val="00A65899"/>
    <w:rsid w:val="00A65B1E"/>
    <w:rsid w:val="00A65D06"/>
    <w:rsid w:val="00A66D06"/>
    <w:rsid w:val="00A71513"/>
    <w:rsid w:val="00A7232F"/>
    <w:rsid w:val="00A779DA"/>
    <w:rsid w:val="00A81CB1"/>
    <w:rsid w:val="00A82ABF"/>
    <w:rsid w:val="00A83406"/>
    <w:rsid w:val="00A83ECD"/>
    <w:rsid w:val="00A851D6"/>
    <w:rsid w:val="00A85A8B"/>
    <w:rsid w:val="00A909F2"/>
    <w:rsid w:val="00A91025"/>
    <w:rsid w:val="00A94E4E"/>
    <w:rsid w:val="00A972CE"/>
    <w:rsid w:val="00A97AD8"/>
    <w:rsid w:val="00AA372E"/>
    <w:rsid w:val="00AA49EC"/>
    <w:rsid w:val="00AA4AA2"/>
    <w:rsid w:val="00AA5B1A"/>
    <w:rsid w:val="00AA6042"/>
    <w:rsid w:val="00AB179C"/>
    <w:rsid w:val="00AB7A0D"/>
    <w:rsid w:val="00AB7C76"/>
    <w:rsid w:val="00AC03FE"/>
    <w:rsid w:val="00AC426E"/>
    <w:rsid w:val="00AD1A3E"/>
    <w:rsid w:val="00AD306E"/>
    <w:rsid w:val="00AD4764"/>
    <w:rsid w:val="00AD4E85"/>
    <w:rsid w:val="00AD76E7"/>
    <w:rsid w:val="00AD7DC6"/>
    <w:rsid w:val="00AE142A"/>
    <w:rsid w:val="00AE3BBF"/>
    <w:rsid w:val="00AE423E"/>
    <w:rsid w:val="00AE52C7"/>
    <w:rsid w:val="00AE561D"/>
    <w:rsid w:val="00AE5FC9"/>
    <w:rsid w:val="00AE629B"/>
    <w:rsid w:val="00AE65AB"/>
    <w:rsid w:val="00AE6AC9"/>
    <w:rsid w:val="00AE7EA8"/>
    <w:rsid w:val="00AE7FE6"/>
    <w:rsid w:val="00AF1D4A"/>
    <w:rsid w:val="00AF54D9"/>
    <w:rsid w:val="00AF6D78"/>
    <w:rsid w:val="00B01A3D"/>
    <w:rsid w:val="00B02CBE"/>
    <w:rsid w:val="00B105A0"/>
    <w:rsid w:val="00B17078"/>
    <w:rsid w:val="00B22DC4"/>
    <w:rsid w:val="00B24028"/>
    <w:rsid w:val="00B25C6F"/>
    <w:rsid w:val="00B2657B"/>
    <w:rsid w:val="00B27029"/>
    <w:rsid w:val="00B27A03"/>
    <w:rsid w:val="00B31BCC"/>
    <w:rsid w:val="00B34A5F"/>
    <w:rsid w:val="00B3572A"/>
    <w:rsid w:val="00B3582C"/>
    <w:rsid w:val="00B44B11"/>
    <w:rsid w:val="00B44F98"/>
    <w:rsid w:val="00B46668"/>
    <w:rsid w:val="00B52AB3"/>
    <w:rsid w:val="00B54432"/>
    <w:rsid w:val="00B54D78"/>
    <w:rsid w:val="00B601CB"/>
    <w:rsid w:val="00B64344"/>
    <w:rsid w:val="00B65E17"/>
    <w:rsid w:val="00B71807"/>
    <w:rsid w:val="00B7183C"/>
    <w:rsid w:val="00B72067"/>
    <w:rsid w:val="00B721AB"/>
    <w:rsid w:val="00B73F68"/>
    <w:rsid w:val="00B7513A"/>
    <w:rsid w:val="00B75521"/>
    <w:rsid w:val="00B76858"/>
    <w:rsid w:val="00B8041F"/>
    <w:rsid w:val="00B81215"/>
    <w:rsid w:val="00B84862"/>
    <w:rsid w:val="00B85CD8"/>
    <w:rsid w:val="00B864F9"/>
    <w:rsid w:val="00B87530"/>
    <w:rsid w:val="00B93275"/>
    <w:rsid w:val="00B93D89"/>
    <w:rsid w:val="00B93DEC"/>
    <w:rsid w:val="00B94353"/>
    <w:rsid w:val="00B96CB4"/>
    <w:rsid w:val="00B96F3A"/>
    <w:rsid w:val="00BA1120"/>
    <w:rsid w:val="00BA1AA9"/>
    <w:rsid w:val="00BA51A2"/>
    <w:rsid w:val="00BA5AFC"/>
    <w:rsid w:val="00BA7243"/>
    <w:rsid w:val="00BB08A4"/>
    <w:rsid w:val="00BB15E3"/>
    <w:rsid w:val="00BB3EBD"/>
    <w:rsid w:val="00BB5BB9"/>
    <w:rsid w:val="00BB654E"/>
    <w:rsid w:val="00BC0411"/>
    <w:rsid w:val="00BC1EBE"/>
    <w:rsid w:val="00BC57AD"/>
    <w:rsid w:val="00BD116F"/>
    <w:rsid w:val="00BD1DF3"/>
    <w:rsid w:val="00BD2382"/>
    <w:rsid w:val="00BD3EF3"/>
    <w:rsid w:val="00BD4B79"/>
    <w:rsid w:val="00BD506D"/>
    <w:rsid w:val="00BD66CE"/>
    <w:rsid w:val="00BD75BB"/>
    <w:rsid w:val="00BE21AF"/>
    <w:rsid w:val="00BE7C59"/>
    <w:rsid w:val="00BF54D9"/>
    <w:rsid w:val="00BF69B9"/>
    <w:rsid w:val="00BF742B"/>
    <w:rsid w:val="00C00E99"/>
    <w:rsid w:val="00C03D2A"/>
    <w:rsid w:val="00C03E5A"/>
    <w:rsid w:val="00C05662"/>
    <w:rsid w:val="00C05B2D"/>
    <w:rsid w:val="00C06427"/>
    <w:rsid w:val="00C126D4"/>
    <w:rsid w:val="00C15B9E"/>
    <w:rsid w:val="00C15E74"/>
    <w:rsid w:val="00C242D1"/>
    <w:rsid w:val="00C2516F"/>
    <w:rsid w:val="00C26226"/>
    <w:rsid w:val="00C27FA3"/>
    <w:rsid w:val="00C31C2A"/>
    <w:rsid w:val="00C343CE"/>
    <w:rsid w:val="00C36060"/>
    <w:rsid w:val="00C40B32"/>
    <w:rsid w:val="00C428D6"/>
    <w:rsid w:val="00C47EAB"/>
    <w:rsid w:val="00C504A6"/>
    <w:rsid w:val="00C50E8B"/>
    <w:rsid w:val="00C515B7"/>
    <w:rsid w:val="00C5576D"/>
    <w:rsid w:val="00C56385"/>
    <w:rsid w:val="00C572A3"/>
    <w:rsid w:val="00C573CF"/>
    <w:rsid w:val="00C5746B"/>
    <w:rsid w:val="00C618D3"/>
    <w:rsid w:val="00C620DA"/>
    <w:rsid w:val="00C64185"/>
    <w:rsid w:val="00C65D63"/>
    <w:rsid w:val="00C6789F"/>
    <w:rsid w:val="00C70E44"/>
    <w:rsid w:val="00C72A8A"/>
    <w:rsid w:val="00C77225"/>
    <w:rsid w:val="00C81D20"/>
    <w:rsid w:val="00C81D67"/>
    <w:rsid w:val="00C83EF1"/>
    <w:rsid w:val="00C86C06"/>
    <w:rsid w:val="00C875AE"/>
    <w:rsid w:val="00C87812"/>
    <w:rsid w:val="00C903EA"/>
    <w:rsid w:val="00C91808"/>
    <w:rsid w:val="00C91874"/>
    <w:rsid w:val="00C978A9"/>
    <w:rsid w:val="00CA015C"/>
    <w:rsid w:val="00CA241F"/>
    <w:rsid w:val="00CA4BAD"/>
    <w:rsid w:val="00CA55FB"/>
    <w:rsid w:val="00CA63BA"/>
    <w:rsid w:val="00CB0DD3"/>
    <w:rsid w:val="00CB4ADB"/>
    <w:rsid w:val="00CB5C94"/>
    <w:rsid w:val="00CD07A8"/>
    <w:rsid w:val="00CD0E27"/>
    <w:rsid w:val="00CD7563"/>
    <w:rsid w:val="00CD782B"/>
    <w:rsid w:val="00CE4F12"/>
    <w:rsid w:val="00CE561B"/>
    <w:rsid w:val="00CE5F5B"/>
    <w:rsid w:val="00D0017D"/>
    <w:rsid w:val="00D01A69"/>
    <w:rsid w:val="00D03ACF"/>
    <w:rsid w:val="00D050A8"/>
    <w:rsid w:val="00D11385"/>
    <w:rsid w:val="00D11C5B"/>
    <w:rsid w:val="00D12ADB"/>
    <w:rsid w:val="00D14EC0"/>
    <w:rsid w:val="00D20DDF"/>
    <w:rsid w:val="00D26751"/>
    <w:rsid w:val="00D31E88"/>
    <w:rsid w:val="00D340A4"/>
    <w:rsid w:val="00D36F65"/>
    <w:rsid w:val="00D37102"/>
    <w:rsid w:val="00D40592"/>
    <w:rsid w:val="00D43572"/>
    <w:rsid w:val="00D44AF2"/>
    <w:rsid w:val="00D45EFE"/>
    <w:rsid w:val="00D52578"/>
    <w:rsid w:val="00D54074"/>
    <w:rsid w:val="00D5434A"/>
    <w:rsid w:val="00D55BBC"/>
    <w:rsid w:val="00D6164C"/>
    <w:rsid w:val="00D63315"/>
    <w:rsid w:val="00D6493E"/>
    <w:rsid w:val="00D66132"/>
    <w:rsid w:val="00D70501"/>
    <w:rsid w:val="00D7422B"/>
    <w:rsid w:val="00D81885"/>
    <w:rsid w:val="00D83204"/>
    <w:rsid w:val="00D84B87"/>
    <w:rsid w:val="00D85AF4"/>
    <w:rsid w:val="00D868BD"/>
    <w:rsid w:val="00D902E6"/>
    <w:rsid w:val="00D955BC"/>
    <w:rsid w:val="00DA05D4"/>
    <w:rsid w:val="00DA27E1"/>
    <w:rsid w:val="00DA30F2"/>
    <w:rsid w:val="00DA3F2C"/>
    <w:rsid w:val="00DA7F21"/>
    <w:rsid w:val="00DB2DA2"/>
    <w:rsid w:val="00DB34F7"/>
    <w:rsid w:val="00DB49B1"/>
    <w:rsid w:val="00DB5437"/>
    <w:rsid w:val="00DB56C3"/>
    <w:rsid w:val="00DB6338"/>
    <w:rsid w:val="00DB7B2F"/>
    <w:rsid w:val="00DC0877"/>
    <w:rsid w:val="00DD17A7"/>
    <w:rsid w:val="00DD3B88"/>
    <w:rsid w:val="00DD536B"/>
    <w:rsid w:val="00DD6349"/>
    <w:rsid w:val="00DD66B0"/>
    <w:rsid w:val="00DE0264"/>
    <w:rsid w:val="00DE04F3"/>
    <w:rsid w:val="00DE1183"/>
    <w:rsid w:val="00DE35F4"/>
    <w:rsid w:val="00DF1C41"/>
    <w:rsid w:val="00DF4CD8"/>
    <w:rsid w:val="00DF6D18"/>
    <w:rsid w:val="00E01EF8"/>
    <w:rsid w:val="00E05974"/>
    <w:rsid w:val="00E07372"/>
    <w:rsid w:val="00E1207D"/>
    <w:rsid w:val="00E126B3"/>
    <w:rsid w:val="00E1412D"/>
    <w:rsid w:val="00E20124"/>
    <w:rsid w:val="00E22839"/>
    <w:rsid w:val="00E229DE"/>
    <w:rsid w:val="00E2413D"/>
    <w:rsid w:val="00E245CF"/>
    <w:rsid w:val="00E245D0"/>
    <w:rsid w:val="00E24D7D"/>
    <w:rsid w:val="00E27C77"/>
    <w:rsid w:val="00E376B3"/>
    <w:rsid w:val="00E409A0"/>
    <w:rsid w:val="00E40AEE"/>
    <w:rsid w:val="00E41558"/>
    <w:rsid w:val="00E42457"/>
    <w:rsid w:val="00E454C1"/>
    <w:rsid w:val="00E45503"/>
    <w:rsid w:val="00E45F85"/>
    <w:rsid w:val="00E47BD5"/>
    <w:rsid w:val="00E5111F"/>
    <w:rsid w:val="00E51320"/>
    <w:rsid w:val="00E5405B"/>
    <w:rsid w:val="00E62F98"/>
    <w:rsid w:val="00E65433"/>
    <w:rsid w:val="00E656B1"/>
    <w:rsid w:val="00E85212"/>
    <w:rsid w:val="00E87B4D"/>
    <w:rsid w:val="00E87BC5"/>
    <w:rsid w:val="00E9064C"/>
    <w:rsid w:val="00E9110D"/>
    <w:rsid w:val="00E914F2"/>
    <w:rsid w:val="00E921D3"/>
    <w:rsid w:val="00E94CE7"/>
    <w:rsid w:val="00E95943"/>
    <w:rsid w:val="00E97D2A"/>
    <w:rsid w:val="00EA0DA2"/>
    <w:rsid w:val="00EA1084"/>
    <w:rsid w:val="00EA1234"/>
    <w:rsid w:val="00EA3520"/>
    <w:rsid w:val="00EA4FA4"/>
    <w:rsid w:val="00EA5AAE"/>
    <w:rsid w:val="00EA63C4"/>
    <w:rsid w:val="00EA6B8E"/>
    <w:rsid w:val="00EB0DFA"/>
    <w:rsid w:val="00EB4F74"/>
    <w:rsid w:val="00EB518B"/>
    <w:rsid w:val="00EC5FA7"/>
    <w:rsid w:val="00EC642C"/>
    <w:rsid w:val="00ED424C"/>
    <w:rsid w:val="00ED5609"/>
    <w:rsid w:val="00EE329A"/>
    <w:rsid w:val="00EE3FDA"/>
    <w:rsid w:val="00EE5C0C"/>
    <w:rsid w:val="00EE796B"/>
    <w:rsid w:val="00EE7D1F"/>
    <w:rsid w:val="00EF1279"/>
    <w:rsid w:val="00EF28AE"/>
    <w:rsid w:val="00EF37A8"/>
    <w:rsid w:val="00EF48B0"/>
    <w:rsid w:val="00F00541"/>
    <w:rsid w:val="00F01C2D"/>
    <w:rsid w:val="00F049C5"/>
    <w:rsid w:val="00F065FD"/>
    <w:rsid w:val="00F06EC0"/>
    <w:rsid w:val="00F11EF6"/>
    <w:rsid w:val="00F14087"/>
    <w:rsid w:val="00F157D1"/>
    <w:rsid w:val="00F169A1"/>
    <w:rsid w:val="00F22C31"/>
    <w:rsid w:val="00F25FF4"/>
    <w:rsid w:val="00F26510"/>
    <w:rsid w:val="00F27E99"/>
    <w:rsid w:val="00F324AD"/>
    <w:rsid w:val="00F37275"/>
    <w:rsid w:val="00F3727C"/>
    <w:rsid w:val="00F375AE"/>
    <w:rsid w:val="00F41A70"/>
    <w:rsid w:val="00F429A9"/>
    <w:rsid w:val="00F42C04"/>
    <w:rsid w:val="00F435D0"/>
    <w:rsid w:val="00F438FC"/>
    <w:rsid w:val="00F46AF7"/>
    <w:rsid w:val="00F46FDC"/>
    <w:rsid w:val="00F470D2"/>
    <w:rsid w:val="00F531B5"/>
    <w:rsid w:val="00F55CCD"/>
    <w:rsid w:val="00F56D4F"/>
    <w:rsid w:val="00F57AC3"/>
    <w:rsid w:val="00F57D11"/>
    <w:rsid w:val="00F61C66"/>
    <w:rsid w:val="00F65929"/>
    <w:rsid w:val="00F65DDC"/>
    <w:rsid w:val="00F66BE4"/>
    <w:rsid w:val="00F707D9"/>
    <w:rsid w:val="00F710C8"/>
    <w:rsid w:val="00F71B6A"/>
    <w:rsid w:val="00F72390"/>
    <w:rsid w:val="00F737C1"/>
    <w:rsid w:val="00F75B8E"/>
    <w:rsid w:val="00F77B4E"/>
    <w:rsid w:val="00F8337B"/>
    <w:rsid w:val="00F85CBE"/>
    <w:rsid w:val="00F863AF"/>
    <w:rsid w:val="00F94604"/>
    <w:rsid w:val="00F96172"/>
    <w:rsid w:val="00FA2F38"/>
    <w:rsid w:val="00FA7359"/>
    <w:rsid w:val="00FB156E"/>
    <w:rsid w:val="00FB5292"/>
    <w:rsid w:val="00FB6D02"/>
    <w:rsid w:val="00FC3F75"/>
    <w:rsid w:val="00FC4094"/>
    <w:rsid w:val="00FC664A"/>
    <w:rsid w:val="00FC67A1"/>
    <w:rsid w:val="00FC6BCD"/>
    <w:rsid w:val="00FD0A43"/>
    <w:rsid w:val="00FD1659"/>
    <w:rsid w:val="00FD2224"/>
    <w:rsid w:val="00FD4039"/>
    <w:rsid w:val="00FD6A77"/>
    <w:rsid w:val="00FD7FB5"/>
    <w:rsid w:val="00FE471A"/>
    <w:rsid w:val="00FE5B25"/>
    <w:rsid w:val="00FF0DC7"/>
    <w:rsid w:val="00FF2368"/>
    <w:rsid w:val="00FF5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C9E"/>
  </w:style>
  <w:style w:type="paragraph" w:styleId="a3">
    <w:name w:val="No Spacing"/>
    <w:uiPriority w:val="1"/>
    <w:qFormat/>
    <w:rsid w:val="00DF6D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D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3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C9E"/>
  </w:style>
  <w:style w:type="paragraph" w:styleId="a3">
    <w:name w:val="No Spacing"/>
    <w:uiPriority w:val="1"/>
    <w:qFormat/>
    <w:rsid w:val="00DF6D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D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3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</cp:revision>
  <cp:lastPrinted>2015-04-24T11:05:00Z</cp:lastPrinted>
  <dcterms:created xsi:type="dcterms:W3CDTF">2015-04-24T10:19:00Z</dcterms:created>
  <dcterms:modified xsi:type="dcterms:W3CDTF">2019-05-21T11:14:00Z</dcterms:modified>
</cp:coreProperties>
</file>