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A39" w:rsidRDefault="00E87A39" w:rsidP="00E87A3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  УСТЬЯНЦЕВСКОГО   СЕЛЬСОВЕТА</w:t>
      </w:r>
    </w:p>
    <w:p w:rsidR="00E87A39" w:rsidRDefault="00E87A39" w:rsidP="00E87A3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БАРАБИНСКОГО  РАЙОНА    НОВОСИБИРСКОЙ   ОБЛАСТИ</w:t>
      </w:r>
    </w:p>
    <w:p w:rsidR="00E87A39" w:rsidRDefault="00E87A39" w:rsidP="00E87A39">
      <w:pPr>
        <w:pStyle w:val="1"/>
      </w:pPr>
    </w:p>
    <w:p w:rsidR="00E87A39" w:rsidRDefault="00E87A39" w:rsidP="00E87A39">
      <w:pPr>
        <w:pStyle w:val="1"/>
      </w:pPr>
    </w:p>
    <w:p w:rsidR="00E87A39" w:rsidRDefault="00E87A39" w:rsidP="00E87A39">
      <w:pPr>
        <w:pStyle w:val="1"/>
      </w:pPr>
      <w:proofErr w:type="gramStart"/>
      <w:r>
        <w:t>Р</w:t>
      </w:r>
      <w:proofErr w:type="gramEnd"/>
      <w:r>
        <w:t xml:space="preserve"> А С П О Р Я Ж Е Н И Е</w:t>
      </w:r>
    </w:p>
    <w:p w:rsidR="00E87A39" w:rsidRDefault="00E87A39" w:rsidP="00E87A39">
      <w:pPr>
        <w:jc w:val="center"/>
        <w:rPr>
          <w:sz w:val="28"/>
        </w:rPr>
      </w:pPr>
    </w:p>
    <w:p w:rsidR="00E87A39" w:rsidRDefault="00E87A39" w:rsidP="00E87A39">
      <w:pPr>
        <w:jc w:val="center"/>
        <w:rPr>
          <w:sz w:val="28"/>
        </w:rPr>
      </w:pPr>
      <w:r>
        <w:rPr>
          <w:sz w:val="28"/>
        </w:rPr>
        <w:t xml:space="preserve">от  27.02.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</w:rPr>
          <w:t>2012 г</w:t>
        </w:r>
      </w:smartTag>
      <w:r>
        <w:rPr>
          <w:sz w:val="28"/>
        </w:rPr>
        <w:t>.  №  7</w:t>
      </w:r>
    </w:p>
    <w:p w:rsidR="00E87A39" w:rsidRDefault="00E87A39" w:rsidP="00E87A39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E87A39" w:rsidRDefault="00E87A39" w:rsidP="00E87A39">
      <w:pPr>
        <w:jc w:val="center"/>
      </w:pPr>
      <w:r>
        <w:rPr>
          <w:b/>
          <w:sz w:val="28"/>
          <w:szCs w:val="28"/>
        </w:rPr>
        <w:t>Об утверждении состава комиссии по установлению стажа муниципальной службы</w:t>
      </w:r>
    </w:p>
    <w:p w:rsidR="00E87A39" w:rsidRDefault="00E87A39" w:rsidP="00E87A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Федерального Закона  от 02.03.2007 г № 25-ФЗ «О муниципальной службе в Российской Федерации», Областного закона от 30.10.2007 г. № 157-ФЗ «Закон о муниципальной службе в Новосибирской области» и Устава Устьянцевского сельсовета Барабинского района Новосибирской области:</w:t>
      </w:r>
    </w:p>
    <w:p w:rsidR="00E87A39" w:rsidRDefault="00E87A39" w:rsidP="00E87A39">
      <w:pPr>
        <w:pStyle w:val="ConsNormal"/>
        <w:widowControl/>
        <w:ind w:left="36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состав комиссии по установлению стажа муниципальной службы муниципальным служащим и стажа работы работникам по техническому обеспечению деятельности  администрации Устьянцевского сельсовета Барабинского района Новосибирской области в следующем составе:</w:t>
      </w:r>
    </w:p>
    <w:p w:rsidR="00E87A39" w:rsidRDefault="00E87A39" w:rsidP="00E87A39">
      <w:pPr>
        <w:pStyle w:val="ConsNormal"/>
        <w:widowControl/>
        <w:ind w:left="36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7A39" w:rsidRDefault="00E87A39" w:rsidP="00E87A39">
      <w:pPr>
        <w:pStyle w:val="ConsNormal"/>
        <w:widowControl/>
        <w:ind w:left="36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Токарева М.В. – И.о. Главы Устьянцевского сельсовета Барабинского района Новосибирской области, председатель комиссии</w:t>
      </w:r>
    </w:p>
    <w:p w:rsidR="00E87A39" w:rsidRDefault="00E87A39" w:rsidP="00E87A39">
      <w:pPr>
        <w:pStyle w:val="ConsNormal"/>
        <w:widowControl/>
        <w:ind w:left="36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Толстова О.С. – специалист 2 разряда администрации Устьянцевского сельсовета Барабинского района Новосибирской области, секретарь комиссии</w:t>
      </w:r>
    </w:p>
    <w:p w:rsidR="00E87A39" w:rsidRDefault="00E87A39" w:rsidP="00E87A39">
      <w:pPr>
        <w:pStyle w:val="ConsNormal"/>
        <w:widowControl/>
        <w:ind w:left="36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87A39" w:rsidRDefault="00E87A39" w:rsidP="00E87A39">
      <w:pPr>
        <w:pStyle w:val="ConsNormal"/>
        <w:widowControl/>
        <w:ind w:left="36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Митрохина О.И. – специалист 1 разряда  администрации Устьянцевского сельсовета Барабинского района Новосибирской области </w:t>
      </w:r>
    </w:p>
    <w:p w:rsidR="00E87A39" w:rsidRDefault="00E87A39" w:rsidP="00E87A39">
      <w:pPr>
        <w:pStyle w:val="ConsNormal"/>
        <w:widowControl/>
        <w:ind w:left="360"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Бызова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Е.М. – заместитель председателя Совета депутатов Устьянцевского сельсовета Барабинского района Новосибирской области</w:t>
      </w:r>
    </w:p>
    <w:p w:rsidR="00E87A39" w:rsidRDefault="00E87A39" w:rsidP="00E87A39">
      <w:pPr>
        <w:pStyle w:val="ConsNormal"/>
        <w:widowControl/>
        <w:ind w:left="36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A39" w:rsidRDefault="00E87A39" w:rsidP="00E87A39">
      <w:pPr>
        <w:pStyle w:val="ConsNormal"/>
        <w:widowControl/>
        <w:ind w:left="36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7A39" w:rsidRDefault="00E87A39" w:rsidP="00E87A3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Главы Устьянцевского  сельсовета </w:t>
      </w:r>
    </w:p>
    <w:p w:rsidR="00E87A39" w:rsidRDefault="00E87A39" w:rsidP="00E87A3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Барабинского района </w:t>
      </w:r>
    </w:p>
    <w:p w:rsidR="00E87A39" w:rsidRDefault="00E87A39" w:rsidP="00E87A3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М.В. Токарева </w:t>
      </w:r>
    </w:p>
    <w:p w:rsidR="00E87A39" w:rsidRDefault="00E87A39" w:rsidP="00E87A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7A39" w:rsidRDefault="00E87A39" w:rsidP="00E87A39">
      <w:pPr>
        <w:jc w:val="both"/>
        <w:rPr>
          <w:sz w:val="28"/>
          <w:szCs w:val="28"/>
        </w:rPr>
      </w:pPr>
    </w:p>
    <w:p w:rsidR="00E87A39" w:rsidRDefault="00E87A39" w:rsidP="00E87A39">
      <w:pPr>
        <w:rPr>
          <w:sz w:val="16"/>
          <w:szCs w:val="16"/>
        </w:rPr>
      </w:pPr>
    </w:p>
    <w:p w:rsidR="00E87A39" w:rsidRDefault="00E87A39" w:rsidP="00E87A39">
      <w:pPr>
        <w:rPr>
          <w:sz w:val="16"/>
          <w:szCs w:val="16"/>
        </w:rPr>
      </w:pPr>
    </w:p>
    <w:p w:rsidR="00E87A39" w:rsidRDefault="00E87A39" w:rsidP="00E87A39">
      <w:pPr>
        <w:rPr>
          <w:sz w:val="16"/>
          <w:szCs w:val="16"/>
        </w:rPr>
      </w:pPr>
    </w:p>
    <w:p w:rsidR="00E87A39" w:rsidRDefault="00E87A39" w:rsidP="00E87A39">
      <w:pPr>
        <w:rPr>
          <w:sz w:val="16"/>
          <w:szCs w:val="16"/>
        </w:rPr>
      </w:pPr>
    </w:p>
    <w:p w:rsidR="00E87A39" w:rsidRDefault="00E87A39" w:rsidP="00E87A39">
      <w:pPr>
        <w:rPr>
          <w:sz w:val="16"/>
          <w:szCs w:val="16"/>
        </w:rPr>
      </w:pPr>
    </w:p>
    <w:p w:rsidR="00E87A39" w:rsidRDefault="00E87A39" w:rsidP="00E87A39">
      <w:pPr>
        <w:rPr>
          <w:sz w:val="16"/>
          <w:szCs w:val="16"/>
        </w:rPr>
      </w:pPr>
    </w:p>
    <w:p w:rsidR="00E87A39" w:rsidRDefault="00E87A39" w:rsidP="00E87A39">
      <w:pPr>
        <w:rPr>
          <w:sz w:val="16"/>
          <w:szCs w:val="16"/>
        </w:rPr>
      </w:pPr>
      <w:r>
        <w:rPr>
          <w:sz w:val="16"/>
          <w:szCs w:val="16"/>
        </w:rPr>
        <w:t>Толстова</w:t>
      </w:r>
    </w:p>
    <w:p w:rsidR="00E87A39" w:rsidRDefault="00E87A39" w:rsidP="00E87A39">
      <w:pPr>
        <w:rPr>
          <w:sz w:val="16"/>
          <w:szCs w:val="16"/>
        </w:rPr>
      </w:pPr>
      <w:r>
        <w:rPr>
          <w:sz w:val="16"/>
          <w:szCs w:val="16"/>
        </w:rPr>
        <w:t>62-217</w:t>
      </w:r>
    </w:p>
    <w:p w:rsidR="00E87A39" w:rsidRDefault="00E87A39" w:rsidP="00E87A39"/>
    <w:p w:rsidR="00315829" w:rsidRPr="00E87A39" w:rsidRDefault="00315829" w:rsidP="00E87A39"/>
    <w:sectPr w:rsidR="00315829" w:rsidRPr="00E87A3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7502C"/>
    <w:multiLevelType w:val="hybridMultilevel"/>
    <w:tmpl w:val="B13273BA"/>
    <w:lvl w:ilvl="0" w:tplc="BA666A6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403"/>
    <w:rsid w:val="00026727"/>
    <w:rsid w:val="000351D4"/>
    <w:rsid w:val="000C5C2D"/>
    <w:rsid w:val="000D265B"/>
    <w:rsid w:val="000D7962"/>
    <w:rsid w:val="001059A8"/>
    <w:rsid w:val="00146303"/>
    <w:rsid w:val="00162AD7"/>
    <w:rsid w:val="00176330"/>
    <w:rsid w:val="001B0B1D"/>
    <w:rsid w:val="001B43F5"/>
    <w:rsid w:val="001C515E"/>
    <w:rsid w:val="001D283C"/>
    <w:rsid w:val="001E1A95"/>
    <w:rsid w:val="001F6E5F"/>
    <w:rsid w:val="00242AE5"/>
    <w:rsid w:val="0025178A"/>
    <w:rsid w:val="00257D5F"/>
    <w:rsid w:val="00273628"/>
    <w:rsid w:val="00292864"/>
    <w:rsid w:val="002B159D"/>
    <w:rsid w:val="002B4805"/>
    <w:rsid w:val="002C23B4"/>
    <w:rsid w:val="002D6AA8"/>
    <w:rsid w:val="00315829"/>
    <w:rsid w:val="00325EFC"/>
    <w:rsid w:val="00356135"/>
    <w:rsid w:val="00365D8D"/>
    <w:rsid w:val="003758B3"/>
    <w:rsid w:val="003A21B1"/>
    <w:rsid w:val="003C2295"/>
    <w:rsid w:val="003F61F5"/>
    <w:rsid w:val="00416365"/>
    <w:rsid w:val="00434C8C"/>
    <w:rsid w:val="00473BDA"/>
    <w:rsid w:val="0048519D"/>
    <w:rsid w:val="004B1BE4"/>
    <w:rsid w:val="004B2618"/>
    <w:rsid w:val="004C3975"/>
    <w:rsid w:val="004E0BB0"/>
    <w:rsid w:val="004E1590"/>
    <w:rsid w:val="004F0105"/>
    <w:rsid w:val="004F54F8"/>
    <w:rsid w:val="00535CD3"/>
    <w:rsid w:val="005616AA"/>
    <w:rsid w:val="0056750C"/>
    <w:rsid w:val="00572E7F"/>
    <w:rsid w:val="005A5840"/>
    <w:rsid w:val="006219A2"/>
    <w:rsid w:val="0062399F"/>
    <w:rsid w:val="00682E9E"/>
    <w:rsid w:val="00682F6B"/>
    <w:rsid w:val="006C34D0"/>
    <w:rsid w:val="006D2012"/>
    <w:rsid w:val="006E1EF2"/>
    <w:rsid w:val="00717ECC"/>
    <w:rsid w:val="00736C95"/>
    <w:rsid w:val="00792D6B"/>
    <w:rsid w:val="007B2174"/>
    <w:rsid w:val="007B7A47"/>
    <w:rsid w:val="007D7CDC"/>
    <w:rsid w:val="007E432D"/>
    <w:rsid w:val="007F0A18"/>
    <w:rsid w:val="00825B14"/>
    <w:rsid w:val="00867129"/>
    <w:rsid w:val="008738E8"/>
    <w:rsid w:val="00885306"/>
    <w:rsid w:val="008976AD"/>
    <w:rsid w:val="008C142F"/>
    <w:rsid w:val="008C54F9"/>
    <w:rsid w:val="00907BC7"/>
    <w:rsid w:val="00927C34"/>
    <w:rsid w:val="00940AAA"/>
    <w:rsid w:val="00955870"/>
    <w:rsid w:val="00996930"/>
    <w:rsid w:val="009A12C1"/>
    <w:rsid w:val="009A5498"/>
    <w:rsid w:val="009B4ABB"/>
    <w:rsid w:val="009C266B"/>
    <w:rsid w:val="009D21D0"/>
    <w:rsid w:val="00A04E40"/>
    <w:rsid w:val="00A20D7F"/>
    <w:rsid w:val="00A324EB"/>
    <w:rsid w:val="00A752D7"/>
    <w:rsid w:val="00AA6F98"/>
    <w:rsid w:val="00AA7309"/>
    <w:rsid w:val="00AB1F3A"/>
    <w:rsid w:val="00AB7132"/>
    <w:rsid w:val="00AE0167"/>
    <w:rsid w:val="00B15F5C"/>
    <w:rsid w:val="00B474F4"/>
    <w:rsid w:val="00B87AE9"/>
    <w:rsid w:val="00BA716C"/>
    <w:rsid w:val="00BD3403"/>
    <w:rsid w:val="00BF084A"/>
    <w:rsid w:val="00C01172"/>
    <w:rsid w:val="00C306FF"/>
    <w:rsid w:val="00C735A6"/>
    <w:rsid w:val="00C847F6"/>
    <w:rsid w:val="00CC45D8"/>
    <w:rsid w:val="00D577AD"/>
    <w:rsid w:val="00DB70F4"/>
    <w:rsid w:val="00E077F4"/>
    <w:rsid w:val="00E36FFD"/>
    <w:rsid w:val="00E658CA"/>
    <w:rsid w:val="00E85324"/>
    <w:rsid w:val="00E87A39"/>
    <w:rsid w:val="00E942A3"/>
    <w:rsid w:val="00EB4537"/>
    <w:rsid w:val="00EC4DC1"/>
    <w:rsid w:val="00ED1237"/>
    <w:rsid w:val="00ED43D1"/>
    <w:rsid w:val="00EE1870"/>
    <w:rsid w:val="00F030EA"/>
    <w:rsid w:val="00F06528"/>
    <w:rsid w:val="00F21BE3"/>
    <w:rsid w:val="00F2710E"/>
    <w:rsid w:val="00F4349C"/>
    <w:rsid w:val="00F50334"/>
    <w:rsid w:val="00F80D99"/>
    <w:rsid w:val="00F8299D"/>
    <w:rsid w:val="00FF1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3403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4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rmal">
    <w:name w:val="ConsNormal"/>
    <w:rsid w:val="00BD340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4</cp:revision>
  <cp:lastPrinted>2012-05-02T02:47:00Z</cp:lastPrinted>
  <dcterms:created xsi:type="dcterms:W3CDTF">2012-05-02T02:27:00Z</dcterms:created>
  <dcterms:modified xsi:type="dcterms:W3CDTF">2012-05-05T17:06:00Z</dcterms:modified>
</cp:coreProperties>
</file>