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942" w:rsidRDefault="00501942" w:rsidP="00501942">
      <w:pPr>
        <w:spacing w:after="0" w:line="240" w:lineRule="auto"/>
        <w:ind w:left="4956"/>
        <w:rPr>
          <w:rFonts w:ascii="Times New Roman" w:hAnsi="Times New Roman" w:cs="Times New Roman"/>
          <w:sz w:val="24"/>
          <w:szCs w:val="28"/>
        </w:rPr>
      </w:pPr>
    </w:p>
    <w:tbl>
      <w:tblPr>
        <w:tblW w:w="0" w:type="auto"/>
        <w:tblLook w:val="04A0"/>
      </w:tblPr>
      <w:tblGrid>
        <w:gridCol w:w="4785"/>
        <w:gridCol w:w="5813"/>
      </w:tblGrid>
      <w:tr w:rsidR="00501942" w:rsidTr="00501942">
        <w:tc>
          <w:tcPr>
            <w:tcW w:w="4785" w:type="dxa"/>
          </w:tcPr>
          <w:p w:rsidR="00501942" w:rsidRDefault="00501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5813" w:type="dxa"/>
          </w:tcPr>
          <w:p w:rsidR="00501942" w:rsidRDefault="001C5BBE" w:rsidP="001C5BBE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                                        </w:t>
            </w:r>
            <w:r w:rsidR="00501942">
              <w:rPr>
                <w:rFonts w:ascii="Times New Roman" w:hAnsi="Times New Roman"/>
                <w:sz w:val="24"/>
                <w:szCs w:val="28"/>
              </w:rPr>
              <w:t>УТВЕРЖДАЮ:</w:t>
            </w:r>
          </w:p>
          <w:p w:rsidR="00501942" w:rsidRDefault="0050194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Глава </w:t>
            </w:r>
            <w:r w:rsidR="006A153F">
              <w:rPr>
                <w:rFonts w:ascii="Times New Roman" w:hAnsi="Times New Roman"/>
                <w:sz w:val="24"/>
                <w:szCs w:val="28"/>
              </w:rPr>
              <w:t>Устьянцевского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сельсовета</w:t>
            </w:r>
          </w:p>
          <w:p w:rsidR="00501942" w:rsidRDefault="0050194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8"/>
              </w:rPr>
            </w:pPr>
          </w:p>
          <w:p w:rsidR="00501942" w:rsidRDefault="008C2726" w:rsidP="008C27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                 ___</w:t>
            </w:r>
            <w:r w:rsidR="006A153F">
              <w:rPr>
                <w:rFonts w:ascii="Times New Roman" w:hAnsi="Times New Roman"/>
                <w:sz w:val="24"/>
                <w:szCs w:val="28"/>
              </w:rPr>
              <w:t xml:space="preserve">_____________         С.А. Валяева </w:t>
            </w:r>
          </w:p>
          <w:p w:rsidR="00501942" w:rsidRDefault="001C5BB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8C2726">
              <w:rPr>
                <w:rFonts w:ascii="Times New Roman" w:hAnsi="Times New Roman"/>
                <w:sz w:val="20"/>
                <w:szCs w:val="20"/>
              </w:rPr>
              <w:t xml:space="preserve">          </w:t>
            </w:r>
            <w:r w:rsidR="00501942" w:rsidRPr="001C5BBE">
              <w:rPr>
                <w:rFonts w:ascii="Times New Roman" w:hAnsi="Times New Roman"/>
                <w:sz w:val="20"/>
                <w:szCs w:val="20"/>
              </w:rPr>
              <w:t>(подпись)</w:t>
            </w:r>
            <w:r w:rsidR="00501942">
              <w:rPr>
                <w:rFonts w:ascii="Times New Roman" w:hAnsi="Times New Roman"/>
                <w:sz w:val="24"/>
                <w:szCs w:val="28"/>
              </w:rPr>
              <w:t xml:space="preserve">                 </w:t>
            </w:r>
            <w:r w:rsidR="00501942" w:rsidRPr="001C5BBE">
              <w:rPr>
                <w:rFonts w:ascii="Times New Roman" w:hAnsi="Times New Roman"/>
                <w:sz w:val="20"/>
                <w:szCs w:val="20"/>
              </w:rPr>
              <w:t>(расшифровка подписи)</w:t>
            </w:r>
          </w:p>
          <w:p w:rsidR="008C2726" w:rsidRPr="001C5BBE" w:rsidRDefault="008C272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501942" w:rsidRDefault="003E31D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«09» января 2019</w:t>
            </w:r>
            <w:r w:rsidR="006A153F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501942">
              <w:rPr>
                <w:rFonts w:ascii="Times New Roman" w:hAnsi="Times New Roman"/>
                <w:sz w:val="24"/>
                <w:szCs w:val="28"/>
              </w:rPr>
              <w:t>г.</w:t>
            </w:r>
          </w:p>
          <w:p w:rsidR="00501942" w:rsidRDefault="0050194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8"/>
              </w:rPr>
            </w:pPr>
          </w:p>
          <w:p w:rsidR="00501942" w:rsidRDefault="0050194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501942" w:rsidRDefault="00501942" w:rsidP="00501942">
      <w:pPr>
        <w:spacing w:after="0" w:line="240" w:lineRule="auto"/>
        <w:jc w:val="center"/>
        <w:rPr>
          <w:rFonts w:ascii="Times New Roman" w:hAnsi="Times New Roman" w:cs="Calibri"/>
          <w:b/>
          <w:sz w:val="24"/>
          <w:szCs w:val="28"/>
        </w:rPr>
      </w:pPr>
    </w:p>
    <w:p w:rsidR="00501942" w:rsidRDefault="00501942" w:rsidP="00501942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План работы</w:t>
      </w:r>
    </w:p>
    <w:p w:rsidR="006A153F" w:rsidRDefault="00501942" w:rsidP="006E7E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sz w:val="24"/>
          <w:szCs w:val="28"/>
        </w:rPr>
        <w:t xml:space="preserve">комиссии по осуществлению </w:t>
      </w:r>
      <w:proofErr w:type="gramStart"/>
      <w:r>
        <w:rPr>
          <w:rFonts w:ascii="Times New Roman" w:hAnsi="Times New Roman" w:cs="Times New Roman"/>
          <w:b/>
          <w:sz w:val="24"/>
          <w:szCs w:val="28"/>
        </w:rPr>
        <w:t>внутреннего</w:t>
      </w:r>
      <w:proofErr w:type="gramEnd"/>
      <w:r>
        <w:rPr>
          <w:rFonts w:ascii="Times New Roman" w:hAnsi="Times New Roman" w:cs="Times New Roman"/>
          <w:b/>
          <w:sz w:val="24"/>
          <w:szCs w:val="28"/>
        </w:rPr>
        <w:t xml:space="preserve"> муниципального финансового</w:t>
      </w:r>
    </w:p>
    <w:p w:rsidR="00501942" w:rsidRPr="006E7E15" w:rsidRDefault="00501942" w:rsidP="006E7E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  <w:lang w:eastAsia="en-US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контроля в сфере закупок </w:t>
      </w:r>
      <w:r w:rsidR="003E31D5">
        <w:rPr>
          <w:rFonts w:ascii="Times New Roman" w:hAnsi="Times New Roman"/>
          <w:b/>
          <w:sz w:val="24"/>
          <w:szCs w:val="28"/>
        </w:rPr>
        <w:t>на 2019</w:t>
      </w:r>
      <w:r>
        <w:rPr>
          <w:rFonts w:ascii="Times New Roman" w:hAnsi="Times New Roman"/>
          <w:b/>
          <w:sz w:val="24"/>
          <w:szCs w:val="28"/>
        </w:rPr>
        <w:t xml:space="preserve"> год</w:t>
      </w:r>
    </w:p>
    <w:p w:rsidR="00501942" w:rsidRDefault="00501942" w:rsidP="0050194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8"/>
        </w:rPr>
      </w:pPr>
    </w:p>
    <w:p w:rsidR="00501942" w:rsidRDefault="00501942" w:rsidP="0050194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8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6"/>
        <w:gridCol w:w="2136"/>
        <w:gridCol w:w="2126"/>
        <w:gridCol w:w="2126"/>
        <w:gridCol w:w="1843"/>
        <w:gridCol w:w="1701"/>
      </w:tblGrid>
      <w:tr w:rsidR="00501942" w:rsidTr="001C5BBE"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942" w:rsidRDefault="005019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proofErr w:type="spellEnd"/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942" w:rsidRDefault="005019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Наименование, субъекта контроля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942" w:rsidRDefault="005019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Адрес местонахождения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942" w:rsidRDefault="001C5B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Предмет проверки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942" w:rsidRDefault="005019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Проверяемый период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942" w:rsidRDefault="005019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Месяц начала проведения проверки</w:t>
            </w:r>
          </w:p>
        </w:tc>
      </w:tr>
      <w:tr w:rsidR="00501942" w:rsidTr="001C5BBE"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942" w:rsidRDefault="005019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942" w:rsidRDefault="005019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942" w:rsidRDefault="005019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942" w:rsidRDefault="00FB28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942" w:rsidRDefault="00FB28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942" w:rsidRDefault="00FB28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</w:tr>
      <w:tr w:rsidR="00501942" w:rsidTr="003E31D5">
        <w:trPr>
          <w:trHeight w:val="2059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942" w:rsidRPr="001C5BBE" w:rsidRDefault="005019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1C5BBE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942" w:rsidRPr="001C5BBE" w:rsidRDefault="006A153F" w:rsidP="006A15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МКУ КДО «Радуга»</w:t>
            </w:r>
            <w:r w:rsidR="00501942" w:rsidRPr="001C5BBE"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Устьянцевского</w:t>
            </w:r>
            <w:r w:rsidR="00501942" w:rsidRPr="001C5BBE">
              <w:rPr>
                <w:rFonts w:ascii="Times New Roman" w:hAnsi="Times New Roman" w:cs="Times New Roman"/>
                <w:sz w:val="24"/>
                <w:szCs w:val="28"/>
              </w:rPr>
              <w:t xml:space="preserve"> сельсовета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3F" w:rsidRDefault="001C5BBE" w:rsidP="006A15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Новосибирская область, Барабинский район, </w:t>
            </w:r>
          </w:p>
          <w:p w:rsidR="00501942" w:rsidRDefault="006A153F" w:rsidP="006A15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д. Устьянцево </w:t>
            </w:r>
          </w:p>
          <w:p w:rsidR="006A153F" w:rsidRPr="001C5BBE" w:rsidRDefault="006A153F" w:rsidP="006A15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Кузнечня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D8F" w:rsidRPr="001C5BBE" w:rsidRDefault="003E31D5" w:rsidP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Внутренний финансовый контроль в сфере закупок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942" w:rsidRDefault="003E31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2019</w:t>
            </w:r>
            <w:r w:rsidR="001C5BBE" w:rsidRPr="001C5BBE">
              <w:rPr>
                <w:rFonts w:ascii="Times New Roman" w:hAnsi="Times New Roman" w:cs="Times New Roman"/>
                <w:sz w:val="24"/>
                <w:szCs w:val="28"/>
              </w:rPr>
              <w:t xml:space="preserve"> год</w:t>
            </w: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Pr="001C5BBE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942" w:rsidRDefault="003E31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Октябрь</w:t>
            </w: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6D8F" w:rsidRPr="008C2726" w:rsidRDefault="00BA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773C54" w:rsidRDefault="00773C54"/>
    <w:sectPr w:rsidR="00773C54" w:rsidSect="0050194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01942"/>
    <w:rsid w:val="001C5BBE"/>
    <w:rsid w:val="003E31D5"/>
    <w:rsid w:val="00501942"/>
    <w:rsid w:val="006A153F"/>
    <w:rsid w:val="006E7E15"/>
    <w:rsid w:val="00773C54"/>
    <w:rsid w:val="00877C30"/>
    <w:rsid w:val="008C2726"/>
    <w:rsid w:val="00B13229"/>
    <w:rsid w:val="00BA6D8F"/>
    <w:rsid w:val="00C74DD3"/>
    <w:rsid w:val="00D84841"/>
    <w:rsid w:val="00FB285F"/>
    <w:rsid w:val="00FE10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48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80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тсд</dc:creator>
  <cp:keywords/>
  <dc:description/>
  <cp:lastModifiedBy>Пользователь</cp:lastModifiedBy>
  <cp:revision>11</cp:revision>
  <dcterms:created xsi:type="dcterms:W3CDTF">2018-07-05T03:45:00Z</dcterms:created>
  <dcterms:modified xsi:type="dcterms:W3CDTF">2019-05-24T08:57:00Z</dcterms:modified>
</cp:coreProperties>
</file>