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43D" w:rsidRDefault="000C643D" w:rsidP="00061003">
      <w:pPr>
        <w:widowControl/>
        <w:jc w:val="center"/>
        <w:rPr>
          <w:rStyle w:val="afa"/>
          <w:b/>
          <w:i w:val="0"/>
          <w:iCs/>
          <w:sz w:val="26"/>
          <w:szCs w:val="26"/>
          <w:lang w:val="ru-RU"/>
        </w:rPr>
      </w:pPr>
      <w:bookmarkStart w:id="0" w:name="_GoBack"/>
      <w:bookmarkEnd w:id="0"/>
      <w:r>
        <w:rPr>
          <w:rStyle w:val="afa"/>
          <w:b/>
          <w:i w:val="0"/>
          <w:iCs/>
          <w:sz w:val="26"/>
          <w:szCs w:val="26"/>
          <w:lang w:val="ru-RU"/>
        </w:rPr>
        <w:t xml:space="preserve"> </w:t>
      </w:r>
      <w:r w:rsidRPr="00B112CC">
        <w:rPr>
          <w:rStyle w:val="afa"/>
          <w:b/>
          <w:i w:val="0"/>
          <w:iCs/>
          <w:sz w:val="26"/>
          <w:szCs w:val="26"/>
          <w:lang w:val="ru-RU"/>
        </w:rPr>
        <w:t xml:space="preserve">АДМИНИСТРАЦИЯ </w:t>
      </w:r>
      <w:r>
        <w:rPr>
          <w:rStyle w:val="afa"/>
          <w:b/>
          <w:i w:val="0"/>
          <w:iCs/>
          <w:sz w:val="26"/>
          <w:szCs w:val="26"/>
          <w:lang w:val="ru-RU"/>
        </w:rPr>
        <w:t xml:space="preserve">УСТЬЯНЦЕВСКОГО СЕЛЬСОВЕТА </w:t>
      </w:r>
    </w:p>
    <w:p w:rsidR="000C643D" w:rsidRPr="00B112CC" w:rsidRDefault="000C643D" w:rsidP="00061003">
      <w:pPr>
        <w:widowControl/>
        <w:jc w:val="center"/>
        <w:rPr>
          <w:rStyle w:val="afa"/>
          <w:b/>
          <w:i w:val="0"/>
          <w:sz w:val="26"/>
          <w:szCs w:val="26"/>
          <w:lang w:val="ru-RU"/>
        </w:rPr>
      </w:pPr>
      <w:r w:rsidRPr="00B112CC">
        <w:rPr>
          <w:rStyle w:val="afa"/>
          <w:b/>
          <w:i w:val="0"/>
          <w:iCs/>
          <w:sz w:val="26"/>
          <w:szCs w:val="26"/>
          <w:lang w:val="ru-RU"/>
        </w:rPr>
        <w:t>БАРАБИНСКОГО РАЙОНА</w:t>
      </w:r>
      <w:r>
        <w:rPr>
          <w:rStyle w:val="afa"/>
          <w:b/>
          <w:i w:val="0"/>
          <w:iCs/>
          <w:sz w:val="26"/>
          <w:szCs w:val="26"/>
          <w:lang w:val="ru-RU"/>
        </w:rPr>
        <w:t xml:space="preserve"> НОВОСИБИРСКОЙ ОБЛАСТИ</w:t>
      </w:r>
    </w:p>
    <w:p w:rsidR="000C643D" w:rsidRPr="00B112CC" w:rsidRDefault="000C643D" w:rsidP="00AC7F79">
      <w:pPr>
        <w:widowControl/>
        <w:jc w:val="center"/>
        <w:rPr>
          <w:b/>
          <w:sz w:val="26"/>
          <w:szCs w:val="26"/>
        </w:rPr>
      </w:pPr>
    </w:p>
    <w:p w:rsidR="000C643D" w:rsidRPr="00B112CC" w:rsidRDefault="000C643D" w:rsidP="00846D7F">
      <w:pPr>
        <w:widowControl/>
        <w:jc w:val="center"/>
        <w:rPr>
          <w:b/>
          <w:sz w:val="26"/>
          <w:szCs w:val="26"/>
        </w:rPr>
      </w:pPr>
      <w:r w:rsidRPr="00B112CC">
        <w:rPr>
          <w:b/>
          <w:sz w:val="26"/>
          <w:szCs w:val="26"/>
        </w:rPr>
        <w:t xml:space="preserve">АКТ № </w:t>
      </w:r>
      <w:r>
        <w:rPr>
          <w:b/>
          <w:sz w:val="26"/>
          <w:szCs w:val="26"/>
        </w:rPr>
        <w:t>1</w:t>
      </w:r>
    </w:p>
    <w:p w:rsidR="000C643D" w:rsidRPr="00B112CC" w:rsidRDefault="000C643D" w:rsidP="005B466B">
      <w:pPr>
        <w:autoSpaceDE w:val="0"/>
        <w:autoSpaceDN w:val="0"/>
        <w:adjustRightInd w:val="0"/>
        <w:spacing w:line="322" w:lineRule="exact"/>
        <w:jc w:val="center"/>
        <w:rPr>
          <w:b/>
          <w:bCs/>
          <w:sz w:val="26"/>
          <w:szCs w:val="26"/>
        </w:rPr>
      </w:pPr>
      <w:r w:rsidRPr="00B112CC">
        <w:rPr>
          <w:b/>
          <w:sz w:val="26"/>
          <w:szCs w:val="26"/>
        </w:rPr>
        <w:t xml:space="preserve">о результатах </w:t>
      </w:r>
      <w:r w:rsidRPr="00B112CC">
        <w:rPr>
          <w:b/>
          <w:bCs/>
          <w:sz w:val="26"/>
          <w:szCs w:val="26"/>
        </w:rPr>
        <w:t xml:space="preserve">плановой проверки </w:t>
      </w:r>
      <w:r>
        <w:rPr>
          <w:b/>
          <w:bCs/>
          <w:sz w:val="26"/>
          <w:szCs w:val="26"/>
        </w:rPr>
        <w:t xml:space="preserve">в </w:t>
      </w:r>
      <w:r>
        <w:rPr>
          <w:sz w:val="28"/>
          <w:szCs w:val="28"/>
        </w:rPr>
        <w:t>Муниципальном казенном учреждении Культурно-досуговом объединении "Радуга" Устьянцевского сельсовета Барабинского района Новосибирской области</w:t>
      </w:r>
    </w:p>
    <w:p w:rsidR="000C643D" w:rsidRPr="00B112CC" w:rsidRDefault="000C643D" w:rsidP="005B466B">
      <w:pPr>
        <w:autoSpaceDE w:val="0"/>
        <w:autoSpaceDN w:val="0"/>
        <w:adjustRightInd w:val="0"/>
        <w:spacing w:line="322" w:lineRule="exact"/>
        <w:jc w:val="center"/>
        <w:rPr>
          <w:b/>
          <w:sz w:val="26"/>
          <w:szCs w:val="26"/>
        </w:rPr>
      </w:pPr>
    </w:p>
    <w:p w:rsidR="000C643D" w:rsidRPr="007B2CD6" w:rsidRDefault="000C643D" w:rsidP="00187D67">
      <w:pPr>
        <w:pStyle w:val="af7"/>
        <w:tabs>
          <w:tab w:val="clear" w:pos="4153"/>
          <w:tab w:val="clear" w:pos="8306"/>
          <w:tab w:val="left" w:pos="1273"/>
          <w:tab w:val="left" w:pos="8080"/>
        </w:tabs>
        <w:rPr>
          <w:color w:val="000000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01. 10 2020г</w:t>
      </w:r>
      <w:r w:rsidRPr="00A115B4">
        <w:rPr>
          <w:sz w:val="26"/>
          <w:szCs w:val="26"/>
          <w:lang w:val="ru-RU"/>
        </w:rPr>
        <w:t xml:space="preserve">                                                                                               </w:t>
      </w:r>
      <w:r>
        <w:rPr>
          <w:sz w:val="26"/>
          <w:szCs w:val="26"/>
          <w:lang w:val="ru-RU"/>
        </w:rPr>
        <w:t>д. Устьянцево</w:t>
      </w:r>
    </w:p>
    <w:p w:rsidR="000C643D" w:rsidRPr="00A115B4" w:rsidRDefault="000C643D" w:rsidP="00AD1A82">
      <w:pPr>
        <w:pStyle w:val="af7"/>
        <w:tabs>
          <w:tab w:val="clear" w:pos="4153"/>
          <w:tab w:val="clear" w:pos="8306"/>
          <w:tab w:val="left" w:pos="1273"/>
        </w:tabs>
        <w:ind w:firstLine="567"/>
        <w:jc w:val="both"/>
        <w:rPr>
          <w:i/>
          <w:sz w:val="26"/>
          <w:szCs w:val="26"/>
          <w:lang w:val="ru-RU"/>
        </w:rPr>
      </w:pPr>
    </w:p>
    <w:p w:rsidR="000C643D" w:rsidRPr="00225036" w:rsidRDefault="000C643D" w:rsidP="00225036">
      <w:pPr>
        <w:widowControl/>
        <w:suppressAutoHyphens/>
        <w:ind w:firstLine="567"/>
        <w:jc w:val="both"/>
        <w:rPr>
          <w:sz w:val="28"/>
          <w:szCs w:val="28"/>
          <w:lang w:eastAsia="ar-SA"/>
        </w:rPr>
      </w:pPr>
      <w:r w:rsidRPr="00225036">
        <w:rPr>
          <w:sz w:val="28"/>
          <w:szCs w:val="28"/>
          <w:lang w:eastAsia="ar-SA"/>
        </w:rPr>
        <w:t xml:space="preserve">1.1. Основания для проведения контрольного мероприятия: </w:t>
      </w:r>
    </w:p>
    <w:p w:rsidR="000C643D" w:rsidRDefault="000C643D" w:rsidP="00225036">
      <w:pPr>
        <w:widowControl/>
        <w:suppressAutoHyphens/>
        <w:ind w:firstLine="567"/>
        <w:jc w:val="both"/>
        <w:rPr>
          <w:sz w:val="28"/>
          <w:szCs w:val="28"/>
        </w:rPr>
      </w:pPr>
      <w:r w:rsidRPr="00754EF6">
        <w:rPr>
          <w:sz w:val="28"/>
          <w:szCs w:val="28"/>
          <w:lang w:eastAsia="ar-SA"/>
        </w:rPr>
        <w:t xml:space="preserve">- </w:t>
      </w:r>
      <w:r w:rsidRPr="00754EF6">
        <w:rPr>
          <w:sz w:val="28"/>
          <w:szCs w:val="28"/>
        </w:rPr>
        <w:t>Постановление № 64 от 30.12.2016 года  "Об утверждении порядка осуществления ведомственного контроля  в сфере закупок для обеспечения муниципальных нужд администрации Устьянцевского</w:t>
      </w:r>
      <w:r>
        <w:rPr>
          <w:sz w:val="28"/>
          <w:szCs w:val="28"/>
        </w:rPr>
        <w:t xml:space="preserve"> сельсовета Барабинского  района Новосибирской области»</w:t>
      </w:r>
    </w:p>
    <w:p w:rsidR="000C643D" w:rsidRPr="00225036" w:rsidRDefault="000C643D" w:rsidP="00225036">
      <w:pPr>
        <w:widowControl/>
        <w:suppressAutoHyphens/>
        <w:ind w:firstLine="567"/>
        <w:jc w:val="both"/>
        <w:rPr>
          <w:sz w:val="28"/>
          <w:szCs w:val="28"/>
          <w:lang w:eastAsia="en-US"/>
        </w:rPr>
      </w:pPr>
      <w:r w:rsidRPr="00225036">
        <w:rPr>
          <w:sz w:val="28"/>
          <w:szCs w:val="28"/>
          <w:lang w:eastAsia="ar-SA"/>
        </w:rPr>
        <w:t>- План</w:t>
      </w:r>
      <w:r w:rsidRPr="00225036">
        <w:rPr>
          <w:sz w:val="28"/>
          <w:szCs w:val="28"/>
          <w:lang w:eastAsia="en-US"/>
        </w:rPr>
        <w:t xml:space="preserve"> проведения администраци</w:t>
      </w:r>
      <w:r>
        <w:rPr>
          <w:sz w:val="28"/>
          <w:szCs w:val="28"/>
          <w:lang w:eastAsia="en-US"/>
        </w:rPr>
        <w:t>ей</w:t>
      </w:r>
      <w:r w:rsidRPr="0022503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Устьянцевского сельсовета        </w:t>
      </w:r>
      <w:r w:rsidRPr="00225036">
        <w:rPr>
          <w:sz w:val="28"/>
          <w:szCs w:val="28"/>
          <w:lang w:eastAsia="en-US"/>
        </w:rPr>
        <w:t xml:space="preserve"> Барабинского района плановых проверок соблюдения требований статьи 100 Федерального закона от 05.04.2013 №44-ФЗ «О контрактной системе в сфере закупок товаров, работ, услуг для обеспечения государственных и муниципальных нужд»  ведомственный контроль в сфере закупок на  2019 год;</w:t>
      </w:r>
    </w:p>
    <w:p w:rsidR="000C643D" w:rsidRPr="00754EF6" w:rsidRDefault="000C643D" w:rsidP="00D47814">
      <w:pPr>
        <w:shd w:val="clear" w:color="auto" w:fill="FFFFFF"/>
        <w:rPr>
          <w:rFonts w:ascii="Calibri" w:hAnsi="Calibri" w:cs="Tahoma"/>
          <w:sz w:val="28"/>
          <w:szCs w:val="28"/>
        </w:rPr>
      </w:pPr>
      <w:r w:rsidRPr="00225036">
        <w:rPr>
          <w:sz w:val="28"/>
          <w:szCs w:val="28"/>
          <w:lang w:eastAsia="ar-SA"/>
        </w:rPr>
        <w:t xml:space="preserve"> - Постановление администрации </w:t>
      </w:r>
      <w:r>
        <w:rPr>
          <w:sz w:val="28"/>
          <w:szCs w:val="28"/>
        </w:rPr>
        <w:t xml:space="preserve">Устьянцевского сельсовета </w:t>
      </w:r>
      <w:r w:rsidRPr="00225036">
        <w:rPr>
          <w:sz w:val="28"/>
          <w:szCs w:val="28"/>
          <w:lang w:eastAsia="ar-SA"/>
        </w:rPr>
        <w:t xml:space="preserve"> Барабинского района </w:t>
      </w:r>
      <w:r w:rsidRPr="00754EF6">
        <w:rPr>
          <w:sz w:val="28"/>
          <w:szCs w:val="28"/>
          <w:lang w:eastAsia="en-US"/>
        </w:rPr>
        <w:t>от  30.09.2020 № 35-1 «</w:t>
      </w:r>
      <w:r w:rsidRPr="00754EF6">
        <w:rPr>
          <w:rFonts w:ascii="Calibri" w:hAnsi="Calibri" w:cs="Tahoma"/>
          <w:sz w:val="28"/>
          <w:szCs w:val="28"/>
        </w:rPr>
        <w:t>Об утверждении плана проверок</w:t>
      </w:r>
    </w:p>
    <w:p w:rsidR="000C643D" w:rsidRPr="00D47814" w:rsidRDefault="000C643D" w:rsidP="00D47814">
      <w:pPr>
        <w:shd w:val="clear" w:color="auto" w:fill="FFFFFF"/>
        <w:rPr>
          <w:rFonts w:ascii="Calibri" w:hAnsi="Calibri" w:cs="Tahoma"/>
          <w:color w:val="000000"/>
          <w:sz w:val="28"/>
          <w:szCs w:val="28"/>
        </w:rPr>
      </w:pPr>
      <w:r w:rsidRPr="00754EF6">
        <w:rPr>
          <w:rFonts w:ascii="Calibri" w:hAnsi="Calibri" w:cs="Tahoma"/>
          <w:sz w:val="28"/>
          <w:szCs w:val="28"/>
        </w:rPr>
        <w:t>по проведению ведомственного контроля за соблюдением</w:t>
      </w:r>
      <w:r w:rsidRPr="00D47814">
        <w:rPr>
          <w:rFonts w:ascii="Calibri" w:hAnsi="Calibri" w:cs="Tahoma"/>
          <w:color w:val="000000"/>
          <w:sz w:val="28"/>
          <w:szCs w:val="28"/>
        </w:rPr>
        <w:t xml:space="preserve"> законодательства</w:t>
      </w:r>
    </w:p>
    <w:p w:rsidR="000C643D" w:rsidRPr="00D47814" w:rsidRDefault="000C643D" w:rsidP="00D47814">
      <w:pPr>
        <w:shd w:val="clear" w:color="auto" w:fill="FFFFFF"/>
        <w:rPr>
          <w:rFonts w:ascii="Calibri" w:hAnsi="Calibri" w:cs="Tahoma"/>
          <w:color w:val="000000"/>
          <w:sz w:val="28"/>
          <w:szCs w:val="28"/>
        </w:rPr>
      </w:pPr>
      <w:r w:rsidRPr="00D47814">
        <w:rPr>
          <w:rFonts w:ascii="Calibri" w:hAnsi="Calibri" w:cs="Tahoma"/>
          <w:color w:val="000000"/>
          <w:sz w:val="28"/>
          <w:szCs w:val="28"/>
        </w:rPr>
        <w:t>о контрактной системе в сфере закупок</w:t>
      </w:r>
      <w:r>
        <w:rPr>
          <w:rFonts w:ascii="Calibri" w:hAnsi="Calibri" w:cs="Tahoma"/>
          <w:color w:val="000000"/>
          <w:sz w:val="28"/>
          <w:szCs w:val="28"/>
        </w:rPr>
        <w:t>»</w:t>
      </w:r>
    </w:p>
    <w:p w:rsidR="000C643D" w:rsidRPr="00225036" w:rsidRDefault="000C643D" w:rsidP="00225036">
      <w:pPr>
        <w:widowControl/>
        <w:suppressAutoHyphens/>
        <w:ind w:firstLine="567"/>
        <w:jc w:val="both"/>
        <w:rPr>
          <w:sz w:val="28"/>
          <w:szCs w:val="28"/>
          <w:lang w:eastAsia="ar-SA"/>
        </w:rPr>
      </w:pPr>
      <w:r w:rsidRPr="00225036">
        <w:rPr>
          <w:sz w:val="28"/>
          <w:szCs w:val="28"/>
          <w:lang w:eastAsia="ar-SA"/>
        </w:rPr>
        <w:t>1.2. Тема проверки: Контроль за соблюдением правил нормирования в сфере закупок, предусмотренных статьей 19 Федерального закона №44-ФЗ. Выборочная проверка.</w:t>
      </w:r>
    </w:p>
    <w:p w:rsidR="000C643D" w:rsidRPr="00225036" w:rsidRDefault="000C643D" w:rsidP="00225036">
      <w:pPr>
        <w:widowControl/>
        <w:suppressAutoHyphens/>
        <w:ind w:firstLine="567"/>
        <w:jc w:val="both"/>
        <w:rPr>
          <w:sz w:val="28"/>
          <w:szCs w:val="28"/>
          <w:lang w:eastAsia="ar-SA"/>
        </w:rPr>
      </w:pPr>
      <w:r w:rsidRPr="00225036">
        <w:rPr>
          <w:sz w:val="28"/>
          <w:szCs w:val="28"/>
          <w:lang w:eastAsia="ar-SA"/>
        </w:rPr>
        <w:t>1.3.Цель осуществления проверки: выявление нарушений законодательства о контрактной системе.</w:t>
      </w:r>
    </w:p>
    <w:p w:rsidR="000C643D" w:rsidRPr="00225036" w:rsidRDefault="000C643D" w:rsidP="00225036">
      <w:pPr>
        <w:widowControl/>
        <w:suppressAutoHyphens/>
        <w:ind w:firstLine="567"/>
        <w:jc w:val="both"/>
        <w:rPr>
          <w:sz w:val="28"/>
          <w:szCs w:val="28"/>
          <w:lang w:eastAsia="ar-SA"/>
        </w:rPr>
      </w:pPr>
      <w:r w:rsidRPr="00225036">
        <w:rPr>
          <w:sz w:val="28"/>
          <w:szCs w:val="28"/>
          <w:lang w:eastAsia="ar-SA"/>
        </w:rPr>
        <w:t xml:space="preserve">1.4. Сроки осуществления плановой проверки: </w:t>
      </w:r>
      <w:r>
        <w:rPr>
          <w:sz w:val="28"/>
          <w:szCs w:val="28"/>
        </w:rPr>
        <w:t>с 01.10.2020г. по 15.10.20</w:t>
      </w:r>
    </w:p>
    <w:p w:rsidR="000C643D" w:rsidRPr="00225036" w:rsidRDefault="000C643D" w:rsidP="00225036">
      <w:pPr>
        <w:widowControl/>
        <w:suppressAutoHyphens/>
        <w:ind w:firstLine="567"/>
        <w:jc w:val="both"/>
        <w:rPr>
          <w:sz w:val="28"/>
          <w:szCs w:val="28"/>
          <w:lang w:eastAsia="ar-SA"/>
        </w:rPr>
      </w:pPr>
      <w:r w:rsidRPr="00225036">
        <w:rPr>
          <w:sz w:val="28"/>
          <w:szCs w:val="28"/>
          <w:lang w:eastAsia="ar-SA"/>
        </w:rPr>
        <w:t xml:space="preserve">1.5. Период проведения проверки: </w:t>
      </w:r>
      <w:r>
        <w:rPr>
          <w:sz w:val="26"/>
          <w:szCs w:val="26"/>
        </w:rPr>
        <w:t>с 01.01.2019по 31.12.2019</w:t>
      </w:r>
    </w:p>
    <w:p w:rsidR="000C643D" w:rsidRPr="00225036" w:rsidRDefault="000C643D" w:rsidP="00225036">
      <w:pPr>
        <w:tabs>
          <w:tab w:val="left" w:pos="4253"/>
        </w:tabs>
        <w:ind w:firstLine="567"/>
        <w:rPr>
          <w:sz w:val="28"/>
          <w:szCs w:val="28"/>
        </w:rPr>
      </w:pPr>
      <w:r w:rsidRPr="00225036">
        <w:rPr>
          <w:sz w:val="28"/>
          <w:szCs w:val="28"/>
        </w:rPr>
        <w:t xml:space="preserve">1.6. Составлен контрольной группой: </w:t>
      </w:r>
      <w:r w:rsidRPr="00225036">
        <w:rPr>
          <w:sz w:val="28"/>
          <w:szCs w:val="28"/>
        </w:rPr>
        <w:tab/>
      </w:r>
    </w:p>
    <w:p w:rsidR="000C643D" w:rsidRDefault="000C643D" w:rsidP="007B2CD6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225036">
        <w:rPr>
          <w:sz w:val="28"/>
          <w:szCs w:val="28"/>
        </w:rPr>
        <w:t xml:space="preserve">руководитель контрольной группы - </w:t>
      </w:r>
      <w:r>
        <w:rPr>
          <w:bCs/>
          <w:sz w:val="28"/>
          <w:szCs w:val="28"/>
        </w:rPr>
        <w:t>Глава Устьянцевского сельсовета</w:t>
      </w:r>
    </w:p>
    <w:p w:rsidR="000C643D" w:rsidRDefault="000C643D" w:rsidP="007B2CD6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С.А.Валяева</w:t>
      </w:r>
    </w:p>
    <w:p w:rsidR="000C643D" w:rsidRDefault="000C643D" w:rsidP="007B2CD6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225036">
        <w:rPr>
          <w:sz w:val="28"/>
          <w:szCs w:val="28"/>
        </w:rPr>
        <w:t xml:space="preserve">член контрольной группы - </w:t>
      </w:r>
      <w:r>
        <w:rPr>
          <w:bCs/>
          <w:sz w:val="28"/>
          <w:szCs w:val="28"/>
        </w:rPr>
        <w:t>Специалист администрации Устьянцевского сельсовета  Митрохина О.И</w:t>
      </w:r>
    </w:p>
    <w:p w:rsidR="000C643D" w:rsidRDefault="000C643D" w:rsidP="00FA24E8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член контрольной группы - </w:t>
      </w:r>
      <w:r>
        <w:rPr>
          <w:bCs/>
          <w:sz w:val="28"/>
          <w:szCs w:val="28"/>
        </w:rPr>
        <w:t xml:space="preserve">Специалист администрации Устьянцевского сельсовета  Богданова О.В                                                    </w:t>
      </w:r>
    </w:p>
    <w:p w:rsidR="000C643D" w:rsidRDefault="000C643D" w:rsidP="007B2CD6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</w:t>
      </w:r>
    </w:p>
    <w:p w:rsidR="000C643D" w:rsidRPr="00225036" w:rsidRDefault="000C643D" w:rsidP="007B2CD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</w:rPr>
        <w:t xml:space="preserve">     </w:t>
      </w:r>
      <w:r w:rsidRPr="00225036">
        <w:rPr>
          <w:sz w:val="28"/>
          <w:szCs w:val="28"/>
          <w:lang w:eastAsia="ar-SA"/>
        </w:rPr>
        <w:t xml:space="preserve">1.7. Объект контрольного мероприятия: </w:t>
      </w:r>
    </w:p>
    <w:p w:rsidR="000C643D" w:rsidRPr="00B112CC" w:rsidRDefault="000C643D" w:rsidP="00A827D5">
      <w:pPr>
        <w:pStyle w:val="afb"/>
        <w:ind w:firstLine="567"/>
        <w:jc w:val="both"/>
        <w:rPr>
          <w:sz w:val="26"/>
          <w:szCs w:val="26"/>
        </w:rPr>
      </w:pPr>
    </w:p>
    <w:p w:rsidR="000C643D" w:rsidRPr="004E7F01" w:rsidRDefault="000C643D" w:rsidP="004918C8">
      <w:pPr>
        <w:jc w:val="both"/>
        <w:rPr>
          <w:sz w:val="26"/>
          <w:szCs w:val="26"/>
        </w:rPr>
      </w:pPr>
      <w:r w:rsidRPr="00FA24E8">
        <w:rPr>
          <w:i/>
          <w:sz w:val="28"/>
          <w:szCs w:val="28"/>
        </w:rPr>
        <w:t>Муниципальное казенное учреждение Культурно-досуговое объединение "</w:t>
      </w:r>
      <w:r>
        <w:rPr>
          <w:i/>
          <w:sz w:val="28"/>
          <w:szCs w:val="28"/>
        </w:rPr>
        <w:t>Радуга</w:t>
      </w:r>
      <w:r w:rsidRPr="00FA24E8">
        <w:rPr>
          <w:i/>
          <w:sz w:val="28"/>
          <w:szCs w:val="28"/>
        </w:rPr>
        <w:t xml:space="preserve">" </w:t>
      </w:r>
      <w:r>
        <w:rPr>
          <w:i/>
          <w:sz w:val="28"/>
          <w:szCs w:val="28"/>
        </w:rPr>
        <w:t>Устьянцевского</w:t>
      </w:r>
      <w:r w:rsidRPr="00FA24E8">
        <w:rPr>
          <w:i/>
          <w:sz w:val="28"/>
          <w:szCs w:val="28"/>
        </w:rPr>
        <w:t xml:space="preserve"> сельсовета Барабинского района Новосибирской области</w:t>
      </w:r>
      <w:r w:rsidRPr="004E7F01">
        <w:rPr>
          <w:sz w:val="26"/>
          <w:szCs w:val="26"/>
        </w:rPr>
        <w:t xml:space="preserve"> (далее – заказчик).</w:t>
      </w:r>
    </w:p>
    <w:p w:rsidR="000C643D" w:rsidRDefault="000C643D" w:rsidP="00FA24E8">
      <w:pPr>
        <w:pStyle w:val="afb"/>
        <w:jc w:val="both"/>
        <w:rPr>
          <w:sz w:val="28"/>
          <w:szCs w:val="28"/>
        </w:rPr>
      </w:pPr>
      <w:r w:rsidRPr="004918C8">
        <w:rPr>
          <w:sz w:val="26"/>
          <w:szCs w:val="26"/>
        </w:rPr>
        <w:lastRenderedPageBreak/>
        <w:t xml:space="preserve">Место нахождения: </w:t>
      </w:r>
      <w:r>
        <w:rPr>
          <w:sz w:val="28"/>
          <w:szCs w:val="28"/>
        </w:rPr>
        <w:t>632323 Новосибирская область, Барабинский район, д. Устьянцево Центральная,1</w:t>
      </w:r>
    </w:p>
    <w:p w:rsidR="000C643D" w:rsidRPr="004918C8" w:rsidRDefault="000C643D" w:rsidP="00FA24E8">
      <w:pPr>
        <w:pStyle w:val="afb"/>
        <w:jc w:val="both"/>
        <w:rPr>
          <w:color w:val="000000"/>
          <w:sz w:val="26"/>
          <w:szCs w:val="26"/>
        </w:rPr>
      </w:pPr>
      <w:r w:rsidRPr="004918C8">
        <w:rPr>
          <w:color w:val="000000"/>
          <w:sz w:val="26"/>
          <w:szCs w:val="26"/>
        </w:rPr>
        <w:t>Руководитель:</w:t>
      </w:r>
      <w:r>
        <w:rPr>
          <w:color w:val="000000"/>
          <w:sz w:val="26"/>
          <w:szCs w:val="26"/>
        </w:rPr>
        <w:t xml:space="preserve"> СасоноваЛюбовь Степановн </w:t>
      </w:r>
      <w:r w:rsidRPr="004918C8">
        <w:rPr>
          <w:color w:val="000000"/>
          <w:sz w:val="26"/>
          <w:szCs w:val="26"/>
        </w:rPr>
        <w:t xml:space="preserve"> – директор.</w:t>
      </w:r>
    </w:p>
    <w:p w:rsidR="000C643D" w:rsidRPr="00B112CC" w:rsidRDefault="000C643D" w:rsidP="004918C8">
      <w:pPr>
        <w:widowControl/>
        <w:tabs>
          <w:tab w:val="left" w:pos="709"/>
        </w:tabs>
        <w:spacing w:line="300" w:lineRule="atLeast"/>
        <w:jc w:val="both"/>
        <w:rPr>
          <w:noProof/>
          <w:color w:val="000000"/>
          <w:sz w:val="26"/>
          <w:szCs w:val="26"/>
          <w:shd w:val="clear" w:color="auto" w:fill="FFFFFF"/>
        </w:rPr>
      </w:pPr>
      <w:r w:rsidRPr="004918C8">
        <w:rPr>
          <w:noProof/>
          <w:color w:val="000000"/>
          <w:sz w:val="26"/>
          <w:szCs w:val="26"/>
          <w:shd w:val="clear" w:color="auto" w:fill="FFFFFF"/>
        </w:rPr>
        <w:t xml:space="preserve">Место составления акта: </w:t>
      </w:r>
      <w:r>
        <w:rPr>
          <w:sz w:val="28"/>
          <w:szCs w:val="28"/>
        </w:rPr>
        <w:t>632323 Новосибирская область, Барабинский район, д. Устьянцево ул. Кузнечная25</w:t>
      </w:r>
    </w:p>
    <w:p w:rsidR="000C643D" w:rsidRPr="00E707B2" w:rsidRDefault="000C643D" w:rsidP="00A827D5">
      <w:pPr>
        <w:pStyle w:val="afb"/>
        <w:ind w:firstLine="567"/>
        <w:jc w:val="both"/>
        <w:rPr>
          <w:b/>
          <w:i/>
          <w:sz w:val="26"/>
          <w:szCs w:val="26"/>
        </w:rPr>
      </w:pPr>
      <w:r w:rsidRPr="00E707B2">
        <w:rPr>
          <w:b/>
          <w:i/>
          <w:sz w:val="26"/>
          <w:szCs w:val="26"/>
        </w:rPr>
        <w:t>Для проведения  проверки заказчик представил следующие документы и сведения:</w:t>
      </w:r>
    </w:p>
    <w:p w:rsidR="000C643D" w:rsidRDefault="000C643D" w:rsidP="006A7894">
      <w:pPr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AF2699">
        <w:rPr>
          <w:sz w:val="26"/>
          <w:szCs w:val="26"/>
        </w:rPr>
        <w:t xml:space="preserve">Информация об осуществлении закупок в единой информационной системе в информационно-телекоммуникационной сети «Интернет» (далее - ЕИС) для нужд </w:t>
      </w:r>
      <w:r w:rsidRPr="00D333E3">
        <w:rPr>
          <w:sz w:val="26"/>
          <w:szCs w:val="26"/>
        </w:rPr>
        <w:t>заказчика.</w:t>
      </w:r>
    </w:p>
    <w:p w:rsidR="000C643D" w:rsidRPr="00754EF6" w:rsidRDefault="000C643D" w:rsidP="006A7894">
      <w:pPr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Копия </w:t>
      </w:r>
      <w:r w:rsidR="001A7B2B">
        <w:rPr>
          <w:sz w:val="26"/>
          <w:szCs w:val="26"/>
        </w:rPr>
        <w:t xml:space="preserve">постановления </w:t>
      </w:r>
      <w:r>
        <w:rPr>
          <w:sz w:val="26"/>
          <w:szCs w:val="26"/>
        </w:rPr>
        <w:t xml:space="preserve"> </w:t>
      </w:r>
      <w:r w:rsidRPr="00754EF6">
        <w:rPr>
          <w:sz w:val="26"/>
          <w:szCs w:val="26"/>
        </w:rPr>
        <w:t>от 29.12.2018 № 47 «О создании единой комиссии по осуществлению закупок».</w:t>
      </w:r>
    </w:p>
    <w:p w:rsidR="000C643D" w:rsidRDefault="000C643D" w:rsidP="00D333E3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6"/>
          <w:szCs w:val="26"/>
        </w:rPr>
      </w:pPr>
      <w:r w:rsidRPr="00D333E3">
        <w:rPr>
          <w:sz w:val="26"/>
          <w:szCs w:val="26"/>
        </w:rPr>
        <w:t>Копия приказа «О назначении контрактного управляющего»</w:t>
      </w:r>
      <w:r>
        <w:rPr>
          <w:sz w:val="26"/>
          <w:szCs w:val="26"/>
        </w:rPr>
        <w:t xml:space="preserve"> с приложением</w:t>
      </w:r>
      <w:r w:rsidRPr="00D333E3">
        <w:rPr>
          <w:sz w:val="26"/>
          <w:szCs w:val="26"/>
        </w:rPr>
        <w:t xml:space="preserve"> «Должностн</w:t>
      </w:r>
      <w:r>
        <w:rPr>
          <w:sz w:val="26"/>
          <w:szCs w:val="26"/>
        </w:rPr>
        <w:t>ой</w:t>
      </w:r>
      <w:r w:rsidRPr="00D333E3">
        <w:rPr>
          <w:sz w:val="26"/>
          <w:szCs w:val="26"/>
        </w:rPr>
        <w:t xml:space="preserve"> инструкци</w:t>
      </w:r>
      <w:r>
        <w:rPr>
          <w:sz w:val="26"/>
          <w:szCs w:val="26"/>
        </w:rPr>
        <w:t>и</w:t>
      </w:r>
      <w:r w:rsidRPr="00D333E3">
        <w:rPr>
          <w:sz w:val="26"/>
          <w:szCs w:val="26"/>
        </w:rPr>
        <w:t xml:space="preserve"> контрактного управляющего».</w:t>
      </w:r>
    </w:p>
    <w:p w:rsidR="000C643D" w:rsidRPr="00CB4264" w:rsidRDefault="000C643D" w:rsidP="00D333E3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Копия удостоверения о повышении квалификации </w:t>
      </w:r>
      <w:r w:rsidRPr="00CB4264">
        <w:rPr>
          <w:sz w:val="26"/>
          <w:szCs w:val="26"/>
        </w:rPr>
        <w:t>№ 2119  на имя Самсоновой Л.С, выданного</w:t>
      </w:r>
      <w:r>
        <w:rPr>
          <w:sz w:val="26"/>
          <w:szCs w:val="26"/>
        </w:rPr>
        <w:t xml:space="preserve"> «</w:t>
      </w:r>
      <w:r w:rsidRPr="00CB4264">
        <w:rPr>
          <w:sz w:val="26"/>
          <w:szCs w:val="26"/>
        </w:rPr>
        <w:t xml:space="preserve"> </w:t>
      </w:r>
      <w:r>
        <w:rPr>
          <w:sz w:val="26"/>
          <w:szCs w:val="26"/>
        </w:rPr>
        <w:t>Ц</w:t>
      </w:r>
      <w:r w:rsidRPr="00CB4264">
        <w:rPr>
          <w:sz w:val="26"/>
          <w:szCs w:val="26"/>
        </w:rPr>
        <w:t>ентр Бизнес</w:t>
      </w:r>
      <w:r>
        <w:rPr>
          <w:sz w:val="26"/>
          <w:szCs w:val="26"/>
        </w:rPr>
        <w:t xml:space="preserve"> </w:t>
      </w:r>
      <w:r w:rsidRPr="00CB4264">
        <w:rPr>
          <w:sz w:val="26"/>
          <w:szCs w:val="26"/>
        </w:rPr>
        <w:t>-образования Сибсеминар</w:t>
      </w:r>
      <w:r>
        <w:rPr>
          <w:sz w:val="26"/>
          <w:szCs w:val="26"/>
        </w:rPr>
        <w:t xml:space="preserve"> </w:t>
      </w:r>
      <w:r w:rsidRPr="00CB4264">
        <w:rPr>
          <w:sz w:val="26"/>
          <w:szCs w:val="26"/>
        </w:rPr>
        <w:t>»</w:t>
      </w:r>
    </w:p>
    <w:p w:rsidR="000C643D" w:rsidRPr="00AF2699" w:rsidRDefault="000C643D" w:rsidP="006A7894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AF2699">
        <w:rPr>
          <w:sz w:val="26"/>
          <w:szCs w:val="26"/>
        </w:rPr>
        <w:t>. Перечень контрактов, заключенных в проверяемый период, с указанием основания заключения.</w:t>
      </w:r>
    </w:p>
    <w:p w:rsidR="000C643D" w:rsidRPr="00AF2699" w:rsidRDefault="000C643D" w:rsidP="006A789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AF2699">
        <w:rPr>
          <w:sz w:val="26"/>
          <w:szCs w:val="26"/>
        </w:rPr>
        <w:t>. Перечень закупок у единственного поставщика (подрядчика, исполнителя), осуществленных в проверяемый период.</w:t>
      </w:r>
    </w:p>
    <w:p w:rsidR="000C643D" w:rsidRPr="00AF2699" w:rsidRDefault="000C643D" w:rsidP="006A789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AF2699">
        <w:rPr>
          <w:sz w:val="26"/>
          <w:szCs w:val="26"/>
        </w:rPr>
        <w:t>. Сведения о заключенных в соответствии с пунктами 4 и 5 части 1 статьи 93 Федерального закона № 44-ФЗ контрактах.</w:t>
      </w:r>
    </w:p>
    <w:p w:rsidR="000C643D" w:rsidRPr="00AF2699" w:rsidRDefault="000C643D" w:rsidP="006A789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AF2699">
        <w:rPr>
          <w:sz w:val="26"/>
          <w:szCs w:val="26"/>
        </w:rPr>
        <w:t>. Сведения о размере совокупного годового объема закупок.</w:t>
      </w:r>
    </w:p>
    <w:p w:rsidR="000C643D" w:rsidRPr="00B112CC" w:rsidRDefault="000C643D" w:rsidP="006A7894">
      <w:pPr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9</w:t>
      </w:r>
      <w:r w:rsidRPr="00AF2699">
        <w:rPr>
          <w:sz w:val="26"/>
          <w:szCs w:val="26"/>
        </w:rPr>
        <w:t>. Отчет об объеме закупок у субъектов малого предпринимательства, социально ориентирова</w:t>
      </w:r>
      <w:r>
        <w:rPr>
          <w:sz w:val="26"/>
          <w:szCs w:val="26"/>
        </w:rPr>
        <w:t>нных некоммерческих организаций</w:t>
      </w:r>
      <w:r w:rsidRPr="00AF2699">
        <w:rPr>
          <w:sz w:val="26"/>
          <w:szCs w:val="26"/>
        </w:rPr>
        <w:t>.</w:t>
      </w:r>
    </w:p>
    <w:p w:rsidR="000C643D" w:rsidRPr="00B112CC" w:rsidRDefault="000C643D" w:rsidP="006A7894">
      <w:pPr>
        <w:pStyle w:val="afb"/>
        <w:ind w:firstLine="567"/>
        <w:jc w:val="both"/>
        <w:rPr>
          <w:sz w:val="26"/>
          <w:szCs w:val="26"/>
        </w:rPr>
      </w:pPr>
    </w:p>
    <w:p w:rsidR="000C643D" w:rsidRDefault="000C643D" w:rsidP="001E24D7">
      <w:pPr>
        <w:widowControl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b/>
          <w:i/>
          <w:sz w:val="26"/>
          <w:szCs w:val="26"/>
        </w:rPr>
      </w:pPr>
      <w:r w:rsidRPr="0038469F">
        <w:rPr>
          <w:b/>
          <w:i/>
          <w:sz w:val="26"/>
          <w:szCs w:val="26"/>
        </w:rPr>
        <w:t>В процессе изучения и анализа вышеуказанных документов и сведений контрольной группой было установлено:</w:t>
      </w:r>
    </w:p>
    <w:p w:rsidR="000C643D" w:rsidRPr="00CA7DAD" w:rsidRDefault="000C643D" w:rsidP="00CA7DAD">
      <w:pPr>
        <w:ind w:firstLine="567"/>
        <w:jc w:val="both"/>
        <w:rPr>
          <w:bCs/>
          <w:sz w:val="26"/>
          <w:szCs w:val="26"/>
        </w:rPr>
      </w:pPr>
      <w:r w:rsidRPr="00CA7DAD">
        <w:rPr>
          <w:bCs/>
          <w:sz w:val="26"/>
          <w:szCs w:val="26"/>
        </w:rPr>
        <w:t>При проведении проверки была изучена и</w:t>
      </w:r>
      <w:r w:rsidRPr="00CA7DAD">
        <w:rPr>
          <w:noProof/>
          <w:sz w:val="26"/>
          <w:szCs w:val="26"/>
        </w:rPr>
        <w:t>нформация, размещенная в единой информационной системе (далее – ЕИС), а так же</w:t>
      </w:r>
      <w:r w:rsidRPr="00CA7DAD">
        <w:rPr>
          <w:bCs/>
          <w:noProof/>
          <w:sz w:val="26"/>
          <w:szCs w:val="26"/>
        </w:rPr>
        <w:t xml:space="preserve"> документы представленные </w:t>
      </w:r>
      <w:r w:rsidRPr="00CA7DAD">
        <w:rPr>
          <w:bCs/>
          <w:sz w:val="26"/>
          <w:szCs w:val="26"/>
        </w:rPr>
        <w:t>заказчиком.</w:t>
      </w:r>
    </w:p>
    <w:p w:rsidR="000C643D" w:rsidRPr="00CA7DAD" w:rsidRDefault="000C643D" w:rsidP="001E24D7">
      <w:pPr>
        <w:widowControl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b/>
          <w:i/>
          <w:sz w:val="26"/>
          <w:szCs w:val="26"/>
        </w:rPr>
      </w:pPr>
    </w:p>
    <w:p w:rsidR="000C643D" w:rsidRPr="00B112CC" w:rsidRDefault="000C643D" w:rsidP="00EA28B5">
      <w:pPr>
        <w:widowControl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В</w:t>
      </w:r>
      <w:r w:rsidRPr="00B112CC">
        <w:rPr>
          <w:sz w:val="26"/>
          <w:szCs w:val="26"/>
        </w:rPr>
        <w:t xml:space="preserve"> проверяемый период</w:t>
      </w:r>
      <w:r w:rsidRPr="00B112CC">
        <w:rPr>
          <w:bCs/>
          <w:color w:val="FF0000"/>
          <w:sz w:val="26"/>
          <w:szCs w:val="26"/>
        </w:rPr>
        <w:t xml:space="preserve"> </w:t>
      </w:r>
      <w:r w:rsidRPr="00B112CC">
        <w:rPr>
          <w:sz w:val="26"/>
          <w:szCs w:val="26"/>
        </w:rPr>
        <w:t>заказчик не осуществлял закупки конкурентными способами определения поставщиков (подрядчиков, исполнителей)</w:t>
      </w:r>
      <w:r>
        <w:rPr>
          <w:sz w:val="26"/>
          <w:szCs w:val="26"/>
        </w:rPr>
        <w:t xml:space="preserve">, </w:t>
      </w:r>
      <w:r w:rsidRPr="00B112C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 </w:t>
      </w:r>
      <w:r w:rsidRPr="00CA7DAD">
        <w:rPr>
          <w:bCs/>
          <w:sz w:val="26"/>
          <w:szCs w:val="26"/>
        </w:rPr>
        <w:t>только на основании пункта  4, 8 и 29  части 1 статьи 93 Федерального закона №44-ФЗ.</w:t>
      </w:r>
    </w:p>
    <w:p w:rsidR="000C643D" w:rsidRPr="00B112CC" w:rsidRDefault="000C643D" w:rsidP="00EA28B5">
      <w:pPr>
        <w:numPr>
          <w:ilvl w:val="0"/>
          <w:numId w:val="24"/>
        </w:numPr>
        <w:tabs>
          <w:tab w:val="left" w:pos="284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B112CC">
        <w:rPr>
          <w:sz w:val="26"/>
          <w:szCs w:val="26"/>
        </w:rPr>
        <w:t>В Единой информационной системе в сфере закупок на официальном сайте zakupki.gov.ru в сети Интернет заказчиком размещены закупки у единственного поставщика:</w:t>
      </w:r>
      <w:r w:rsidRPr="00FA24E8">
        <w:rPr>
          <w:sz w:val="22"/>
          <w:szCs w:val="22"/>
        </w:rPr>
        <w:t xml:space="preserve"> </w:t>
      </w:r>
      <w:r>
        <w:rPr>
          <w:sz w:val="22"/>
          <w:szCs w:val="22"/>
        </w:rPr>
        <w:t>Услуги водоснабжения,</w:t>
      </w:r>
      <w:r w:rsidRPr="00FA24E8">
        <w:rPr>
          <w:sz w:val="22"/>
          <w:szCs w:val="22"/>
        </w:rPr>
        <w:t xml:space="preserve"> </w:t>
      </w:r>
      <w:r>
        <w:rPr>
          <w:sz w:val="22"/>
          <w:szCs w:val="22"/>
        </w:rPr>
        <w:t>Услуги теплоснабжения, Услуги поставки электроэнергии.</w:t>
      </w:r>
    </w:p>
    <w:p w:rsidR="000C643D" w:rsidRPr="00B112CC" w:rsidRDefault="000C643D" w:rsidP="00EA28B5">
      <w:pPr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B112CC">
        <w:rPr>
          <w:sz w:val="26"/>
          <w:szCs w:val="26"/>
        </w:rPr>
        <w:t>В проверяем</w:t>
      </w:r>
      <w:r>
        <w:rPr>
          <w:sz w:val="26"/>
          <w:szCs w:val="26"/>
        </w:rPr>
        <w:t>ом</w:t>
      </w:r>
      <w:r w:rsidRPr="00B112CC">
        <w:rPr>
          <w:sz w:val="26"/>
          <w:szCs w:val="26"/>
        </w:rPr>
        <w:t xml:space="preserve"> период</w:t>
      </w:r>
      <w:r>
        <w:rPr>
          <w:sz w:val="26"/>
          <w:szCs w:val="26"/>
        </w:rPr>
        <w:t>е</w:t>
      </w:r>
      <w:r w:rsidRPr="00B112CC">
        <w:rPr>
          <w:sz w:val="26"/>
          <w:szCs w:val="26"/>
        </w:rPr>
        <w:t xml:space="preserve"> были заключены  </w:t>
      </w:r>
      <w:r>
        <w:rPr>
          <w:sz w:val="26"/>
          <w:szCs w:val="26"/>
        </w:rPr>
        <w:t xml:space="preserve">45 </w:t>
      </w:r>
      <w:r w:rsidRPr="00B112CC">
        <w:rPr>
          <w:sz w:val="26"/>
          <w:szCs w:val="26"/>
        </w:rPr>
        <w:t xml:space="preserve"> контракт</w:t>
      </w:r>
      <w:r>
        <w:rPr>
          <w:sz w:val="26"/>
          <w:szCs w:val="26"/>
        </w:rPr>
        <w:t>ов</w:t>
      </w:r>
      <w:r w:rsidRPr="00B112CC">
        <w:rPr>
          <w:sz w:val="26"/>
          <w:szCs w:val="26"/>
        </w:rPr>
        <w:t xml:space="preserve"> на основании части 1 статьи 93 Федерального закона № 44-ФЗ</w:t>
      </w:r>
      <w:r>
        <w:rPr>
          <w:sz w:val="26"/>
          <w:szCs w:val="26"/>
        </w:rPr>
        <w:t>.</w:t>
      </w:r>
    </w:p>
    <w:p w:rsidR="000C643D" w:rsidRDefault="000C643D" w:rsidP="00E1681A">
      <w:pPr>
        <w:pStyle w:val="afb"/>
        <w:jc w:val="both"/>
        <w:rPr>
          <w:b/>
          <w:i/>
          <w:sz w:val="22"/>
          <w:szCs w:val="22"/>
        </w:rPr>
      </w:pPr>
    </w:p>
    <w:p w:rsidR="000C643D" w:rsidRDefault="000C643D" w:rsidP="00F43B66">
      <w:pPr>
        <w:widowControl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 xml:space="preserve">Закупки подлежащие нормированию в проверяемом периоде не осуществлялись. </w:t>
      </w:r>
    </w:p>
    <w:p w:rsidR="000C643D" w:rsidRPr="00262D6A" w:rsidRDefault="000C643D" w:rsidP="00262D6A">
      <w:pPr>
        <w:ind w:firstLine="567"/>
        <w:jc w:val="both"/>
        <w:rPr>
          <w:i/>
          <w:sz w:val="28"/>
          <w:szCs w:val="28"/>
        </w:rPr>
      </w:pPr>
      <w:r w:rsidRPr="00262D6A">
        <w:rPr>
          <w:i/>
          <w:sz w:val="28"/>
          <w:szCs w:val="28"/>
        </w:rPr>
        <w:t>Результат проверки:</w:t>
      </w:r>
    </w:p>
    <w:p w:rsidR="000C643D" w:rsidRDefault="000C643D" w:rsidP="00262D6A">
      <w:pPr>
        <w:widowControl/>
        <w:spacing w:line="240" w:lineRule="atLeast"/>
        <w:ind w:left="20"/>
        <w:jc w:val="both"/>
        <w:rPr>
          <w:bCs/>
          <w:sz w:val="28"/>
          <w:szCs w:val="28"/>
        </w:rPr>
      </w:pPr>
      <w:r w:rsidRPr="00262D6A">
        <w:rPr>
          <w:bCs/>
          <w:sz w:val="28"/>
          <w:szCs w:val="28"/>
        </w:rPr>
        <w:t xml:space="preserve">        При соблюдении правил нормирования в сфере закупок, предусмотренных статьей 19 Федерального закона № 44-ФЗ, утвержденных </w:t>
      </w:r>
      <w:r w:rsidRPr="007B6F72">
        <w:rPr>
          <w:bCs/>
          <w:sz w:val="28"/>
          <w:szCs w:val="28"/>
        </w:rPr>
        <w:t xml:space="preserve">постановлением администрации </w:t>
      </w:r>
      <w:r>
        <w:rPr>
          <w:bCs/>
          <w:sz w:val="28"/>
          <w:szCs w:val="28"/>
        </w:rPr>
        <w:t>Устьянцевского</w:t>
      </w:r>
      <w:r w:rsidRPr="007B6F72">
        <w:rPr>
          <w:bCs/>
          <w:sz w:val="28"/>
          <w:szCs w:val="28"/>
        </w:rPr>
        <w:t xml:space="preserve"> сельсовета Барабинского района от </w:t>
      </w:r>
      <w:r>
        <w:rPr>
          <w:bCs/>
          <w:sz w:val="28"/>
          <w:szCs w:val="28"/>
        </w:rPr>
        <w:t>15</w:t>
      </w:r>
      <w:r w:rsidRPr="007B6F7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01</w:t>
      </w:r>
      <w:r w:rsidRPr="007B6F72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6</w:t>
      </w:r>
      <w:r w:rsidRPr="007B6F72">
        <w:rPr>
          <w:bCs/>
          <w:sz w:val="28"/>
          <w:szCs w:val="28"/>
        </w:rPr>
        <w:t xml:space="preserve">г № </w:t>
      </w:r>
      <w:r>
        <w:rPr>
          <w:bCs/>
          <w:sz w:val="28"/>
          <w:szCs w:val="28"/>
        </w:rPr>
        <w:t>9</w:t>
      </w:r>
      <w:r w:rsidRPr="007B6F72">
        <w:rPr>
          <w:bCs/>
          <w:sz w:val="28"/>
          <w:szCs w:val="28"/>
        </w:rPr>
        <w:t xml:space="preserve"> «Об утверждении правил нормирования в сфере </w:t>
      </w:r>
      <w:r w:rsidRPr="007B6F72">
        <w:rPr>
          <w:bCs/>
          <w:sz w:val="28"/>
          <w:szCs w:val="28"/>
        </w:rPr>
        <w:lastRenderedPageBreak/>
        <w:t>закупок товаров, работ, услуг для обеспечения</w:t>
      </w:r>
      <w:r w:rsidRPr="00262D6A">
        <w:rPr>
          <w:bCs/>
          <w:sz w:val="28"/>
          <w:szCs w:val="28"/>
        </w:rPr>
        <w:t xml:space="preserve"> муниципальных нужд </w:t>
      </w:r>
      <w:r>
        <w:rPr>
          <w:bCs/>
          <w:sz w:val="28"/>
          <w:szCs w:val="28"/>
        </w:rPr>
        <w:t xml:space="preserve">Устьянцевского сельсовета </w:t>
      </w:r>
      <w:r w:rsidRPr="00262D6A">
        <w:rPr>
          <w:bCs/>
          <w:sz w:val="28"/>
          <w:szCs w:val="28"/>
        </w:rPr>
        <w:t>Барабинского района», нарушений не выявлено.</w:t>
      </w:r>
    </w:p>
    <w:p w:rsidR="000C643D" w:rsidRPr="00262D6A" w:rsidRDefault="000C643D" w:rsidP="00262D6A">
      <w:pPr>
        <w:widowControl/>
        <w:spacing w:line="240" w:lineRule="atLeast"/>
        <w:ind w:left="20"/>
        <w:jc w:val="both"/>
        <w:rPr>
          <w:bCs/>
          <w:sz w:val="28"/>
          <w:szCs w:val="28"/>
        </w:rPr>
      </w:pPr>
    </w:p>
    <w:p w:rsidR="000C643D" w:rsidRPr="00F856D8" w:rsidRDefault="000C643D" w:rsidP="00E1681A">
      <w:pPr>
        <w:pStyle w:val="afb"/>
        <w:jc w:val="both"/>
        <w:rPr>
          <w:sz w:val="26"/>
          <w:szCs w:val="26"/>
        </w:rPr>
      </w:pPr>
      <w:r w:rsidRPr="005E474B">
        <w:rPr>
          <w:b/>
          <w:i/>
          <w:sz w:val="22"/>
          <w:szCs w:val="22"/>
        </w:rPr>
        <w:t>Сведения об ознакомлении или об отказе в ознакомлении с актом руководителя, проверяемой организации, либо лица его замещающего, их подписи или отказ от подписи</w:t>
      </w:r>
      <w:r w:rsidRPr="005E474B">
        <w:rPr>
          <w:sz w:val="22"/>
          <w:szCs w:val="22"/>
        </w:rPr>
        <w:t>:</w:t>
      </w:r>
      <w:r w:rsidRPr="00F856D8">
        <w:rPr>
          <w:sz w:val="26"/>
          <w:szCs w:val="26"/>
        </w:rPr>
        <w:t xml:space="preserve"> ___________________</w:t>
      </w:r>
      <w:r>
        <w:rPr>
          <w:sz w:val="26"/>
          <w:szCs w:val="26"/>
        </w:rPr>
        <w:t>__________________________________________________________________________________________</w:t>
      </w:r>
      <w:r w:rsidRPr="00F856D8">
        <w:rPr>
          <w:sz w:val="26"/>
          <w:szCs w:val="26"/>
        </w:rPr>
        <w:t>___________________</w:t>
      </w:r>
      <w:r>
        <w:rPr>
          <w:sz w:val="26"/>
          <w:szCs w:val="26"/>
        </w:rPr>
        <w:t>____</w:t>
      </w:r>
      <w:r w:rsidRPr="00F856D8">
        <w:rPr>
          <w:sz w:val="26"/>
          <w:szCs w:val="26"/>
        </w:rPr>
        <w:t>______________</w:t>
      </w:r>
    </w:p>
    <w:p w:rsidR="000C643D" w:rsidRDefault="000C643D" w:rsidP="0038469F">
      <w:pPr>
        <w:pStyle w:val="afb"/>
        <w:spacing w:line="276" w:lineRule="auto"/>
        <w:jc w:val="both"/>
        <w:rPr>
          <w:sz w:val="26"/>
          <w:szCs w:val="26"/>
        </w:rPr>
      </w:pPr>
      <w:r w:rsidRPr="00F856D8">
        <w:rPr>
          <w:sz w:val="26"/>
          <w:szCs w:val="26"/>
        </w:rPr>
        <w:t>__________________________________________________</w:t>
      </w:r>
      <w:r>
        <w:rPr>
          <w:sz w:val="26"/>
          <w:szCs w:val="26"/>
        </w:rPr>
        <w:t>__</w:t>
      </w:r>
      <w:r w:rsidRPr="00F856D8">
        <w:rPr>
          <w:sz w:val="26"/>
          <w:szCs w:val="26"/>
        </w:rPr>
        <w:t>_____________________</w:t>
      </w:r>
    </w:p>
    <w:p w:rsidR="000C643D" w:rsidRDefault="000C643D" w:rsidP="0038469F">
      <w:pPr>
        <w:pStyle w:val="afb"/>
        <w:spacing w:line="276" w:lineRule="auto"/>
        <w:jc w:val="both"/>
        <w:rPr>
          <w:sz w:val="26"/>
          <w:szCs w:val="26"/>
        </w:rPr>
      </w:pPr>
    </w:p>
    <w:p w:rsidR="000C643D" w:rsidRDefault="000C643D" w:rsidP="0038469F">
      <w:pPr>
        <w:pStyle w:val="afb"/>
        <w:spacing w:line="276" w:lineRule="auto"/>
        <w:jc w:val="both"/>
        <w:rPr>
          <w:sz w:val="26"/>
          <w:szCs w:val="26"/>
        </w:rPr>
      </w:pPr>
    </w:p>
    <w:p w:rsidR="000C643D" w:rsidRDefault="000C643D" w:rsidP="0038469F">
      <w:pPr>
        <w:pStyle w:val="afb"/>
        <w:spacing w:line="276" w:lineRule="auto"/>
        <w:ind w:firstLine="567"/>
        <w:jc w:val="both"/>
        <w:rPr>
          <w:i/>
          <w:sz w:val="26"/>
          <w:szCs w:val="26"/>
        </w:rPr>
      </w:pPr>
    </w:p>
    <w:p w:rsidR="000C643D" w:rsidRPr="007D6710" w:rsidRDefault="000C643D" w:rsidP="00A115B4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7D6710">
        <w:rPr>
          <w:bCs/>
          <w:sz w:val="28"/>
          <w:szCs w:val="28"/>
        </w:rPr>
        <w:t>Председатель контрольной группы:</w:t>
      </w:r>
    </w:p>
    <w:p w:rsidR="000C643D" w:rsidRPr="007D6710" w:rsidRDefault="000C643D" w:rsidP="00A115B4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0C643D" w:rsidRDefault="000C643D" w:rsidP="00A115B4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Устьянцевского сельсовета</w:t>
      </w:r>
    </w:p>
    <w:p w:rsidR="000C643D" w:rsidRPr="007D6710" w:rsidRDefault="000C643D" w:rsidP="00A115B4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Валяева С.А                                                                 «15» октября 2020г</w:t>
      </w:r>
    </w:p>
    <w:p w:rsidR="000C643D" w:rsidRPr="007D6710" w:rsidRDefault="000C643D" w:rsidP="00A115B4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7D6710">
        <w:rPr>
          <w:bCs/>
          <w:sz w:val="28"/>
          <w:szCs w:val="28"/>
        </w:rPr>
        <w:t>Члены контрольной группы:</w:t>
      </w:r>
    </w:p>
    <w:p w:rsidR="000C643D" w:rsidRPr="007D6710" w:rsidRDefault="000C643D" w:rsidP="00A115B4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0C643D" w:rsidRDefault="000C643D" w:rsidP="00A115B4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Специалист администрации </w:t>
      </w:r>
    </w:p>
    <w:p w:rsidR="000C643D" w:rsidRDefault="000C643D" w:rsidP="00A115B4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Устьянцевского сельсовета</w:t>
      </w:r>
    </w:p>
    <w:p w:rsidR="000C643D" w:rsidRPr="007D6710" w:rsidRDefault="000C643D" w:rsidP="00A115B4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Митрохина О.И                                                           «15» октября  2020г</w:t>
      </w:r>
    </w:p>
    <w:p w:rsidR="000C643D" w:rsidRPr="007D6710" w:rsidRDefault="000C643D" w:rsidP="00A115B4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0C643D" w:rsidRDefault="000C643D" w:rsidP="00A115B4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Специалист администрации</w:t>
      </w:r>
    </w:p>
    <w:p w:rsidR="000C643D" w:rsidRDefault="000C643D" w:rsidP="00A115B4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Устьянцевского сельсовета </w:t>
      </w:r>
    </w:p>
    <w:p w:rsidR="000C643D" w:rsidRDefault="000C643D" w:rsidP="00F43B6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Богданова О.В                                                              «15» октября   2020г</w:t>
      </w:r>
    </w:p>
    <w:sectPr w:rsidR="000C643D" w:rsidSect="004B3F24">
      <w:footerReference w:type="even" r:id="rId7"/>
      <w:footerReference w:type="default" r:id="rId8"/>
      <w:pgSz w:w="11906" w:h="16838"/>
      <w:pgMar w:top="993" w:right="849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905" w:rsidRDefault="00CC7905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CC7905" w:rsidRDefault="00CC7905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43D" w:rsidRDefault="00A57B84" w:rsidP="006815E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C643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643D" w:rsidRDefault="000C643D" w:rsidP="00032FB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43D" w:rsidRDefault="00A57B84" w:rsidP="006815E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C643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7B2B">
      <w:rPr>
        <w:rStyle w:val="a5"/>
      </w:rPr>
      <w:t>1</w:t>
    </w:r>
    <w:r>
      <w:rPr>
        <w:rStyle w:val="a5"/>
      </w:rPr>
      <w:fldChar w:fldCharType="end"/>
    </w:r>
  </w:p>
  <w:p w:rsidR="000C643D" w:rsidRDefault="000C643D" w:rsidP="00032FB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905" w:rsidRDefault="00CC7905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CC7905" w:rsidRDefault="00CC7905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5E43D3"/>
    <w:multiLevelType w:val="hybridMultilevel"/>
    <w:tmpl w:val="0FC426AA"/>
    <w:lvl w:ilvl="0" w:tplc="12C42CB8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0741F17"/>
    <w:multiLevelType w:val="multilevel"/>
    <w:tmpl w:val="BFA6C564"/>
    <w:lvl w:ilvl="0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cs="Times New Roman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cs="Times New Roman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cs="Times New Roman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cs="Times New Roman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cs="Times New Roman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cs="Times New Roman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cs="Times New Roman" w:hint="default"/>
        <w:b/>
        <w:color w:val="000000"/>
      </w:rPr>
    </w:lvl>
  </w:abstractNum>
  <w:abstractNum w:abstractNumId="3">
    <w:nsid w:val="03433F31"/>
    <w:multiLevelType w:val="multilevel"/>
    <w:tmpl w:val="B8CE6D9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4">
    <w:nsid w:val="0C3453D5"/>
    <w:multiLevelType w:val="hybridMultilevel"/>
    <w:tmpl w:val="88A258E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0584420"/>
    <w:multiLevelType w:val="hybridMultilevel"/>
    <w:tmpl w:val="4BDEFE14"/>
    <w:lvl w:ilvl="0" w:tplc="B770BA16">
      <w:start w:val="1"/>
      <w:numFmt w:val="decimal"/>
      <w:lvlText w:val="%1."/>
      <w:lvlJc w:val="left"/>
      <w:pPr>
        <w:ind w:left="158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3171A17"/>
    <w:multiLevelType w:val="hybridMultilevel"/>
    <w:tmpl w:val="BBAE8ED0"/>
    <w:lvl w:ilvl="0" w:tplc="7AA0ED56">
      <w:start w:val="2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>
    <w:nsid w:val="17750A2F"/>
    <w:multiLevelType w:val="hybridMultilevel"/>
    <w:tmpl w:val="8D22F9FA"/>
    <w:lvl w:ilvl="0" w:tplc="5FDCE1F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1BD56998"/>
    <w:multiLevelType w:val="hybridMultilevel"/>
    <w:tmpl w:val="7480C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0267CA7"/>
    <w:multiLevelType w:val="hybridMultilevel"/>
    <w:tmpl w:val="5C98987C"/>
    <w:lvl w:ilvl="0" w:tplc="7A3272D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2C591A1C"/>
    <w:multiLevelType w:val="hybridMultilevel"/>
    <w:tmpl w:val="0B0A0172"/>
    <w:lvl w:ilvl="0" w:tplc="526C939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F7A1169"/>
    <w:multiLevelType w:val="hybridMultilevel"/>
    <w:tmpl w:val="215AD2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FC316F0"/>
    <w:multiLevelType w:val="hybridMultilevel"/>
    <w:tmpl w:val="D80843B0"/>
    <w:lvl w:ilvl="0" w:tplc="20106CD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30101156"/>
    <w:multiLevelType w:val="hybridMultilevel"/>
    <w:tmpl w:val="6FEC4304"/>
    <w:lvl w:ilvl="0" w:tplc="7CC4D38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3FBD6491"/>
    <w:multiLevelType w:val="hybridMultilevel"/>
    <w:tmpl w:val="AC2A3812"/>
    <w:lvl w:ilvl="0" w:tplc="E92009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07A38BA"/>
    <w:multiLevelType w:val="hybridMultilevel"/>
    <w:tmpl w:val="0B064530"/>
    <w:lvl w:ilvl="0" w:tplc="2A88EB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4F163ED4"/>
    <w:multiLevelType w:val="hybridMultilevel"/>
    <w:tmpl w:val="72B2AFFA"/>
    <w:lvl w:ilvl="0" w:tplc="2652612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53FF324D"/>
    <w:multiLevelType w:val="multilevel"/>
    <w:tmpl w:val="3DD47EC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8">
    <w:nsid w:val="5F697821"/>
    <w:multiLevelType w:val="hybridMultilevel"/>
    <w:tmpl w:val="3D9A9118"/>
    <w:lvl w:ilvl="0" w:tplc="2B32893C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6360388B"/>
    <w:multiLevelType w:val="hybridMultilevel"/>
    <w:tmpl w:val="ADBEC4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>
    <w:nsid w:val="65BC3567"/>
    <w:multiLevelType w:val="singleLevel"/>
    <w:tmpl w:val="F5869C94"/>
    <w:lvl w:ilvl="0">
      <w:start w:val="3"/>
      <w:numFmt w:val="decimal"/>
      <w:lvlText w:val="2.%1."/>
      <w:legacy w:legacy="1" w:legacySpace="0" w:legacyIndent="729"/>
      <w:lvlJc w:val="left"/>
      <w:rPr>
        <w:rFonts w:ascii="Times New Roman" w:hAnsi="Times New Roman" w:cs="Times New Roman" w:hint="default"/>
      </w:rPr>
    </w:lvl>
  </w:abstractNum>
  <w:abstractNum w:abstractNumId="21">
    <w:nsid w:val="68D80144"/>
    <w:multiLevelType w:val="hybridMultilevel"/>
    <w:tmpl w:val="6AC69330"/>
    <w:lvl w:ilvl="0" w:tplc="17B49220">
      <w:start w:val="1"/>
      <w:numFmt w:val="decimal"/>
      <w:lvlText w:val="%1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2">
    <w:nsid w:val="6B10110E"/>
    <w:multiLevelType w:val="hybridMultilevel"/>
    <w:tmpl w:val="F9C475D2"/>
    <w:lvl w:ilvl="0" w:tplc="A1CA42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6B8D5DDC"/>
    <w:multiLevelType w:val="hybridMultilevel"/>
    <w:tmpl w:val="D362FC04"/>
    <w:lvl w:ilvl="0" w:tplc="AC165308">
      <w:start w:val="1"/>
      <w:numFmt w:val="decimal"/>
      <w:lvlText w:val="%1."/>
      <w:lvlJc w:val="left"/>
      <w:pPr>
        <w:ind w:left="1467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73A37EDE"/>
    <w:multiLevelType w:val="hybridMultilevel"/>
    <w:tmpl w:val="C4B01ABA"/>
    <w:lvl w:ilvl="0" w:tplc="C8389F5A">
      <w:start w:val="1"/>
      <w:numFmt w:val="decimal"/>
      <w:lvlText w:val="%1."/>
      <w:lvlJc w:val="left"/>
      <w:pPr>
        <w:ind w:left="1681" w:hanging="972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7A2947CC"/>
    <w:multiLevelType w:val="hybridMultilevel"/>
    <w:tmpl w:val="85A6D64A"/>
    <w:lvl w:ilvl="0" w:tplc="F230D60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8"/>
  </w:num>
  <w:num w:numId="2">
    <w:abstractNumId w:val="8"/>
  </w:num>
  <w:num w:numId="3">
    <w:abstractNumId w:val="0"/>
  </w:num>
  <w:num w:numId="4">
    <w:abstractNumId w:val="19"/>
  </w:num>
  <w:num w:numId="5">
    <w:abstractNumId w:val="20"/>
  </w:num>
  <w:num w:numId="6">
    <w:abstractNumId w:val="4"/>
  </w:num>
  <w:num w:numId="7">
    <w:abstractNumId w:val="11"/>
  </w:num>
  <w:num w:numId="8">
    <w:abstractNumId w:val="2"/>
  </w:num>
  <w:num w:numId="9">
    <w:abstractNumId w:val="3"/>
  </w:num>
  <w:num w:numId="10">
    <w:abstractNumId w:val="17"/>
  </w:num>
  <w:num w:numId="11">
    <w:abstractNumId w:val="7"/>
  </w:num>
  <w:num w:numId="12">
    <w:abstractNumId w:val="15"/>
  </w:num>
  <w:num w:numId="13">
    <w:abstractNumId w:val="9"/>
  </w:num>
  <w:num w:numId="14">
    <w:abstractNumId w:val="25"/>
  </w:num>
  <w:num w:numId="15">
    <w:abstractNumId w:val="24"/>
  </w:num>
  <w:num w:numId="16">
    <w:abstractNumId w:val="5"/>
  </w:num>
  <w:num w:numId="17">
    <w:abstractNumId w:val="10"/>
  </w:num>
  <w:num w:numId="18">
    <w:abstractNumId w:val="14"/>
  </w:num>
  <w:num w:numId="19">
    <w:abstractNumId w:val="13"/>
  </w:num>
  <w:num w:numId="20">
    <w:abstractNumId w:val="22"/>
  </w:num>
  <w:num w:numId="21">
    <w:abstractNumId w:val="16"/>
  </w:num>
  <w:num w:numId="22">
    <w:abstractNumId w:val="6"/>
  </w:num>
  <w:num w:numId="23">
    <w:abstractNumId w:val="1"/>
  </w:num>
  <w:num w:numId="24">
    <w:abstractNumId w:val="12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E61"/>
    <w:rsid w:val="00001508"/>
    <w:rsid w:val="00001956"/>
    <w:rsid w:val="00001A74"/>
    <w:rsid w:val="00001DD1"/>
    <w:rsid w:val="000020DA"/>
    <w:rsid w:val="00002B10"/>
    <w:rsid w:val="00002B57"/>
    <w:rsid w:val="00003836"/>
    <w:rsid w:val="00003BAA"/>
    <w:rsid w:val="00003D70"/>
    <w:rsid w:val="0000441A"/>
    <w:rsid w:val="0000465D"/>
    <w:rsid w:val="00004F18"/>
    <w:rsid w:val="000051F9"/>
    <w:rsid w:val="00005E8C"/>
    <w:rsid w:val="00006C54"/>
    <w:rsid w:val="000078BC"/>
    <w:rsid w:val="00007D40"/>
    <w:rsid w:val="00010750"/>
    <w:rsid w:val="00011187"/>
    <w:rsid w:val="00011803"/>
    <w:rsid w:val="00011A1A"/>
    <w:rsid w:val="00011DD3"/>
    <w:rsid w:val="00012614"/>
    <w:rsid w:val="000126FA"/>
    <w:rsid w:val="000138DE"/>
    <w:rsid w:val="00013ABE"/>
    <w:rsid w:val="00013B34"/>
    <w:rsid w:val="00014433"/>
    <w:rsid w:val="00014773"/>
    <w:rsid w:val="00014E72"/>
    <w:rsid w:val="00015541"/>
    <w:rsid w:val="00015A48"/>
    <w:rsid w:val="00016159"/>
    <w:rsid w:val="00016208"/>
    <w:rsid w:val="0001639D"/>
    <w:rsid w:val="00016849"/>
    <w:rsid w:val="0001685E"/>
    <w:rsid w:val="00016F1F"/>
    <w:rsid w:val="00016FA1"/>
    <w:rsid w:val="0001716E"/>
    <w:rsid w:val="00020173"/>
    <w:rsid w:val="0002063C"/>
    <w:rsid w:val="00020948"/>
    <w:rsid w:val="0002151B"/>
    <w:rsid w:val="0002152B"/>
    <w:rsid w:val="00021D89"/>
    <w:rsid w:val="00022677"/>
    <w:rsid w:val="00023C32"/>
    <w:rsid w:val="00023CE7"/>
    <w:rsid w:val="00024343"/>
    <w:rsid w:val="000246ED"/>
    <w:rsid w:val="00024ADB"/>
    <w:rsid w:val="00024BBC"/>
    <w:rsid w:val="00024C01"/>
    <w:rsid w:val="00024F05"/>
    <w:rsid w:val="00025416"/>
    <w:rsid w:val="00025499"/>
    <w:rsid w:val="00025780"/>
    <w:rsid w:val="00026072"/>
    <w:rsid w:val="0002628D"/>
    <w:rsid w:val="000264EE"/>
    <w:rsid w:val="0002679F"/>
    <w:rsid w:val="0002684F"/>
    <w:rsid w:val="00027321"/>
    <w:rsid w:val="00031EFE"/>
    <w:rsid w:val="00031F96"/>
    <w:rsid w:val="0003235B"/>
    <w:rsid w:val="00032FB8"/>
    <w:rsid w:val="000333D5"/>
    <w:rsid w:val="000334CA"/>
    <w:rsid w:val="00033D4F"/>
    <w:rsid w:val="00034BF0"/>
    <w:rsid w:val="000360FF"/>
    <w:rsid w:val="000363AD"/>
    <w:rsid w:val="00036753"/>
    <w:rsid w:val="00036BC4"/>
    <w:rsid w:val="00036BF9"/>
    <w:rsid w:val="00037880"/>
    <w:rsid w:val="000378D6"/>
    <w:rsid w:val="00040905"/>
    <w:rsid w:val="00040A3E"/>
    <w:rsid w:val="00041ACE"/>
    <w:rsid w:val="00041F34"/>
    <w:rsid w:val="000422BD"/>
    <w:rsid w:val="00042888"/>
    <w:rsid w:val="00042E30"/>
    <w:rsid w:val="00043548"/>
    <w:rsid w:val="000435DC"/>
    <w:rsid w:val="00043965"/>
    <w:rsid w:val="00043EBF"/>
    <w:rsid w:val="00044176"/>
    <w:rsid w:val="00044181"/>
    <w:rsid w:val="00044569"/>
    <w:rsid w:val="00044E96"/>
    <w:rsid w:val="00044EE3"/>
    <w:rsid w:val="0004568B"/>
    <w:rsid w:val="00045818"/>
    <w:rsid w:val="000461E5"/>
    <w:rsid w:val="00046698"/>
    <w:rsid w:val="00050016"/>
    <w:rsid w:val="00050492"/>
    <w:rsid w:val="00050998"/>
    <w:rsid w:val="00051172"/>
    <w:rsid w:val="00051181"/>
    <w:rsid w:val="00051964"/>
    <w:rsid w:val="000531FD"/>
    <w:rsid w:val="00053309"/>
    <w:rsid w:val="000536FD"/>
    <w:rsid w:val="00053B68"/>
    <w:rsid w:val="00053F74"/>
    <w:rsid w:val="000547B1"/>
    <w:rsid w:val="0005526D"/>
    <w:rsid w:val="00055C92"/>
    <w:rsid w:val="00055FF5"/>
    <w:rsid w:val="000564C8"/>
    <w:rsid w:val="00056790"/>
    <w:rsid w:val="000567DB"/>
    <w:rsid w:val="0005692D"/>
    <w:rsid w:val="000571E8"/>
    <w:rsid w:val="0005721A"/>
    <w:rsid w:val="00057414"/>
    <w:rsid w:val="0005784C"/>
    <w:rsid w:val="000579E9"/>
    <w:rsid w:val="00057B39"/>
    <w:rsid w:val="00060561"/>
    <w:rsid w:val="00060CD4"/>
    <w:rsid w:val="00060DF1"/>
    <w:rsid w:val="00061003"/>
    <w:rsid w:val="00061201"/>
    <w:rsid w:val="00061332"/>
    <w:rsid w:val="000613DC"/>
    <w:rsid w:val="000627CD"/>
    <w:rsid w:val="00063021"/>
    <w:rsid w:val="000631E3"/>
    <w:rsid w:val="0006378F"/>
    <w:rsid w:val="000638B6"/>
    <w:rsid w:val="00063B74"/>
    <w:rsid w:val="00063C5A"/>
    <w:rsid w:val="000640E1"/>
    <w:rsid w:val="00064B03"/>
    <w:rsid w:val="00065DFF"/>
    <w:rsid w:val="0006677E"/>
    <w:rsid w:val="00066D6C"/>
    <w:rsid w:val="00067B59"/>
    <w:rsid w:val="000700FD"/>
    <w:rsid w:val="00070A16"/>
    <w:rsid w:val="00070ABC"/>
    <w:rsid w:val="00070BB6"/>
    <w:rsid w:val="00070FA0"/>
    <w:rsid w:val="00071091"/>
    <w:rsid w:val="000721BB"/>
    <w:rsid w:val="000727F1"/>
    <w:rsid w:val="000730A3"/>
    <w:rsid w:val="0007391C"/>
    <w:rsid w:val="00073CEB"/>
    <w:rsid w:val="00073D1F"/>
    <w:rsid w:val="0007423F"/>
    <w:rsid w:val="00074555"/>
    <w:rsid w:val="00075322"/>
    <w:rsid w:val="00076823"/>
    <w:rsid w:val="0007692C"/>
    <w:rsid w:val="00076C76"/>
    <w:rsid w:val="0007707A"/>
    <w:rsid w:val="0007707B"/>
    <w:rsid w:val="000771FB"/>
    <w:rsid w:val="000772D0"/>
    <w:rsid w:val="0007750E"/>
    <w:rsid w:val="00077F5E"/>
    <w:rsid w:val="00080294"/>
    <w:rsid w:val="0008117C"/>
    <w:rsid w:val="000819E4"/>
    <w:rsid w:val="00081B32"/>
    <w:rsid w:val="000820C5"/>
    <w:rsid w:val="0008222F"/>
    <w:rsid w:val="00082FFB"/>
    <w:rsid w:val="00084245"/>
    <w:rsid w:val="0008457C"/>
    <w:rsid w:val="000846F5"/>
    <w:rsid w:val="00084D2A"/>
    <w:rsid w:val="00085294"/>
    <w:rsid w:val="00085514"/>
    <w:rsid w:val="0008569B"/>
    <w:rsid w:val="00085B3E"/>
    <w:rsid w:val="000869FB"/>
    <w:rsid w:val="00086CEA"/>
    <w:rsid w:val="00087AFC"/>
    <w:rsid w:val="00087B18"/>
    <w:rsid w:val="00087E65"/>
    <w:rsid w:val="00090451"/>
    <w:rsid w:val="00091111"/>
    <w:rsid w:val="00091FC6"/>
    <w:rsid w:val="00091FEB"/>
    <w:rsid w:val="000922C5"/>
    <w:rsid w:val="00092395"/>
    <w:rsid w:val="000924FF"/>
    <w:rsid w:val="000930BF"/>
    <w:rsid w:val="000931DC"/>
    <w:rsid w:val="0009469C"/>
    <w:rsid w:val="0009471E"/>
    <w:rsid w:val="00094C9F"/>
    <w:rsid w:val="0009503B"/>
    <w:rsid w:val="0009552E"/>
    <w:rsid w:val="00095649"/>
    <w:rsid w:val="00095B28"/>
    <w:rsid w:val="00095C0E"/>
    <w:rsid w:val="00095D87"/>
    <w:rsid w:val="000961D6"/>
    <w:rsid w:val="00096253"/>
    <w:rsid w:val="00096AC7"/>
    <w:rsid w:val="00097255"/>
    <w:rsid w:val="00097734"/>
    <w:rsid w:val="00097BCA"/>
    <w:rsid w:val="00097C4A"/>
    <w:rsid w:val="000A0098"/>
    <w:rsid w:val="000A019C"/>
    <w:rsid w:val="000A0458"/>
    <w:rsid w:val="000A07E9"/>
    <w:rsid w:val="000A098B"/>
    <w:rsid w:val="000A0AD4"/>
    <w:rsid w:val="000A1B8D"/>
    <w:rsid w:val="000A1BD6"/>
    <w:rsid w:val="000A221A"/>
    <w:rsid w:val="000A2242"/>
    <w:rsid w:val="000A407D"/>
    <w:rsid w:val="000A4803"/>
    <w:rsid w:val="000A6539"/>
    <w:rsid w:val="000A6DE6"/>
    <w:rsid w:val="000A728D"/>
    <w:rsid w:val="000A7B64"/>
    <w:rsid w:val="000A7E6A"/>
    <w:rsid w:val="000B02BB"/>
    <w:rsid w:val="000B1D61"/>
    <w:rsid w:val="000B23F8"/>
    <w:rsid w:val="000B28B4"/>
    <w:rsid w:val="000B2B62"/>
    <w:rsid w:val="000B2C34"/>
    <w:rsid w:val="000B2D4A"/>
    <w:rsid w:val="000B3190"/>
    <w:rsid w:val="000B3849"/>
    <w:rsid w:val="000B4480"/>
    <w:rsid w:val="000B4735"/>
    <w:rsid w:val="000B5811"/>
    <w:rsid w:val="000B5BBE"/>
    <w:rsid w:val="000B6AB8"/>
    <w:rsid w:val="000B6FA5"/>
    <w:rsid w:val="000B71A8"/>
    <w:rsid w:val="000C1299"/>
    <w:rsid w:val="000C16A1"/>
    <w:rsid w:val="000C2833"/>
    <w:rsid w:val="000C2AFC"/>
    <w:rsid w:val="000C2E84"/>
    <w:rsid w:val="000C3225"/>
    <w:rsid w:val="000C34B9"/>
    <w:rsid w:val="000C3FB9"/>
    <w:rsid w:val="000C447F"/>
    <w:rsid w:val="000C472D"/>
    <w:rsid w:val="000C4F19"/>
    <w:rsid w:val="000C546F"/>
    <w:rsid w:val="000C5655"/>
    <w:rsid w:val="000C637D"/>
    <w:rsid w:val="000C643D"/>
    <w:rsid w:val="000C65ED"/>
    <w:rsid w:val="000C66A3"/>
    <w:rsid w:val="000C6EA1"/>
    <w:rsid w:val="000C7579"/>
    <w:rsid w:val="000C7602"/>
    <w:rsid w:val="000C7765"/>
    <w:rsid w:val="000D0041"/>
    <w:rsid w:val="000D0284"/>
    <w:rsid w:val="000D05B7"/>
    <w:rsid w:val="000D10B0"/>
    <w:rsid w:val="000D14BF"/>
    <w:rsid w:val="000D1560"/>
    <w:rsid w:val="000D1C04"/>
    <w:rsid w:val="000D1F10"/>
    <w:rsid w:val="000D23B7"/>
    <w:rsid w:val="000D23ED"/>
    <w:rsid w:val="000D240D"/>
    <w:rsid w:val="000D2766"/>
    <w:rsid w:val="000D2C43"/>
    <w:rsid w:val="000D37B2"/>
    <w:rsid w:val="000D37B7"/>
    <w:rsid w:val="000D3F92"/>
    <w:rsid w:val="000D3FEC"/>
    <w:rsid w:val="000D481E"/>
    <w:rsid w:val="000D4BE2"/>
    <w:rsid w:val="000D4DAA"/>
    <w:rsid w:val="000D56F1"/>
    <w:rsid w:val="000D576B"/>
    <w:rsid w:val="000D5D50"/>
    <w:rsid w:val="000D5DE4"/>
    <w:rsid w:val="000D6FA6"/>
    <w:rsid w:val="000D73D5"/>
    <w:rsid w:val="000E0733"/>
    <w:rsid w:val="000E0993"/>
    <w:rsid w:val="000E1DD6"/>
    <w:rsid w:val="000E1EB4"/>
    <w:rsid w:val="000E1EC7"/>
    <w:rsid w:val="000E248F"/>
    <w:rsid w:val="000E3A96"/>
    <w:rsid w:val="000E477E"/>
    <w:rsid w:val="000E4858"/>
    <w:rsid w:val="000E4CBC"/>
    <w:rsid w:val="000E548A"/>
    <w:rsid w:val="000E5EB5"/>
    <w:rsid w:val="000E5F34"/>
    <w:rsid w:val="000E63B1"/>
    <w:rsid w:val="000E6E55"/>
    <w:rsid w:val="000E74A0"/>
    <w:rsid w:val="000E7C2F"/>
    <w:rsid w:val="000F0BFD"/>
    <w:rsid w:val="000F0C0D"/>
    <w:rsid w:val="000F0E12"/>
    <w:rsid w:val="000F19C3"/>
    <w:rsid w:val="000F22E8"/>
    <w:rsid w:val="000F2966"/>
    <w:rsid w:val="000F3037"/>
    <w:rsid w:val="000F348D"/>
    <w:rsid w:val="000F35BE"/>
    <w:rsid w:val="000F374F"/>
    <w:rsid w:val="000F4743"/>
    <w:rsid w:val="000F4AB1"/>
    <w:rsid w:val="000F4D47"/>
    <w:rsid w:val="000F4F09"/>
    <w:rsid w:val="000F5176"/>
    <w:rsid w:val="000F55A7"/>
    <w:rsid w:val="000F58AE"/>
    <w:rsid w:val="000F700B"/>
    <w:rsid w:val="000F7C8B"/>
    <w:rsid w:val="00100755"/>
    <w:rsid w:val="00100EF2"/>
    <w:rsid w:val="001010C7"/>
    <w:rsid w:val="0010223D"/>
    <w:rsid w:val="001038F2"/>
    <w:rsid w:val="0010438D"/>
    <w:rsid w:val="00104E9F"/>
    <w:rsid w:val="00104F25"/>
    <w:rsid w:val="00104F7A"/>
    <w:rsid w:val="00105CF5"/>
    <w:rsid w:val="0010646F"/>
    <w:rsid w:val="001064A9"/>
    <w:rsid w:val="00107245"/>
    <w:rsid w:val="00107440"/>
    <w:rsid w:val="00107CC3"/>
    <w:rsid w:val="00107DD4"/>
    <w:rsid w:val="00107FE1"/>
    <w:rsid w:val="001100B5"/>
    <w:rsid w:val="00110254"/>
    <w:rsid w:val="00110C6F"/>
    <w:rsid w:val="00110FFF"/>
    <w:rsid w:val="00111124"/>
    <w:rsid w:val="00111156"/>
    <w:rsid w:val="001111DB"/>
    <w:rsid w:val="00111826"/>
    <w:rsid w:val="001118C2"/>
    <w:rsid w:val="001119A2"/>
    <w:rsid w:val="00111CB7"/>
    <w:rsid w:val="00111EC1"/>
    <w:rsid w:val="00112793"/>
    <w:rsid w:val="00112B02"/>
    <w:rsid w:val="00112CF3"/>
    <w:rsid w:val="00112D3B"/>
    <w:rsid w:val="00112E3D"/>
    <w:rsid w:val="00112F05"/>
    <w:rsid w:val="001131D1"/>
    <w:rsid w:val="00113471"/>
    <w:rsid w:val="00113664"/>
    <w:rsid w:val="00113CCF"/>
    <w:rsid w:val="001142CD"/>
    <w:rsid w:val="0011478C"/>
    <w:rsid w:val="00114A5D"/>
    <w:rsid w:val="00114E72"/>
    <w:rsid w:val="001155AE"/>
    <w:rsid w:val="001157A7"/>
    <w:rsid w:val="001157D6"/>
    <w:rsid w:val="00115A81"/>
    <w:rsid w:val="00115CF8"/>
    <w:rsid w:val="00115DE9"/>
    <w:rsid w:val="0011660D"/>
    <w:rsid w:val="0011711F"/>
    <w:rsid w:val="00117DB4"/>
    <w:rsid w:val="00117E30"/>
    <w:rsid w:val="0012016C"/>
    <w:rsid w:val="0012023D"/>
    <w:rsid w:val="001206CD"/>
    <w:rsid w:val="00120AA7"/>
    <w:rsid w:val="0012156C"/>
    <w:rsid w:val="00121711"/>
    <w:rsid w:val="00122325"/>
    <w:rsid w:val="00122566"/>
    <w:rsid w:val="00122BE2"/>
    <w:rsid w:val="00123119"/>
    <w:rsid w:val="00123733"/>
    <w:rsid w:val="0012397C"/>
    <w:rsid w:val="00123E53"/>
    <w:rsid w:val="00124E63"/>
    <w:rsid w:val="00124E85"/>
    <w:rsid w:val="00125A8F"/>
    <w:rsid w:val="00126077"/>
    <w:rsid w:val="0012628E"/>
    <w:rsid w:val="00126329"/>
    <w:rsid w:val="001264A5"/>
    <w:rsid w:val="001273C6"/>
    <w:rsid w:val="00127B2A"/>
    <w:rsid w:val="00127BDD"/>
    <w:rsid w:val="001302BC"/>
    <w:rsid w:val="00130556"/>
    <w:rsid w:val="00130768"/>
    <w:rsid w:val="00131043"/>
    <w:rsid w:val="001314E2"/>
    <w:rsid w:val="00131E68"/>
    <w:rsid w:val="0013209F"/>
    <w:rsid w:val="0013288E"/>
    <w:rsid w:val="00132EF7"/>
    <w:rsid w:val="00133E0F"/>
    <w:rsid w:val="00134617"/>
    <w:rsid w:val="00134625"/>
    <w:rsid w:val="0013494E"/>
    <w:rsid w:val="00134A08"/>
    <w:rsid w:val="00134A91"/>
    <w:rsid w:val="00135479"/>
    <w:rsid w:val="001357A5"/>
    <w:rsid w:val="00135AE0"/>
    <w:rsid w:val="00135C95"/>
    <w:rsid w:val="00136E11"/>
    <w:rsid w:val="00140689"/>
    <w:rsid w:val="001418F7"/>
    <w:rsid w:val="00142069"/>
    <w:rsid w:val="001429CF"/>
    <w:rsid w:val="00142B75"/>
    <w:rsid w:val="00142E24"/>
    <w:rsid w:val="001435EF"/>
    <w:rsid w:val="00144601"/>
    <w:rsid w:val="0014464B"/>
    <w:rsid w:val="00144CE7"/>
    <w:rsid w:val="00145930"/>
    <w:rsid w:val="00146019"/>
    <w:rsid w:val="00146052"/>
    <w:rsid w:val="0014655B"/>
    <w:rsid w:val="001465B4"/>
    <w:rsid w:val="00146605"/>
    <w:rsid w:val="001467CB"/>
    <w:rsid w:val="001467D7"/>
    <w:rsid w:val="00146D41"/>
    <w:rsid w:val="001474F6"/>
    <w:rsid w:val="00147D7A"/>
    <w:rsid w:val="00147EC2"/>
    <w:rsid w:val="00150371"/>
    <w:rsid w:val="00151014"/>
    <w:rsid w:val="001512F9"/>
    <w:rsid w:val="0015196E"/>
    <w:rsid w:val="00151CD6"/>
    <w:rsid w:val="001523D8"/>
    <w:rsid w:val="001534A9"/>
    <w:rsid w:val="00153FA3"/>
    <w:rsid w:val="00154C70"/>
    <w:rsid w:val="00155147"/>
    <w:rsid w:val="00155A54"/>
    <w:rsid w:val="00155AD5"/>
    <w:rsid w:val="00155D34"/>
    <w:rsid w:val="00156048"/>
    <w:rsid w:val="00156A3B"/>
    <w:rsid w:val="001573E8"/>
    <w:rsid w:val="00157483"/>
    <w:rsid w:val="001575E0"/>
    <w:rsid w:val="00157753"/>
    <w:rsid w:val="00157CDD"/>
    <w:rsid w:val="00157ED2"/>
    <w:rsid w:val="001603B2"/>
    <w:rsid w:val="0016298B"/>
    <w:rsid w:val="001636E3"/>
    <w:rsid w:val="00164409"/>
    <w:rsid w:val="001654C1"/>
    <w:rsid w:val="001663FE"/>
    <w:rsid w:val="001666B4"/>
    <w:rsid w:val="00166A93"/>
    <w:rsid w:val="00167955"/>
    <w:rsid w:val="00167971"/>
    <w:rsid w:val="001703E7"/>
    <w:rsid w:val="0017049E"/>
    <w:rsid w:val="0017050B"/>
    <w:rsid w:val="0017063E"/>
    <w:rsid w:val="001710B6"/>
    <w:rsid w:val="0017199F"/>
    <w:rsid w:val="0017323A"/>
    <w:rsid w:val="00173A27"/>
    <w:rsid w:val="00173B94"/>
    <w:rsid w:val="00173E3E"/>
    <w:rsid w:val="001750DA"/>
    <w:rsid w:val="0017519D"/>
    <w:rsid w:val="00176C66"/>
    <w:rsid w:val="001770A8"/>
    <w:rsid w:val="0017755A"/>
    <w:rsid w:val="001800E6"/>
    <w:rsid w:val="00180B25"/>
    <w:rsid w:val="00180E7A"/>
    <w:rsid w:val="00181089"/>
    <w:rsid w:val="00181D84"/>
    <w:rsid w:val="001821E5"/>
    <w:rsid w:val="00182442"/>
    <w:rsid w:val="001827AF"/>
    <w:rsid w:val="001829F4"/>
    <w:rsid w:val="00182DF7"/>
    <w:rsid w:val="00183B5F"/>
    <w:rsid w:val="00184316"/>
    <w:rsid w:val="00184913"/>
    <w:rsid w:val="00184C62"/>
    <w:rsid w:val="001854AB"/>
    <w:rsid w:val="001856EB"/>
    <w:rsid w:val="00185934"/>
    <w:rsid w:val="0018598C"/>
    <w:rsid w:val="001861A6"/>
    <w:rsid w:val="0018658E"/>
    <w:rsid w:val="00186C15"/>
    <w:rsid w:val="00187A01"/>
    <w:rsid w:val="00187B6C"/>
    <w:rsid w:val="00187D67"/>
    <w:rsid w:val="0019157A"/>
    <w:rsid w:val="00192594"/>
    <w:rsid w:val="00192C39"/>
    <w:rsid w:val="00194848"/>
    <w:rsid w:val="00195C53"/>
    <w:rsid w:val="00195CF4"/>
    <w:rsid w:val="00196161"/>
    <w:rsid w:val="0019635C"/>
    <w:rsid w:val="00196623"/>
    <w:rsid w:val="0019696D"/>
    <w:rsid w:val="00196CA8"/>
    <w:rsid w:val="00196CB2"/>
    <w:rsid w:val="00197499"/>
    <w:rsid w:val="00197683"/>
    <w:rsid w:val="00197839"/>
    <w:rsid w:val="001A0586"/>
    <w:rsid w:val="001A13D3"/>
    <w:rsid w:val="001A141C"/>
    <w:rsid w:val="001A1794"/>
    <w:rsid w:val="001A252E"/>
    <w:rsid w:val="001A3640"/>
    <w:rsid w:val="001A36F4"/>
    <w:rsid w:val="001A3759"/>
    <w:rsid w:val="001A433D"/>
    <w:rsid w:val="001A7458"/>
    <w:rsid w:val="001A7857"/>
    <w:rsid w:val="001A7B2B"/>
    <w:rsid w:val="001A7E83"/>
    <w:rsid w:val="001B003D"/>
    <w:rsid w:val="001B0123"/>
    <w:rsid w:val="001B0212"/>
    <w:rsid w:val="001B079A"/>
    <w:rsid w:val="001B1D72"/>
    <w:rsid w:val="001B27B1"/>
    <w:rsid w:val="001B2D2D"/>
    <w:rsid w:val="001B2F5F"/>
    <w:rsid w:val="001B3A80"/>
    <w:rsid w:val="001B3AB5"/>
    <w:rsid w:val="001B3CD3"/>
    <w:rsid w:val="001B3E95"/>
    <w:rsid w:val="001B4CFF"/>
    <w:rsid w:val="001B5287"/>
    <w:rsid w:val="001B55D3"/>
    <w:rsid w:val="001B5B9B"/>
    <w:rsid w:val="001B6367"/>
    <w:rsid w:val="001B6C4A"/>
    <w:rsid w:val="001B716E"/>
    <w:rsid w:val="001B7501"/>
    <w:rsid w:val="001B7A31"/>
    <w:rsid w:val="001C0098"/>
    <w:rsid w:val="001C0877"/>
    <w:rsid w:val="001C17D8"/>
    <w:rsid w:val="001C1B47"/>
    <w:rsid w:val="001C2C4F"/>
    <w:rsid w:val="001C3461"/>
    <w:rsid w:val="001C38CE"/>
    <w:rsid w:val="001C3A33"/>
    <w:rsid w:val="001C592B"/>
    <w:rsid w:val="001C5978"/>
    <w:rsid w:val="001C5986"/>
    <w:rsid w:val="001C5F6F"/>
    <w:rsid w:val="001C67D1"/>
    <w:rsid w:val="001C6956"/>
    <w:rsid w:val="001C79FC"/>
    <w:rsid w:val="001C7E3D"/>
    <w:rsid w:val="001C7F78"/>
    <w:rsid w:val="001D0170"/>
    <w:rsid w:val="001D0A46"/>
    <w:rsid w:val="001D1360"/>
    <w:rsid w:val="001D1878"/>
    <w:rsid w:val="001D2815"/>
    <w:rsid w:val="001D3CF3"/>
    <w:rsid w:val="001D3CFB"/>
    <w:rsid w:val="001D3E1D"/>
    <w:rsid w:val="001D51B9"/>
    <w:rsid w:val="001D56F5"/>
    <w:rsid w:val="001D58A6"/>
    <w:rsid w:val="001D59D1"/>
    <w:rsid w:val="001D5D21"/>
    <w:rsid w:val="001D6653"/>
    <w:rsid w:val="001D6FE9"/>
    <w:rsid w:val="001D73F7"/>
    <w:rsid w:val="001D7937"/>
    <w:rsid w:val="001E06E7"/>
    <w:rsid w:val="001E0AFA"/>
    <w:rsid w:val="001E0E2F"/>
    <w:rsid w:val="001E1375"/>
    <w:rsid w:val="001E1540"/>
    <w:rsid w:val="001E184D"/>
    <w:rsid w:val="001E1A62"/>
    <w:rsid w:val="001E1AC8"/>
    <w:rsid w:val="001E24D7"/>
    <w:rsid w:val="001E3242"/>
    <w:rsid w:val="001E3586"/>
    <w:rsid w:val="001E3AE4"/>
    <w:rsid w:val="001E3FD0"/>
    <w:rsid w:val="001E41E9"/>
    <w:rsid w:val="001E43DB"/>
    <w:rsid w:val="001E6C4D"/>
    <w:rsid w:val="001E6CE4"/>
    <w:rsid w:val="001E6FAB"/>
    <w:rsid w:val="001F0B2B"/>
    <w:rsid w:val="001F1C18"/>
    <w:rsid w:val="001F3291"/>
    <w:rsid w:val="001F3652"/>
    <w:rsid w:val="001F3A48"/>
    <w:rsid w:val="001F3DDB"/>
    <w:rsid w:val="001F4708"/>
    <w:rsid w:val="001F51F2"/>
    <w:rsid w:val="001F5BFD"/>
    <w:rsid w:val="001F5E97"/>
    <w:rsid w:val="001F643B"/>
    <w:rsid w:val="001F652D"/>
    <w:rsid w:val="001F66F9"/>
    <w:rsid w:val="001F79AF"/>
    <w:rsid w:val="00200476"/>
    <w:rsid w:val="00200CF8"/>
    <w:rsid w:val="00200D28"/>
    <w:rsid w:val="00202401"/>
    <w:rsid w:val="0020288B"/>
    <w:rsid w:val="00203F29"/>
    <w:rsid w:val="002046EF"/>
    <w:rsid w:val="00205C74"/>
    <w:rsid w:val="00205DEC"/>
    <w:rsid w:val="0020609A"/>
    <w:rsid w:val="00206387"/>
    <w:rsid w:val="002068DB"/>
    <w:rsid w:val="00206D38"/>
    <w:rsid w:val="002074AF"/>
    <w:rsid w:val="002077FA"/>
    <w:rsid w:val="00207CFB"/>
    <w:rsid w:val="00207D83"/>
    <w:rsid w:val="002103FE"/>
    <w:rsid w:val="0021044A"/>
    <w:rsid w:val="002110BD"/>
    <w:rsid w:val="002118FE"/>
    <w:rsid w:val="00211E5B"/>
    <w:rsid w:val="00211FDB"/>
    <w:rsid w:val="002128D8"/>
    <w:rsid w:val="00212930"/>
    <w:rsid w:val="00212948"/>
    <w:rsid w:val="00212ED0"/>
    <w:rsid w:val="0021307D"/>
    <w:rsid w:val="00213CAB"/>
    <w:rsid w:val="00213E98"/>
    <w:rsid w:val="0021410A"/>
    <w:rsid w:val="0021421E"/>
    <w:rsid w:val="002142A8"/>
    <w:rsid w:val="002146B8"/>
    <w:rsid w:val="0021471A"/>
    <w:rsid w:val="0021481A"/>
    <w:rsid w:val="0021498A"/>
    <w:rsid w:val="00214F0B"/>
    <w:rsid w:val="002155A4"/>
    <w:rsid w:val="002157C2"/>
    <w:rsid w:val="00215AA6"/>
    <w:rsid w:val="00215AAC"/>
    <w:rsid w:val="00216731"/>
    <w:rsid w:val="002171DC"/>
    <w:rsid w:val="002175E9"/>
    <w:rsid w:val="002178A3"/>
    <w:rsid w:val="002204AB"/>
    <w:rsid w:val="00220558"/>
    <w:rsid w:val="00220B48"/>
    <w:rsid w:val="002211C4"/>
    <w:rsid w:val="0022157A"/>
    <w:rsid w:val="002216D7"/>
    <w:rsid w:val="00221A7E"/>
    <w:rsid w:val="00221AB1"/>
    <w:rsid w:val="00221BDF"/>
    <w:rsid w:val="00222753"/>
    <w:rsid w:val="002230C6"/>
    <w:rsid w:val="00223F31"/>
    <w:rsid w:val="002240A7"/>
    <w:rsid w:val="00224E3F"/>
    <w:rsid w:val="00225036"/>
    <w:rsid w:val="00225F9D"/>
    <w:rsid w:val="0022628C"/>
    <w:rsid w:val="0022634A"/>
    <w:rsid w:val="00226F64"/>
    <w:rsid w:val="00226F79"/>
    <w:rsid w:val="00227397"/>
    <w:rsid w:val="00227502"/>
    <w:rsid w:val="002276E5"/>
    <w:rsid w:val="00227C73"/>
    <w:rsid w:val="002300DA"/>
    <w:rsid w:val="002309A2"/>
    <w:rsid w:val="00230E60"/>
    <w:rsid w:val="00230F06"/>
    <w:rsid w:val="00231116"/>
    <w:rsid w:val="00232501"/>
    <w:rsid w:val="00232546"/>
    <w:rsid w:val="0023304F"/>
    <w:rsid w:val="00233417"/>
    <w:rsid w:val="002338FC"/>
    <w:rsid w:val="00233CC1"/>
    <w:rsid w:val="00234D81"/>
    <w:rsid w:val="00235DCD"/>
    <w:rsid w:val="00235E03"/>
    <w:rsid w:val="0023637F"/>
    <w:rsid w:val="0023656E"/>
    <w:rsid w:val="002368C4"/>
    <w:rsid w:val="00236C31"/>
    <w:rsid w:val="0023714C"/>
    <w:rsid w:val="00237401"/>
    <w:rsid w:val="0023747B"/>
    <w:rsid w:val="0023757C"/>
    <w:rsid w:val="00237638"/>
    <w:rsid w:val="00237785"/>
    <w:rsid w:val="002377EA"/>
    <w:rsid w:val="00237A64"/>
    <w:rsid w:val="002400C8"/>
    <w:rsid w:val="002400C9"/>
    <w:rsid w:val="00240B03"/>
    <w:rsid w:val="00240C14"/>
    <w:rsid w:val="00241554"/>
    <w:rsid w:val="00243208"/>
    <w:rsid w:val="002439D0"/>
    <w:rsid w:val="00243DE3"/>
    <w:rsid w:val="00243E41"/>
    <w:rsid w:val="00244686"/>
    <w:rsid w:val="00244A0B"/>
    <w:rsid w:val="00244BC4"/>
    <w:rsid w:val="00244DE3"/>
    <w:rsid w:val="00245156"/>
    <w:rsid w:val="002459A5"/>
    <w:rsid w:val="00245FF0"/>
    <w:rsid w:val="002461AF"/>
    <w:rsid w:val="002464D5"/>
    <w:rsid w:val="00246AE5"/>
    <w:rsid w:val="00246BE8"/>
    <w:rsid w:val="0024775A"/>
    <w:rsid w:val="00247851"/>
    <w:rsid w:val="00247EEF"/>
    <w:rsid w:val="00250545"/>
    <w:rsid w:val="0025082B"/>
    <w:rsid w:val="00250A82"/>
    <w:rsid w:val="00250ECC"/>
    <w:rsid w:val="002511BC"/>
    <w:rsid w:val="00251824"/>
    <w:rsid w:val="00251B0A"/>
    <w:rsid w:val="00252235"/>
    <w:rsid w:val="00252476"/>
    <w:rsid w:val="00252B50"/>
    <w:rsid w:val="002537B0"/>
    <w:rsid w:val="00253BA2"/>
    <w:rsid w:val="00253FD7"/>
    <w:rsid w:val="00254367"/>
    <w:rsid w:val="00254886"/>
    <w:rsid w:val="00255068"/>
    <w:rsid w:val="002557F5"/>
    <w:rsid w:val="002559E4"/>
    <w:rsid w:val="00255ABA"/>
    <w:rsid w:val="00256227"/>
    <w:rsid w:val="0025670B"/>
    <w:rsid w:val="00256974"/>
    <w:rsid w:val="00257D86"/>
    <w:rsid w:val="00260E21"/>
    <w:rsid w:val="00261940"/>
    <w:rsid w:val="002620D5"/>
    <w:rsid w:val="0026291F"/>
    <w:rsid w:val="00262D6A"/>
    <w:rsid w:val="0026311B"/>
    <w:rsid w:val="002633E0"/>
    <w:rsid w:val="00263BB2"/>
    <w:rsid w:val="00264868"/>
    <w:rsid w:val="0026489F"/>
    <w:rsid w:val="00265B5A"/>
    <w:rsid w:val="002666A9"/>
    <w:rsid w:val="00266AB1"/>
    <w:rsid w:val="0026709D"/>
    <w:rsid w:val="0026770F"/>
    <w:rsid w:val="00267710"/>
    <w:rsid w:val="00267BE5"/>
    <w:rsid w:val="00267C1F"/>
    <w:rsid w:val="002701DC"/>
    <w:rsid w:val="00270505"/>
    <w:rsid w:val="002715CA"/>
    <w:rsid w:val="00271EA2"/>
    <w:rsid w:val="0027202A"/>
    <w:rsid w:val="0027234E"/>
    <w:rsid w:val="00272A91"/>
    <w:rsid w:val="00273A37"/>
    <w:rsid w:val="00273FC0"/>
    <w:rsid w:val="00274584"/>
    <w:rsid w:val="00274FA2"/>
    <w:rsid w:val="00275030"/>
    <w:rsid w:val="00275909"/>
    <w:rsid w:val="00275BE5"/>
    <w:rsid w:val="00275F03"/>
    <w:rsid w:val="0027607E"/>
    <w:rsid w:val="0027639B"/>
    <w:rsid w:val="00276BEA"/>
    <w:rsid w:val="00276E37"/>
    <w:rsid w:val="002803A8"/>
    <w:rsid w:val="00280695"/>
    <w:rsid w:val="00281E81"/>
    <w:rsid w:val="0028210A"/>
    <w:rsid w:val="0028254D"/>
    <w:rsid w:val="00283167"/>
    <w:rsid w:val="0028467A"/>
    <w:rsid w:val="00284FF5"/>
    <w:rsid w:val="00285C71"/>
    <w:rsid w:val="00285E04"/>
    <w:rsid w:val="002862CA"/>
    <w:rsid w:val="002863AD"/>
    <w:rsid w:val="00286A5D"/>
    <w:rsid w:val="00286C49"/>
    <w:rsid w:val="00286E4A"/>
    <w:rsid w:val="00286FC2"/>
    <w:rsid w:val="00287481"/>
    <w:rsid w:val="00287DDE"/>
    <w:rsid w:val="00290012"/>
    <w:rsid w:val="002904D7"/>
    <w:rsid w:val="0029097B"/>
    <w:rsid w:val="00291108"/>
    <w:rsid w:val="002913C2"/>
    <w:rsid w:val="00291FD0"/>
    <w:rsid w:val="0029274B"/>
    <w:rsid w:val="00292C1C"/>
    <w:rsid w:val="00292FF0"/>
    <w:rsid w:val="0029333F"/>
    <w:rsid w:val="00293F17"/>
    <w:rsid w:val="00294E03"/>
    <w:rsid w:val="0029519C"/>
    <w:rsid w:val="00295894"/>
    <w:rsid w:val="00295CBE"/>
    <w:rsid w:val="00296FC7"/>
    <w:rsid w:val="00297C15"/>
    <w:rsid w:val="002A06A0"/>
    <w:rsid w:val="002A07EC"/>
    <w:rsid w:val="002A0C03"/>
    <w:rsid w:val="002A0EE2"/>
    <w:rsid w:val="002A11B3"/>
    <w:rsid w:val="002A1C76"/>
    <w:rsid w:val="002A2509"/>
    <w:rsid w:val="002A3110"/>
    <w:rsid w:val="002A3F75"/>
    <w:rsid w:val="002A44F3"/>
    <w:rsid w:val="002A4692"/>
    <w:rsid w:val="002A46B8"/>
    <w:rsid w:val="002A5895"/>
    <w:rsid w:val="002A6BAC"/>
    <w:rsid w:val="002A6FC2"/>
    <w:rsid w:val="002A7033"/>
    <w:rsid w:val="002A73E4"/>
    <w:rsid w:val="002A7BE8"/>
    <w:rsid w:val="002B0028"/>
    <w:rsid w:val="002B005A"/>
    <w:rsid w:val="002B04AC"/>
    <w:rsid w:val="002B06F1"/>
    <w:rsid w:val="002B0DF9"/>
    <w:rsid w:val="002B10B8"/>
    <w:rsid w:val="002B13CC"/>
    <w:rsid w:val="002B1678"/>
    <w:rsid w:val="002B18E9"/>
    <w:rsid w:val="002B1957"/>
    <w:rsid w:val="002B1C9F"/>
    <w:rsid w:val="002B20D8"/>
    <w:rsid w:val="002B2D4C"/>
    <w:rsid w:val="002B3E35"/>
    <w:rsid w:val="002B41BB"/>
    <w:rsid w:val="002B41F3"/>
    <w:rsid w:val="002B4817"/>
    <w:rsid w:val="002B49AF"/>
    <w:rsid w:val="002B539F"/>
    <w:rsid w:val="002B5F01"/>
    <w:rsid w:val="002B69AF"/>
    <w:rsid w:val="002B7F98"/>
    <w:rsid w:val="002C1393"/>
    <w:rsid w:val="002C15F2"/>
    <w:rsid w:val="002C1B84"/>
    <w:rsid w:val="002C211E"/>
    <w:rsid w:val="002C25BD"/>
    <w:rsid w:val="002C2B5B"/>
    <w:rsid w:val="002C3171"/>
    <w:rsid w:val="002C356D"/>
    <w:rsid w:val="002C3B58"/>
    <w:rsid w:val="002C4823"/>
    <w:rsid w:val="002C4A13"/>
    <w:rsid w:val="002C4AC4"/>
    <w:rsid w:val="002C4D9E"/>
    <w:rsid w:val="002C4F0F"/>
    <w:rsid w:val="002C5E50"/>
    <w:rsid w:val="002C622F"/>
    <w:rsid w:val="002C647D"/>
    <w:rsid w:val="002C6EAB"/>
    <w:rsid w:val="002C71C2"/>
    <w:rsid w:val="002C7283"/>
    <w:rsid w:val="002C791A"/>
    <w:rsid w:val="002C7992"/>
    <w:rsid w:val="002C79D5"/>
    <w:rsid w:val="002D02C3"/>
    <w:rsid w:val="002D1086"/>
    <w:rsid w:val="002D1506"/>
    <w:rsid w:val="002D1575"/>
    <w:rsid w:val="002D1BE2"/>
    <w:rsid w:val="002D1E4A"/>
    <w:rsid w:val="002D22D9"/>
    <w:rsid w:val="002D3A95"/>
    <w:rsid w:val="002D3EE4"/>
    <w:rsid w:val="002D414E"/>
    <w:rsid w:val="002D4471"/>
    <w:rsid w:val="002D4CB7"/>
    <w:rsid w:val="002D5C8F"/>
    <w:rsid w:val="002D5F9B"/>
    <w:rsid w:val="002D62C6"/>
    <w:rsid w:val="002D703E"/>
    <w:rsid w:val="002D70D2"/>
    <w:rsid w:val="002D711E"/>
    <w:rsid w:val="002D74FF"/>
    <w:rsid w:val="002D784E"/>
    <w:rsid w:val="002E037D"/>
    <w:rsid w:val="002E082C"/>
    <w:rsid w:val="002E0F33"/>
    <w:rsid w:val="002E1734"/>
    <w:rsid w:val="002E1937"/>
    <w:rsid w:val="002E1E6A"/>
    <w:rsid w:val="002E234C"/>
    <w:rsid w:val="002E2495"/>
    <w:rsid w:val="002E3EEA"/>
    <w:rsid w:val="002E40D0"/>
    <w:rsid w:val="002E4267"/>
    <w:rsid w:val="002E4856"/>
    <w:rsid w:val="002E4BF8"/>
    <w:rsid w:val="002E62F8"/>
    <w:rsid w:val="002E697E"/>
    <w:rsid w:val="002E69AA"/>
    <w:rsid w:val="002E7788"/>
    <w:rsid w:val="002F0E88"/>
    <w:rsid w:val="002F1065"/>
    <w:rsid w:val="002F12CE"/>
    <w:rsid w:val="002F12D6"/>
    <w:rsid w:val="002F1A32"/>
    <w:rsid w:val="002F1E7A"/>
    <w:rsid w:val="002F33DD"/>
    <w:rsid w:val="002F35C1"/>
    <w:rsid w:val="002F3962"/>
    <w:rsid w:val="002F3974"/>
    <w:rsid w:val="002F3CEB"/>
    <w:rsid w:val="002F3E60"/>
    <w:rsid w:val="002F4269"/>
    <w:rsid w:val="002F445F"/>
    <w:rsid w:val="002F48F1"/>
    <w:rsid w:val="002F6926"/>
    <w:rsid w:val="002F6DF4"/>
    <w:rsid w:val="002F778E"/>
    <w:rsid w:val="002F7C96"/>
    <w:rsid w:val="00301683"/>
    <w:rsid w:val="003018F0"/>
    <w:rsid w:val="00301DFA"/>
    <w:rsid w:val="003020CC"/>
    <w:rsid w:val="00302349"/>
    <w:rsid w:val="0030235E"/>
    <w:rsid w:val="00303B83"/>
    <w:rsid w:val="003048B6"/>
    <w:rsid w:val="00304B13"/>
    <w:rsid w:val="00306AE9"/>
    <w:rsid w:val="00306B00"/>
    <w:rsid w:val="00306F21"/>
    <w:rsid w:val="00306FFD"/>
    <w:rsid w:val="00307C58"/>
    <w:rsid w:val="00310BD3"/>
    <w:rsid w:val="00310D00"/>
    <w:rsid w:val="00312D30"/>
    <w:rsid w:val="00313AE1"/>
    <w:rsid w:val="00313B26"/>
    <w:rsid w:val="00313D63"/>
    <w:rsid w:val="00313EA0"/>
    <w:rsid w:val="00313FAC"/>
    <w:rsid w:val="00314016"/>
    <w:rsid w:val="00314331"/>
    <w:rsid w:val="00315E13"/>
    <w:rsid w:val="00316834"/>
    <w:rsid w:val="00316D17"/>
    <w:rsid w:val="003179C0"/>
    <w:rsid w:val="00320699"/>
    <w:rsid w:val="00320795"/>
    <w:rsid w:val="00320BFF"/>
    <w:rsid w:val="00320CC4"/>
    <w:rsid w:val="00321A0A"/>
    <w:rsid w:val="00322DBE"/>
    <w:rsid w:val="00322F85"/>
    <w:rsid w:val="00323855"/>
    <w:rsid w:val="00323E04"/>
    <w:rsid w:val="00323F79"/>
    <w:rsid w:val="00324007"/>
    <w:rsid w:val="003241E0"/>
    <w:rsid w:val="003242B5"/>
    <w:rsid w:val="00324BFC"/>
    <w:rsid w:val="00324EEA"/>
    <w:rsid w:val="003253D1"/>
    <w:rsid w:val="0032589C"/>
    <w:rsid w:val="00326000"/>
    <w:rsid w:val="003260AE"/>
    <w:rsid w:val="00326DD1"/>
    <w:rsid w:val="0032724C"/>
    <w:rsid w:val="00327DAB"/>
    <w:rsid w:val="003318C7"/>
    <w:rsid w:val="00331982"/>
    <w:rsid w:val="00332656"/>
    <w:rsid w:val="00333484"/>
    <w:rsid w:val="00333AFE"/>
    <w:rsid w:val="00333B67"/>
    <w:rsid w:val="003343A9"/>
    <w:rsid w:val="00334452"/>
    <w:rsid w:val="00334D2A"/>
    <w:rsid w:val="00334E27"/>
    <w:rsid w:val="003350CF"/>
    <w:rsid w:val="00335230"/>
    <w:rsid w:val="003358D2"/>
    <w:rsid w:val="0033635D"/>
    <w:rsid w:val="00336878"/>
    <w:rsid w:val="003369FF"/>
    <w:rsid w:val="003376DA"/>
    <w:rsid w:val="0033783B"/>
    <w:rsid w:val="003378ED"/>
    <w:rsid w:val="00340873"/>
    <w:rsid w:val="00342710"/>
    <w:rsid w:val="00342AC6"/>
    <w:rsid w:val="00342BF8"/>
    <w:rsid w:val="00342C07"/>
    <w:rsid w:val="0034372F"/>
    <w:rsid w:val="00344D51"/>
    <w:rsid w:val="00345CAB"/>
    <w:rsid w:val="00345E4A"/>
    <w:rsid w:val="00346171"/>
    <w:rsid w:val="0034691E"/>
    <w:rsid w:val="003471BA"/>
    <w:rsid w:val="0034755A"/>
    <w:rsid w:val="00347E02"/>
    <w:rsid w:val="0035008B"/>
    <w:rsid w:val="003505EA"/>
    <w:rsid w:val="0035072D"/>
    <w:rsid w:val="00350749"/>
    <w:rsid w:val="00350917"/>
    <w:rsid w:val="00351130"/>
    <w:rsid w:val="00351215"/>
    <w:rsid w:val="00351B79"/>
    <w:rsid w:val="003521BF"/>
    <w:rsid w:val="00352414"/>
    <w:rsid w:val="003526B9"/>
    <w:rsid w:val="00352E7F"/>
    <w:rsid w:val="003534D0"/>
    <w:rsid w:val="00353734"/>
    <w:rsid w:val="00353BAF"/>
    <w:rsid w:val="00353BD8"/>
    <w:rsid w:val="00354E32"/>
    <w:rsid w:val="003550ED"/>
    <w:rsid w:val="003561E3"/>
    <w:rsid w:val="00356A80"/>
    <w:rsid w:val="00356CD5"/>
    <w:rsid w:val="0036006D"/>
    <w:rsid w:val="003614FB"/>
    <w:rsid w:val="003614FE"/>
    <w:rsid w:val="00362FDD"/>
    <w:rsid w:val="003637A3"/>
    <w:rsid w:val="003637BA"/>
    <w:rsid w:val="003638A4"/>
    <w:rsid w:val="00363998"/>
    <w:rsid w:val="003648B1"/>
    <w:rsid w:val="00364ACF"/>
    <w:rsid w:val="00364D24"/>
    <w:rsid w:val="00364E85"/>
    <w:rsid w:val="00365BD5"/>
    <w:rsid w:val="00365D9C"/>
    <w:rsid w:val="00365E58"/>
    <w:rsid w:val="00366E84"/>
    <w:rsid w:val="003671BC"/>
    <w:rsid w:val="003676DA"/>
    <w:rsid w:val="00367AB5"/>
    <w:rsid w:val="00367D47"/>
    <w:rsid w:val="00370067"/>
    <w:rsid w:val="003701C1"/>
    <w:rsid w:val="003701ED"/>
    <w:rsid w:val="00370236"/>
    <w:rsid w:val="00370A6B"/>
    <w:rsid w:val="00370EE9"/>
    <w:rsid w:val="00370F3C"/>
    <w:rsid w:val="003710BD"/>
    <w:rsid w:val="00371241"/>
    <w:rsid w:val="003714AF"/>
    <w:rsid w:val="00371649"/>
    <w:rsid w:val="00372887"/>
    <w:rsid w:val="00373521"/>
    <w:rsid w:val="00373D05"/>
    <w:rsid w:val="00374728"/>
    <w:rsid w:val="00375923"/>
    <w:rsid w:val="0037773E"/>
    <w:rsid w:val="003779E9"/>
    <w:rsid w:val="00377BDD"/>
    <w:rsid w:val="003812C5"/>
    <w:rsid w:val="003818AC"/>
    <w:rsid w:val="00381A5C"/>
    <w:rsid w:val="00381B02"/>
    <w:rsid w:val="003826D2"/>
    <w:rsid w:val="00382C51"/>
    <w:rsid w:val="00382D6E"/>
    <w:rsid w:val="00382F98"/>
    <w:rsid w:val="0038301D"/>
    <w:rsid w:val="0038469F"/>
    <w:rsid w:val="003849DA"/>
    <w:rsid w:val="00384BCC"/>
    <w:rsid w:val="003850BE"/>
    <w:rsid w:val="003851CD"/>
    <w:rsid w:val="00385E7D"/>
    <w:rsid w:val="00385F46"/>
    <w:rsid w:val="00386112"/>
    <w:rsid w:val="0038647C"/>
    <w:rsid w:val="00386AD8"/>
    <w:rsid w:val="003873F3"/>
    <w:rsid w:val="003877E8"/>
    <w:rsid w:val="00387C5F"/>
    <w:rsid w:val="003904F7"/>
    <w:rsid w:val="0039171A"/>
    <w:rsid w:val="003917BE"/>
    <w:rsid w:val="00391837"/>
    <w:rsid w:val="00391EA8"/>
    <w:rsid w:val="0039234C"/>
    <w:rsid w:val="00392706"/>
    <w:rsid w:val="003928EA"/>
    <w:rsid w:val="00392D20"/>
    <w:rsid w:val="00392FE1"/>
    <w:rsid w:val="0039352F"/>
    <w:rsid w:val="00393D51"/>
    <w:rsid w:val="00394590"/>
    <w:rsid w:val="0039491F"/>
    <w:rsid w:val="0039499E"/>
    <w:rsid w:val="003955D4"/>
    <w:rsid w:val="00395651"/>
    <w:rsid w:val="00396060"/>
    <w:rsid w:val="00396371"/>
    <w:rsid w:val="0039717C"/>
    <w:rsid w:val="003975D5"/>
    <w:rsid w:val="00397FF7"/>
    <w:rsid w:val="003A102F"/>
    <w:rsid w:val="003A1CAE"/>
    <w:rsid w:val="003A1FFC"/>
    <w:rsid w:val="003A3D08"/>
    <w:rsid w:val="003A3E82"/>
    <w:rsid w:val="003A6882"/>
    <w:rsid w:val="003A7099"/>
    <w:rsid w:val="003A70CC"/>
    <w:rsid w:val="003A740A"/>
    <w:rsid w:val="003A74B4"/>
    <w:rsid w:val="003A7706"/>
    <w:rsid w:val="003A77F8"/>
    <w:rsid w:val="003B0807"/>
    <w:rsid w:val="003B08A1"/>
    <w:rsid w:val="003B1B54"/>
    <w:rsid w:val="003B1CAA"/>
    <w:rsid w:val="003B25D8"/>
    <w:rsid w:val="003B324B"/>
    <w:rsid w:val="003B3BF4"/>
    <w:rsid w:val="003B414E"/>
    <w:rsid w:val="003B4469"/>
    <w:rsid w:val="003B4AC0"/>
    <w:rsid w:val="003B4F33"/>
    <w:rsid w:val="003B5977"/>
    <w:rsid w:val="003B5A5A"/>
    <w:rsid w:val="003B5E4B"/>
    <w:rsid w:val="003B7D6A"/>
    <w:rsid w:val="003B7FD8"/>
    <w:rsid w:val="003C00B6"/>
    <w:rsid w:val="003C071A"/>
    <w:rsid w:val="003C248F"/>
    <w:rsid w:val="003C249C"/>
    <w:rsid w:val="003C25A9"/>
    <w:rsid w:val="003C3168"/>
    <w:rsid w:val="003C35D6"/>
    <w:rsid w:val="003C586E"/>
    <w:rsid w:val="003C5FCD"/>
    <w:rsid w:val="003C6041"/>
    <w:rsid w:val="003C656B"/>
    <w:rsid w:val="003C670A"/>
    <w:rsid w:val="003C6EA5"/>
    <w:rsid w:val="003D0B95"/>
    <w:rsid w:val="003D0EE6"/>
    <w:rsid w:val="003D11C3"/>
    <w:rsid w:val="003D14C9"/>
    <w:rsid w:val="003D1872"/>
    <w:rsid w:val="003D1DC8"/>
    <w:rsid w:val="003D1F58"/>
    <w:rsid w:val="003D2082"/>
    <w:rsid w:val="003D220D"/>
    <w:rsid w:val="003D2742"/>
    <w:rsid w:val="003D338F"/>
    <w:rsid w:val="003D392B"/>
    <w:rsid w:val="003D3990"/>
    <w:rsid w:val="003D4960"/>
    <w:rsid w:val="003D499C"/>
    <w:rsid w:val="003D4D3A"/>
    <w:rsid w:val="003D4DA6"/>
    <w:rsid w:val="003D5A74"/>
    <w:rsid w:val="003D6339"/>
    <w:rsid w:val="003D66F6"/>
    <w:rsid w:val="003D6B1A"/>
    <w:rsid w:val="003D7464"/>
    <w:rsid w:val="003D7630"/>
    <w:rsid w:val="003D79B1"/>
    <w:rsid w:val="003E0768"/>
    <w:rsid w:val="003E0979"/>
    <w:rsid w:val="003E0F3C"/>
    <w:rsid w:val="003E12DD"/>
    <w:rsid w:val="003E1CC9"/>
    <w:rsid w:val="003E1F64"/>
    <w:rsid w:val="003E271B"/>
    <w:rsid w:val="003E27BE"/>
    <w:rsid w:val="003E30EC"/>
    <w:rsid w:val="003E32B8"/>
    <w:rsid w:val="003E3367"/>
    <w:rsid w:val="003E3EEA"/>
    <w:rsid w:val="003E3F23"/>
    <w:rsid w:val="003E5A70"/>
    <w:rsid w:val="003E5DBE"/>
    <w:rsid w:val="003E680E"/>
    <w:rsid w:val="003E6F16"/>
    <w:rsid w:val="003E720A"/>
    <w:rsid w:val="003F0686"/>
    <w:rsid w:val="003F0D11"/>
    <w:rsid w:val="003F1594"/>
    <w:rsid w:val="003F17ED"/>
    <w:rsid w:val="003F1C51"/>
    <w:rsid w:val="003F2A94"/>
    <w:rsid w:val="003F2D0D"/>
    <w:rsid w:val="003F3F52"/>
    <w:rsid w:val="003F45CB"/>
    <w:rsid w:val="003F53D2"/>
    <w:rsid w:val="003F54E4"/>
    <w:rsid w:val="003F5CA3"/>
    <w:rsid w:val="003F6057"/>
    <w:rsid w:val="003F6376"/>
    <w:rsid w:val="003F6678"/>
    <w:rsid w:val="003F6D50"/>
    <w:rsid w:val="003F74E8"/>
    <w:rsid w:val="003F7C1A"/>
    <w:rsid w:val="0040056F"/>
    <w:rsid w:val="004014D2"/>
    <w:rsid w:val="00401AC9"/>
    <w:rsid w:val="00402196"/>
    <w:rsid w:val="00402E04"/>
    <w:rsid w:val="00402EE6"/>
    <w:rsid w:val="00403536"/>
    <w:rsid w:val="00403ABE"/>
    <w:rsid w:val="0040452F"/>
    <w:rsid w:val="00404670"/>
    <w:rsid w:val="00405F08"/>
    <w:rsid w:val="00405F6F"/>
    <w:rsid w:val="00406193"/>
    <w:rsid w:val="00410FE1"/>
    <w:rsid w:val="00411797"/>
    <w:rsid w:val="00412085"/>
    <w:rsid w:val="00412113"/>
    <w:rsid w:val="00412231"/>
    <w:rsid w:val="00412DBD"/>
    <w:rsid w:val="0041335D"/>
    <w:rsid w:val="004135CD"/>
    <w:rsid w:val="004136B4"/>
    <w:rsid w:val="004139D8"/>
    <w:rsid w:val="00413B49"/>
    <w:rsid w:val="00413C2C"/>
    <w:rsid w:val="0041414F"/>
    <w:rsid w:val="00415773"/>
    <w:rsid w:val="004162FA"/>
    <w:rsid w:val="004168C3"/>
    <w:rsid w:val="00416AFA"/>
    <w:rsid w:val="00417A95"/>
    <w:rsid w:val="00417E58"/>
    <w:rsid w:val="00417E79"/>
    <w:rsid w:val="00417F83"/>
    <w:rsid w:val="00420399"/>
    <w:rsid w:val="004206F7"/>
    <w:rsid w:val="00420A50"/>
    <w:rsid w:val="00420A51"/>
    <w:rsid w:val="00420B6B"/>
    <w:rsid w:val="00420E99"/>
    <w:rsid w:val="00421897"/>
    <w:rsid w:val="00421F0F"/>
    <w:rsid w:val="00422942"/>
    <w:rsid w:val="00422DCA"/>
    <w:rsid w:val="00422E59"/>
    <w:rsid w:val="004232B1"/>
    <w:rsid w:val="00423373"/>
    <w:rsid w:val="00423510"/>
    <w:rsid w:val="004236E0"/>
    <w:rsid w:val="004239FB"/>
    <w:rsid w:val="00423E16"/>
    <w:rsid w:val="004244CC"/>
    <w:rsid w:val="0042464E"/>
    <w:rsid w:val="00424DAB"/>
    <w:rsid w:val="00425412"/>
    <w:rsid w:val="00425529"/>
    <w:rsid w:val="00425AA9"/>
    <w:rsid w:val="00425EC1"/>
    <w:rsid w:val="0042661C"/>
    <w:rsid w:val="00426A04"/>
    <w:rsid w:val="00426F4F"/>
    <w:rsid w:val="004309D1"/>
    <w:rsid w:val="00431166"/>
    <w:rsid w:val="00431473"/>
    <w:rsid w:val="00431564"/>
    <w:rsid w:val="00431566"/>
    <w:rsid w:val="0043209E"/>
    <w:rsid w:val="00432D82"/>
    <w:rsid w:val="004333BB"/>
    <w:rsid w:val="0043416E"/>
    <w:rsid w:val="00434279"/>
    <w:rsid w:val="00434362"/>
    <w:rsid w:val="0043477D"/>
    <w:rsid w:val="004347F5"/>
    <w:rsid w:val="00434DF3"/>
    <w:rsid w:val="00434E61"/>
    <w:rsid w:val="00434FCB"/>
    <w:rsid w:val="004355AF"/>
    <w:rsid w:val="00435912"/>
    <w:rsid w:val="00435B24"/>
    <w:rsid w:val="004365F4"/>
    <w:rsid w:val="00436707"/>
    <w:rsid w:val="00436901"/>
    <w:rsid w:val="00437C94"/>
    <w:rsid w:val="00437F2A"/>
    <w:rsid w:val="0044107F"/>
    <w:rsid w:val="00441BB6"/>
    <w:rsid w:val="00441CBE"/>
    <w:rsid w:val="00441DA4"/>
    <w:rsid w:val="00442D30"/>
    <w:rsid w:val="004431C2"/>
    <w:rsid w:val="00443DE1"/>
    <w:rsid w:val="0044442F"/>
    <w:rsid w:val="00445F43"/>
    <w:rsid w:val="00446355"/>
    <w:rsid w:val="00446C95"/>
    <w:rsid w:val="004470EC"/>
    <w:rsid w:val="004472C2"/>
    <w:rsid w:val="00447388"/>
    <w:rsid w:val="00447889"/>
    <w:rsid w:val="00447EB8"/>
    <w:rsid w:val="00450598"/>
    <w:rsid w:val="00450F69"/>
    <w:rsid w:val="00451333"/>
    <w:rsid w:val="0045134C"/>
    <w:rsid w:val="004514C5"/>
    <w:rsid w:val="0045194D"/>
    <w:rsid w:val="00451F73"/>
    <w:rsid w:val="00452925"/>
    <w:rsid w:val="004536A1"/>
    <w:rsid w:val="00454158"/>
    <w:rsid w:val="004548EE"/>
    <w:rsid w:val="00454C23"/>
    <w:rsid w:val="00454DD1"/>
    <w:rsid w:val="00454E41"/>
    <w:rsid w:val="00455534"/>
    <w:rsid w:val="00455621"/>
    <w:rsid w:val="00455D06"/>
    <w:rsid w:val="004567AF"/>
    <w:rsid w:val="00456CBF"/>
    <w:rsid w:val="004574E1"/>
    <w:rsid w:val="00457A95"/>
    <w:rsid w:val="00457B63"/>
    <w:rsid w:val="00457F4A"/>
    <w:rsid w:val="00457F9B"/>
    <w:rsid w:val="00457FD4"/>
    <w:rsid w:val="00457FEE"/>
    <w:rsid w:val="00460370"/>
    <w:rsid w:val="00460969"/>
    <w:rsid w:val="00460C7B"/>
    <w:rsid w:val="00461754"/>
    <w:rsid w:val="00462359"/>
    <w:rsid w:val="00462365"/>
    <w:rsid w:val="00462705"/>
    <w:rsid w:val="004630C1"/>
    <w:rsid w:val="004630EC"/>
    <w:rsid w:val="00463776"/>
    <w:rsid w:val="0046396D"/>
    <w:rsid w:val="00463970"/>
    <w:rsid w:val="00463DCF"/>
    <w:rsid w:val="004641DD"/>
    <w:rsid w:val="0046557B"/>
    <w:rsid w:val="00465F36"/>
    <w:rsid w:val="00465F46"/>
    <w:rsid w:val="0046658B"/>
    <w:rsid w:val="00466A6A"/>
    <w:rsid w:val="00466CED"/>
    <w:rsid w:val="00466D31"/>
    <w:rsid w:val="004671AB"/>
    <w:rsid w:val="004673E3"/>
    <w:rsid w:val="00467E93"/>
    <w:rsid w:val="0047030C"/>
    <w:rsid w:val="004718EE"/>
    <w:rsid w:val="004723EF"/>
    <w:rsid w:val="0047248B"/>
    <w:rsid w:val="00473666"/>
    <w:rsid w:val="0047382C"/>
    <w:rsid w:val="00473D27"/>
    <w:rsid w:val="00474738"/>
    <w:rsid w:val="00474F25"/>
    <w:rsid w:val="00474F33"/>
    <w:rsid w:val="00474FBC"/>
    <w:rsid w:val="004750DA"/>
    <w:rsid w:val="0047510D"/>
    <w:rsid w:val="0047517B"/>
    <w:rsid w:val="00476F7A"/>
    <w:rsid w:val="00477549"/>
    <w:rsid w:val="00477A50"/>
    <w:rsid w:val="00480156"/>
    <w:rsid w:val="004801F9"/>
    <w:rsid w:val="00480FCB"/>
    <w:rsid w:val="004813A3"/>
    <w:rsid w:val="0048187C"/>
    <w:rsid w:val="00482026"/>
    <w:rsid w:val="00482400"/>
    <w:rsid w:val="0048242F"/>
    <w:rsid w:val="004827C2"/>
    <w:rsid w:val="004829C6"/>
    <w:rsid w:val="0048360D"/>
    <w:rsid w:val="00483B53"/>
    <w:rsid w:val="00484AF3"/>
    <w:rsid w:val="00484FFD"/>
    <w:rsid w:val="0048501D"/>
    <w:rsid w:val="00485028"/>
    <w:rsid w:val="004852DC"/>
    <w:rsid w:val="00485882"/>
    <w:rsid w:val="00485A8F"/>
    <w:rsid w:val="00485B27"/>
    <w:rsid w:val="00485CE5"/>
    <w:rsid w:val="00485E1E"/>
    <w:rsid w:val="00485E2B"/>
    <w:rsid w:val="004863BA"/>
    <w:rsid w:val="00486DCB"/>
    <w:rsid w:val="004873F0"/>
    <w:rsid w:val="0048746D"/>
    <w:rsid w:val="00487619"/>
    <w:rsid w:val="00487700"/>
    <w:rsid w:val="00487B06"/>
    <w:rsid w:val="0049173F"/>
    <w:rsid w:val="004918C8"/>
    <w:rsid w:val="00491937"/>
    <w:rsid w:val="00491D62"/>
    <w:rsid w:val="0049364B"/>
    <w:rsid w:val="00493BC2"/>
    <w:rsid w:val="00493EF7"/>
    <w:rsid w:val="004940CB"/>
    <w:rsid w:val="00494935"/>
    <w:rsid w:val="00494CAC"/>
    <w:rsid w:val="00494EA7"/>
    <w:rsid w:val="00495044"/>
    <w:rsid w:val="0049558F"/>
    <w:rsid w:val="00495D40"/>
    <w:rsid w:val="00496014"/>
    <w:rsid w:val="0049646C"/>
    <w:rsid w:val="00496E74"/>
    <w:rsid w:val="00496E86"/>
    <w:rsid w:val="004976DE"/>
    <w:rsid w:val="004979A9"/>
    <w:rsid w:val="004A00E7"/>
    <w:rsid w:val="004A00EE"/>
    <w:rsid w:val="004A0E2C"/>
    <w:rsid w:val="004A11BE"/>
    <w:rsid w:val="004A2129"/>
    <w:rsid w:val="004A2D11"/>
    <w:rsid w:val="004A2DE2"/>
    <w:rsid w:val="004A47C2"/>
    <w:rsid w:val="004A4A9F"/>
    <w:rsid w:val="004A5150"/>
    <w:rsid w:val="004A5335"/>
    <w:rsid w:val="004A5B5E"/>
    <w:rsid w:val="004A5F6E"/>
    <w:rsid w:val="004A6F44"/>
    <w:rsid w:val="004A72AC"/>
    <w:rsid w:val="004A76DF"/>
    <w:rsid w:val="004A7A24"/>
    <w:rsid w:val="004A7F9F"/>
    <w:rsid w:val="004B0224"/>
    <w:rsid w:val="004B05F6"/>
    <w:rsid w:val="004B0901"/>
    <w:rsid w:val="004B0AF1"/>
    <w:rsid w:val="004B1285"/>
    <w:rsid w:val="004B139B"/>
    <w:rsid w:val="004B1405"/>
    <w:rsid w:val="004B150C"/>
    <w:rsid w:val="004B1F1A"/>
    <w:rsid w:val="004B2562"/>
    <w:rsid w:val="004B3540"/>
    <w:rsid w:val="004B3934"/>
    <w:rsid w:val="004B3E02"/>
    <w:rsid w:val="004B3E32"/>
    <w:rsid w:val="004B3F24"/>
    <w:rsid w:val="004B411D"/>
    <w:rsid w:val="004B4476"/>
    <w:rsid w:val="004B4768"/>
    <w:rsid w:val="004B4AA5"/>
    <w:rsid w:val="004B55FB"/>
    <w:rsid w:val="004B6037"/>
    <w:rsid w:val="004B60C2"/>
    <w:rsid w:val="004B6297"/>
    <w:rsid w:val="004B6514"/>
    <w:rsid w:val="004B691F"/>
    <w:rsid w:val="004B6EAB"/>
    <w:rsid w:val="004B72DF"/>
    <w:rsid w:val="004B7588"/>
    <w:rsid w:val="004B77A2"/>
    <w:rsid w:val="004B7A36"/>
    <w:rsid w:val="004C0371"/>
    <w:rsid w:val="004C0396"/>
    <w:rsid w:val="004C05D2"/>
    <w:rsid w:val="004C1DB3"/>
    <w:rsid w:val="004C30B3"/>
    <w:rsid w:val="004C3238"/>
    <w:rsid w:val="004C3E04"/>
    <w:rsid w:val="004C3F2B"/>
    <w:rsid w:val="004C4C18"/>
    <w:rsid w:val="004C5052"/>
    <w:rsid w:val="004C582E"/>
    <w:rsid w:val="004C5BA8"/>
    <w:rsid w:val="004C5D9E"/>
    <w:rsid w:val="004C6BBE"/>
    <w:rsid w:val="004C737C"/>
    <w:rsid w:val="004C7609"/>
    <w:rsid w:val="004C7729"/>
    <w:rsid w:val="004C7EB7"/>
    <w:rsid w:val="004D13D3"/>
    <w:rsid w:val="004D16EC"/>
    <w:rsid w:val="004D1BD0"/>
    <w:rsid w:val="004D1CF5"/>
    <w:rsid w:val="004D1DA8"/>
    <w:rsid w:val="004D224C"/>
    <w:rsid w:val="004D2A6A"/>
    <w:rsid w:val="004D2E73"/>
    <w:rsid w:val="004D3B36"/>
    <w:rsid w:val="004D3D3A"/>
    <w:rsid w:val="004D3F5B"/>
    <w:rsid w:val="004D4786"/>
    <w:rsid w:val="004D4A33"/>
    <w:rsid w:val="004D4D51"/>
    <w:rsid w:val="004D5960"/>
    <w:rsid w:val="004D5B41"/>
    <w:rsid w:val="004D5E54"/>
    <w:rsid w:val="004D63FB"/>
    <w:rsid w:val="004D752C"/>
    <w:rsid w:val="004D7641"/>
    <w:rsid w:val="004D78A4"/>
    <w:rsid w:val="004D7C23"/>
    <w:rsid w:val="004D7C25"/>
    <w:rsid w:val="004D7EF9"/>
    <w:rsid w:val="004E07AF"/>
    <w:rsid w:val="004E0A7B"/>
    <w:rsid w:val="004E1341"/>
    <w:rsid w:val="004E1F79"/>
    <w:rsid w:val="004E25C1"/>
    <w:rsid w:val="004E2A39"/>
    <w:rsid w:val="004E33D2"/>
    <w:rsid w:val="004E362A"/>
    <w:rsid w:val="004E41AA"/>
    <w:rsid w:val="004E5275"/>
    <w:rsid w:val="004E542B"/>
    <w:rsid w:val="004E5810"/>
    <w:rsid w:val="004E63EE"/>
    <w:rsid w:val="004E6485"/>
    <w:rsid w:val="004E6C30"/>
    <w:rsid w:val="004E7136"/>
    <w:rsid w:val="004E7183"/>
    <w:rsid w:val="004E719E"/>
    <w:rsid w:val="004E76A7"/>
    <w:rsid w:val="004E7F01"/>
    <w:rsid w:val="004F0E8C"/>
    <w:rsid w:val="004F21E0"/>
    <w:rsid w:val="004F25AC"/>
    <w:rsid w:val="004F25C1"/>
    <w:rsid w:val="004F28D7"/>
    <w:rsid w:val="004F3299"/>
    <w:rsid w:val="004F350A"/>
    <w:rsid w:val="004F381E"/>
    <w:rsid w:val="004F4C23"/>
    <w:rsid w:val="004F4C3C"/>
    <w:rsid w:val="004F5BBF"/>
    <w:rsid w:val="004F6078"/>
    <w:rsid w:val="004F67F6"/>
    <w:rsid w:val="004F6921"/>
    <w:rsid w:val="004F6C43"/>
    <w:rsid w:val="004F6DA1"/>
    <w:rsid w:val="004F70CD"/>
    <w:rsid w:val="004F7896"/>
    <w:rsid w:val="004F7952"/>
    <w:rsid w:val="00500452"/>
    <w:rsid w:val="00500683"/>
    <w:rsid w:val="00500905"/>
    <w:rsid w:val="0050098D"/>
    <w:rsid w:val="00500A42"/>
    <w:rsid w:val="00500BE7"/>
    <w:rsid w:val="00500F47"/>
    <w:rsid w:val="00501118"/>
    <w:rsid w:val="005021B0"/>
    <w:rsid w:val="005024BC"/>
    <w:rsid w:val="00502C5F"/>
    <w:rsid w:val="00503A05"/>
    <w:rsid w:val="00503AFE"/>
    <w:rsid w:val="00503CB1"/>
    <w:rsid w:val="00504819"/>
    <w:rsid w:val="00504F29"/>
    <w:rsid w:val="00506AB5"/>
    <w:rsid w:val="00507074"/>
    <w:rsid w:val="005075B1"/>
    <w:rsid w:val="00507830"/>
    <w:rsid w:val="00512A5C"/>
    <w:rsid w:val="00513263"/>
    <w:rsid w:val="00513887"/>
    <w:rsid w:val="0051393E"/>
    <w:rsid w:val="00513F21"/>
    <w:rsid w:val="00513F5C"/>
    <w:rsid w:val="005140EE"/>
    <w:rsid w:val="0051413D"/>
    <w:rsid w:val="0051472D"/>
    <w:rsid w:val="005150ED"/>
    <w:rsid w:val="00515AD2"/>
    <w:rsid w:val="0051622C"/>
    <w:rsid w:val="005164F6"/>
    <w:rsid w:val="00516659"/>
    <w:rsid w:val="00517225"/>
    <w:rsid w:val="00517B30"/>
    <w:rsid w:val="005200A9"/>
    <w:rsid w:val="00520394"/>
    <w:rsid w:val="00520CE7"/>
    <w:rsid w:val="005213FA"/>
    <w:rsid w:val="005214E4"/>
    <w:rsid w:val="00521C45"/>
    <w:rsid w:val="00521FD6"/>
    <w:rsid w:val="00522462"/>
    <w:rsid w:val="00523FA0"/>
    <w:rsid w:val="00524F9B"/>
    <w:rsid w:val="00525077"/>
    <w:rsid w:val="005252D6"/>
    <w:rsid w:val="00525A39"/>
    <w:rsid w:val="0052652D"/>
    <w:rsid w:val="0052798C"/>
    <w:rsid w:val="005307E5"/>
    <w:rsid w:val="005309F4"/>
    <w:rsid w:val="0053127A"/>
    <w:rsid w:val="00532F83"/>
    <w:rsid w:val="00533138"/>
    <w:rsid w:val="00533941"/>
    <w:rsid w:val="00533C3F"/>
    <w:rsid w:val="00533F87"/>
    <w:rsid w:val="00534121"/>
    <w:rsid w:val="005346FA"/>
    <w:rsid w:val="00535616"/>
    <w:rsid w:val="00535655"/>
    <w:rsid w:val="0053606E"/>
    <w:rsid w:val="00536435"/>
    <w:rsid w:val="005372D9"/>
    <w:rsid w:val="00537482"/>
    <w:rsid w:val="00537CD0"/>
    <w:rsid w:val="00537FE9"/>
    <w:rsid w:val="00540833"/>
    <w:rsid w:val="005409AF"/>
    <w:rsid w:val="005413FB"/>
    <w:rsid w:val="00541F1E"/>
    <w:rsid w:val="0054280D"/>
    <w:rsid w:val="0054332E"/>
    <w:rsid w:val="00543FBC"/>
    <w:rsid w:val="00544C76"/>
    <w:rsid w:val="005450FE"/>
    <w:rsid w:val="00545407"/>
    <w:rsid w:val="00545B58"/>
    <w:rsid w:val="0054612B"/>
    <w:rsid w:val="005466BD"/>
    <w:rsid w:val="005467DD"/>
    <w:rsid w:val="0054722A"/>
    <w:rsid w:val="005502D2"/>
    <w:rsid w:val="005509E7"/>
    <w:rsid w:val="00550BFD"/>
    <w:rsid w:val="00551C0B"/>
    <w:rsid w:val="005535DD"/>
    <w:rsid w:val="00554377"/>
    <w:rsid w:val="00554639"/>
    <w:rsid w:val="00555043"/>
    <w:rsid w:val="0055544F"/>
    <w:rsid w:val="00555504"/>
    <w:rsid w:val="00555865"/>
    <w:rsid w:val="005559E6"/>
    <w:rsid w:val="00555ECD"/>
    <w:rsid w:val="00556221"/>
    <w:rsid w:val="00556347"/>
    <w:rsid w:val="00556775"/>
    <w:rsid w:val="00556968"/>
    <w:rsid w:val="00556971"/>
    <w:rsid w:val="00556B6C"/>
    <w:rsid w:val="0055701A"/>
    <w:rsid w:val="00557393"/>
    <w:rsid w:val="00560240"/>
    <w:rsid w:val="005608AE"/>
    <w:rsid w:val="00561788"/>
    <w:rsid w:val="00562134"/>
    <w:rsid w:val="005622AE"/>
    <w:rsid w:val="0056248F"/>
    <w:rsid w:val="00562632"/>
    <w:rsid w:val="00562CF0"/>
    <w:rsid w:val="005632EC"/>
    <w:rsid w:val="00564078"/>
    <w:rsid w:val="00564DB0"/>
    <w:rsid w:val="00564FB0"/>
    <w:rsid w:val="00565591"/>
    <w:rsid w:val="005657FE"/>
    <w:rsid w:val="005669D6"/>
    <w:rsid w:val="0057217C"/>
    <w:rsid w:val="00572635"/>
    <w:rsid w:val="00573942"/>
    <w:rsid w:val="00573D29"/>
    <w:rsid w:val="00573D65"/>
    <w:rsid w:val="00574460"/>
    <w:rsid w:val="00574C7F"/>
    <w:rsid w:val="00574C8E"/>
    <w:rsid w:val="00574CDA"/>
    <w:rsid w:val="005755E5"/>
    <w:rsid w:val="005756FF"/>
    <w:rsid w:val="0057571B"/>
    <w:rsid w:val="00575B94"/>
    <w:rsid w:val="00575D85"/>
    <w:rsid w:val="005760FB"/>
    <w:rsid w:val="00576259"/>
    <w:rsid w:val="005762E6"/>
    <w:rsid w:val="00577693"/>
    <w:rsid w:val="005777A7"/>
    <w:rsid w:val="005777CF"/>
    <w:rsid w:val="00577FF7"/>
    <w:rsid w:val="00580A25"/>
    <w:rsid w:val="00580D00"/>
    <w:rsid w:val="00580F2F"/>
    <w:rsid w:val="005810E7"/>
    <w:rsid w:val="00581938"/>
    <w:rsid w:val="005829D5"/>
    <w:rsid w:val="00582C72"/>
    <w:rsid w:val="00583747"/>
    <w:rsid w:val="00583C06"/>
    <w:rsid w:val="00584261"/>
    <w:rsid w:val="005844A7"/>
    <w:rsid w:val="0058452E"/>
    <w:rsid w:val="00584540"/>
    <w:rsid w:val="0058500F"/>
    <w:rsid w:val="00585288"/>
    <w:rsid w:val="00586285"/>
    <w:rsid w:val="00586D97"/>
    <w:rsid w:val="00587CB4"/>
    <w:rsid w:val="00587DB2"/>
    <w:rsid w:val="0059067C"/>
    <w:rsid w:val="0059104A"/>
    <w:rsid w:val="00591628"/>
    <w:rsid w:val="0059171A"/>
    <w:rsid w:val="00591D01"/>
    <w:rsid w:val="005924C4"/>
    <w:rsid w:val="00593673"/>
    <w:rsid w:val="00593824"/>
    <w:rsid w:val="0059444C"/>
    <w:rsid w:val="005945F9"/>
    <w:rsid w:val="005952AD"/>
    <w:rsid w:val="00595703"/>
    <w:rsid w:val="00595DCF"/>
    <w:rsid w:val="00595FA0"/>
    <w:rsid w:val="0059637A"/>
    <w:rsid w:val="00596EED"/>
    <w:rsid w:val="00597076"/>
    <w:rsid w:val="005976A4"/>
    <w:rsid w:val="00597C36"/>
    <w:rsid w:val="00597E83"/>
    <w:rsid w:val="005A0289"/>
    <w:rsid w:val="005A09C7"/>
    <w:rsid w:val="005A1765"/>
    <w:rsid w:val="005A369C"/>
    <w:rsid w:val="005A521C"/>
    <w:rsid w:val="005A526B"/>
    <w:rsid w:val="005A5776"/>
    <w:rsid w:val="005A5F6E"/>
    <w:rsid w:val="005A6115"/>
    <w:rsid w:val="005A64D1"/>
    <w:rsid w:val="005A6937"/>
    <w:rsid w:val="005A69DB"/>
    <w:rsid w:val="005A6D72"/>
    <w:rsid w:val="005A7B6E"/>
    <w:rsid w:val="005B0E1C"/>
    <w:rsid w:val="005B14BF"/>
    <w:rsid w:val="005B28F1"/>
    <w:rsid w:val="005B425D"/>
    <w:rsid w:val="005B427C"/>
    <w:rsid w:val="005B466B"/>
    <w:rsid w:val="005B4A36"/>
    <w:rsid w:val="005B4D17"/>
    <w:rsid w:val="005B531B"/>
    <w:rsid w:val="005B584E"/>
    <w:rsid w:val="005B5924"/>
    <w:rsid w:val="005B5CE0"/>
    <w:rsid w:val="005B6B49"/>
    <w:rsid w:val="005B6E60"/>
    <w:rsid w:val="005B7131"/>
    <w:rsid w:val="005B797C"/>
    <w:rsid w:val="005B7F70"/>
    <w:rsid w:val="005C01DE"/>
    <w:rsid w:val="005C03B3"/>
    <w:rsid w:val="005C0430"/>
    <w:rsid w:val="005C05C1"/>
    <w:rsid w:val="005C062D"/>
    <w:rsid w:val="005C1012"/>
    <w:rsid w:val="005C10B2"/>
    <w:rsid w:val="005C11E9"/>
    <w:rsid w:val="005C165B"/>
    <w:rsid w:val="005C1D1A"/>
    <w:rsid w:val="005C1D87"/>
    <w:rsid w:val="005C2931"/>
    <w:rsid w:val="005C2D10"/>
    <w:rsid w:val="005C2E02"/>
    <w:rsid w:val="005C3A3B"/>
    <w:rsid w:val="005C3C68"/>
    <w:rsid w:val="005C415A"/>
    <w:rsid w:val="005C45EF"/>
    <w:rsid w:val="005C493C"/>
    <w:rsid w:val="005C58EE"/>
    <w:rsid w:val="005C5BCB"/>
    <w:rsid w:val="005C5BFE"/>
    <w:rsid w:val="005C5CAE"/>
    <w:rsid w:val="005C5D7C"/>
    <w:rsid w:val="005C5DEF"/>
    <w:rsid w:val="005C62A1"/>
    <w:rsid w:val="005C6772"/>
    <w:rsid w:val="005C6893"/>
    <w:rsid w:val="005C69F4"/>
    <w:rsid w:val="005C7256"/>
    <w:rsid w:val="005C7FF0"/>
    <w:rsid w:val="005D0D36"/>
    <w:rsid w:val="005D1600"/>
    <w:rsid w:val="005D1909"/>
    <w:rsid w:val="005D1E08"/>
    <w:rsid w:val="005D23C0"/>
    <w:rsid w:val="005D288A"/>
    <w:rsid w:val="005D3238"/>
    <w:rsid w:val="005D328E"/>
    <w:rsid w:val="005D3B7B"/>
    <w:rsid w:val="005D45B6"/>
    <w:rsid w:val="005D47E1"/>
    <w:rsid w:val="005D4FB5"/>
    <w:rsid w:val="005D51F2"/>
    <w:rsid w:val="005D53A1"/>
    <w:rsid w:val="005D5C0F"/>
    <w:rsid w:val="005D5DC5"/>
    <w:rsid w:val="005D6B85"/>
    <w:rsid w:val="005D734F"/>
    <w:rsid w:val="005D74C5"/>
    <w:rsid w:val="005D7BD0"/>
    <w:rsid w:val="005D7E18"/>
    <w:rsid w:val="005E06ED"/>
    <w:rsid w:val="005E1970"/>
    <w:rsid w:val="005E2214"/>
    <w:rsid w:val="005E2358"/>
    <w:rsid w:val="005E2744"/>
    <w:rsid w:val="005E2E2A"/>
    <w:rsid w:val="005E3057"/>
    <w:rsid w:val="005E32E8"/>
    <w:rsid w:val="005E350D"/>
    <w:rsid w:val="005E3C0C"/>
    <w:rsid w:val="005E457C"/>
    <w:rsid w:val="005E474B"/>
    <w:rsid w:val="005E477A"/>
    <w:rsid w:val="005E501C"/>
    <w:rsid w:val="005E676F"/>
    <w:rsid w:val="005E792A"/>
    <w:rsid w:val="005E7E72"/>
    <w:rsid w:val="005F020F"/>
    <w:rsid w:val="005F06FC"/>
    <w:rsid w:val="005F0C39"/>
    <w:rsid w:val="005F0FF4"/>
    <w:rsid w:val="005F152B"/>
    <w:rsid w:val="005F2552"/>
    <w:rsid w:val="005F301A"/>
    <w:rsid w:val="005F31AE"/>
    <w:rsid w:val="005F378D"/>
    <w:rsid w:val="005F3BA6"/>
    <w:rsid w:val="005F49F8"/>
    <w:rsid w:val="005F4AF8"/>
    <w:rsid w:val="005F4D42"/>
    <w:rsid w:val="005F5255"/>
    <w:rsid w:val="005F557B"/>
    <w:rsid w:val="005F5BCC"/>
    <w:rsid w:val="005F5F92"/>
    <w:rsid w:val="005F78C9"/>
    <w:rsid w:val="005F7EF1"/>
    <w:rsid w:val="006003D1"/>
    <w:rsid w:val="00600575"/>
    <w:rsid w:val="00600A07"/>
    <w:rsid w:val="00600DDA"/>
    <w:rsid w:val="00600FD1"/>
    <w:rsid w:val="0060106F"/>
    <w:rsid w:val="00601A2A"/>
    <w:rsid w:val="00602387"/>
    <w:rsid w:val="00602664"/>
    <w:rsid w:val="006027AC"/>
    <w:rsid w:val="00602875"/>
    <w:rsid w:val="00603E96"/>
    <w:rsid w:val="0060483F"/>
    <w:rsid w:val="006052E5"/>
    <w:rsid w:val="00605778"/>
    <w:rsid w:val="00605850"/>
    <w:rsid w:val="00605D4E"/>
    <w:rsid w:val="006069B7"/>
    <w:rsid w:val="00607078"/>
    <w:rsid w:val="006072C0"/>
    <w:rsid w:val="006102DC"/>
    <w:rsid w:val="00610424"/>
    <w:rsid w:val="00610457"/>
    <w:rsid w:val="006105EC"/>
    <w:rsid w:val="00610FDF"/>
    <w:rsid w:val="00611495"/>
    <w:rsid w:val="00611C92"/>
    <w:rsid w:val="00611E58"/>
    <w:rsid w:val="0061215A"/>
    <w:rsid w:val="006125FB"/>
    <w:rsid w:val="00612926"/>
    <w:rsid w:val="00612E04"/>
    <w:rsid w:val="00613242"/>
    <w:rsid w:val="006132B9"/>
    <w:rsid w:val="00613604"/>
    <w:rsid w:val="00613644"/>
    <w:rsid w:val="00613BDB"/>
    <w:rsid w:val="00613CBC"/>
    <w:rsid w:val="00613DE1"/>
    <w:rsid w:val="00613E27"/>
    <w:rsid w:val="00614150"/>
    <w:rsid w:val="006146C5"/>
    <w:rsid w:val="00614C44"/>
    <w:rsid w:val="00615729"/>
    <w:rsid w:val="006157D0"/>
    <w:rsid w:val="00615E81"/>
    <w:rsid w:val="00616220"/>
    <w:rsid w:val="0061636D"/>
    <w:rsid w:val="006165E3"/>
    <w:rsid w:val="00616FBE"/>
    <w:rsid w:val="00617758"/>
    <w:rsid w:val="00617B29"/>
    <w:rsid w:val="00620087"/>
    <w:rsid w:val="00620D4F"/>
    <w:rsid w:val="00621323"/>
    <w:rsid w:val="00621492"/>
    <w:rsid w:val="00621C47"/>
    <w:rsid w:val="006229C2"/>
    <w:rsid w:val="00622A05"/>
    <w:rsid w:val="00623415"/>
    <w:rsid w:val="00623A81"/>
    <w:rsid w:val="00623EAE"/>
    <w:rsid w:val="00623F9B"/>
    <w:rsid w:val="0062411B"/>
    <w:rsid w:val="006250F0"/>
    <w:rsid w:val="006251F5"/>
    <w:rsid w:val="00625708"/>
    <w:rsid w:val="0062586F"/>
    <w:rsid w:val="00625A12"/>
    <w:rsid w:val="00625AFD"/>
    <w:rsid w:val="00625FE0"/>
    <w:rsid w:val="00626525"/>
    <w:rsid w:val="00626E6F"/>
    <w:rsid w:val="00627728"/>
    <w:rsid w:val="00627A61"/>
    <w:rsid w:val="00627AC4"/>
    <w:rsid w:val="00630C06"/>
    <w:rsid w:val="00631BCC"/>
    <w:rsid w:val="006321B2"/>
    <w:rsid w:val="006323D8"/>
    <w:rsid w:val="0063248C"/>
    <w:rsid w:val="00632FEE"/>
    <w:rsid w:val="00633EC5"/>
    <w:rsid w:val="0063413B"/>
    <w:rsid w:val="006341DF"/>
    <w:rsid w:val="006353B6"/>
    <w:rsid w:val="006357DB"/>
    <w:rsid w:val="006359B2"/>
    <w:rsid w:val="00636A16"/>
    <w:rsid w:val="00636C77"/>
    <w:rsid w:val="0063759A"/>
    <w:rsid w:val="0063772A"/>
    <w:rsid w:val="00637FE3"/>
    <w:rsid w:val="006401EE"/>
    <w:rsid w:val="00640853"/>
    <w:rsid w:val="006409EE"/>
    <w:rsid w:val="00640B80"/>
    <w:rsid w:val="006412A8"/>
    <w:rsid w:val="00641652"/>
    <w:rsid w:val="006416D3"/>
    <w:rsid w:val="006418E4"/>
    <w:rsid w:val="00642ABA"/>
    <w:rsid w:val="00642B04"/>
    <w:rsid w:val="00642BE4"/>
    <w:rsid w:val="00642C9C"/>
    <w:rsid w:val="006430E0"/>
    <w:rsid w:val="0064367C"/>
    <w:rsid w:val="00643818"/>
    <w:rsid w:val="00643DDC"/>
    <w:rsid w:val="006440E3"/>
    <w:rsid w:val="00645016"/>
    <w:rsid w:val="006450D0"/>
    <w:rsid w:val="00645993"/>
    <w:rsid w:val="00645E05"/>
    <w:rsid w:val="00646EC5"/>
    <w:rsid w:val="0064711B"/>
    <w:rsid w:val="0064715B"/>
    <w:rsid w:val="00650540"/>
    <w:rsid w:val="00650793"/>
    <w:rsid w:val="006511A1"/>
    <w:rsid w:val="00651713"/>
    <w:rsid w:val="00651BB7"/>
    <w:rsid w:val="00652A00"/>
    <w:rsid w:val="00652E80"/>
    <w:rsid w:val="00652E8A"/>
    <w:rsid w:val="00653008"/>
    <w:rsid w:val="00653149"/>
    <w:rsid w:val="0065335C"/>
    <w:rsid w:val="00653D5A"/>
    <w:rsid w:val="00653D8B"/>
    <w:rsid w:val="00653ED4"/>
    <w:rsid w:val="006542E4"/>
    <w:rsid w:val="00655097"/>
    <w:rsid w:val="0065563C"/>
    <w:rsid w:val="00655703"/>
    <w:rsid w:val="00655755"/>
    <w:rsid w:val="00655DEE"/>
    <w:rsid w:val="00655FDA"/>
    <w:rsid w:val="0065604E"/>
    <w:rsid w:val="00656FE3"/>
    <w:rsid w:val="0066176A"/>
    <w:rsid w:val="006617A7"/>
    <w:rsid w:val="00661868"/>
    <w:rsid w:val="00662489"/>
    <w:rsid w:val="0066259B"/>
    <w:rsid w:val="00662B7E"/>
    <w:rsid w:val="0066486B"/>
    <w:rsid w:val="006648F0"/>
    <w:rsid w:val="00664C36"/>
    <w:rsid w:val="006651AB"/>
    <w:rsid w:val="006653AA"/>
    <w:rsid w:val="00665E97"/>
    <w:rsid w:val="006664D9"/>
    <w:rsid w:val="006669BE"/>
    <w:rsid w:val="00666AA8"/>
    <w:rsid w:val="00666DB8"/>
    <w:rsid w:val="00666FDB"/>
    <w:rsid w:val="00667073"/>
    <w:rsid w:val="00667155"/>
    <w:rsid w:val="00670B08"/>
    <w:rsid w:val="00670E58"/>
    <w:rsid w:val="00670F21"/>
    <w:rsid w:val="006717EC"/>
    <w:rsid w:val="00671A6A"/>
    <w:rsid w:val="00671F42"/>
    <w:rsid w:val="0067206A"/>
    <w:rsid w:val="006726B1"/>
    <w:rsid w:val="006726D0"/>
    <w:rsid w:val="0067270A"/>
    <w:rsid w:val="00673F33"/>
    <w:rsid w:val="00674365"/>
    <w:rsid w:val="00674904"/>
    <w:rsid w:val="00674F5A"/>
    <w:rsid w:val="006752BA"/>
    <w:rsid w:val="0067550B"/>
    <w:rsid w:val="006756AA"/>
    <w:rsid w:val="0067585D"/>
    <w:rsid w:val="00675899"/>
    <w:rsid w:val="00675E61"/>
    <w:rsid w:val="0067622A"/>
    <w:rsid w:val="00677E65"/>
    <w:rsid w:val="00677FD9"/>
    <w:rsid w:val="00680443"/>
    <w:rsid w:val="00680640"/>
    <w:rsid w:val="00680F72"/>
    <w:rsid w:val="006814A2"/>
    <w:rsid w:val="006815E3"/>
    <w:rsid w:val="00681A96"/>
    <w:rsid w:val="00681D0F"/>
    <w:rsid w:val="00681E7E"/>
    <w:rsid w:val="00681F4F"/>
    <w:rsid w:val="006820DC"/>
    <w:rsid w:val="00682554"/>
    <w:rsid w:val="00683485"/>
    <w:rsid w:val="006837F0"/>
    <w:rsid w:val="006841EC"/>
    <w:rsid w:val="0068428C"/>
    <w:rsid w:val="0068474E"/>
    <w:rsid w:val="00684C36"/>
    <w:rsid w:val="00684EDB"/>
    <w:rsid w:val="006860E4"/>
    <w:rsid w:val="00686CAF"/>
    <w:rsid w:val="00686FBC"/>
    <w:rsid w:val="0068758A"/>
    <w:rsid w:val="00687869"/>
    <w:rsid w:val="00690CB3"/>
    <w:rsid w:val="00690D20"/>
    <w:rsid w:val="00690F40"/>
    <w:rsid w:val="006911FB"/>
    <w:rsid w:val="006917A2"/>
    <w:rsid w:val="00691BD3"/>
    <w:rsid w:val="006923C0"/>
    <w:rsid w:val="0069274A"/>
    <w:rsid w:val="00693DB9"/>
    <w:rsid w:val="00694E16"/>
    <w:rsid w:val="006962A1"/>
    <w:rsid w:val="00697FC8"/>
    <w:rsid w:val="006A0149"/>
    <w:rsid w:val="006A0788"/>
    <w:rsid w:val="006A07D1"/>
    <w:rsid w:val="006A09E6"/>
    <w:rsid w:val="006A0B74"/>
    <w:rsid w:val="006A0EE6"/>
    <w:rsid w:val="006A119E"/>
    <w:rsid w:val="006A157D"/>
    <w:rsid w:val="006A1AFA"/>
    <w:rsid w:val="006A2301"/>
    <w:rsid w:val="006A274D"/>
    <w:rsid w:val="006A2B5C"/>
    <w:rsid w:val="006A2CDA"/>
    <w:rsid w:val="006A2E6B"/>
    <w:rsid w:val="006A30CD"/>
    <w:rsid w:val="006A33EF"/>
    <w:rsid w:val="006A3885"/>
    <w:rsid w:val="006A398A"/>
    <w:rsid w:val="006A3BE8"/>
    <w:rsid w:val="006A3CA2"/>
    <w:rsid w:val="006A3F57"/>
    <w:rsid w:val="006A4488"/>
    <w:rsid w:val="006A4850"/>
    <w:rsid w:val="006A4A5C"/>
    <w:rsid w:val="006A4C56"/>
    <w:rsid w:val="006A5501"/>
    <w:rsid w:val="006A6A7E"/>
    <w:rsid w:val="006A7894"/>
    <w:rsid w:val="006B0511"/>
    <w:rsid w:val="006B1002"/>
    <w:rsid w:val="006B117E"/>
    <w:rsid w:val="006B1196"/>
    <w:rsid w:val="006B1D6E"/>
    <w:rsid w:val="006B206A"/>
    <w:rsid w:val="006B2E11"/>
    <w:rsid w:val="006B2FC5"/>
    <w:rsid w:val="006B30AA"/>
    <w:rsid w:val="006B3E38"/>
    <w:rsid w:val="006B4596"/>
    <w:rsid w:val="006B4A06"/>
    <w:rsid w:val="006B5688"/>
    <w:rsid w:val="006B5AB3"/>
    <w:rsid w:val="006B5DE8"/>
    <w:rsid w:val="006B6376"/>
    <w:rsid w:val="006B648C"/>
    <w:rsid w:val="006B6D77"/>
    <w:rsid w:val="006C1C60"/>
    <w:rsid w:val="006C1D68"/>
    <w:rsid w:val="006C1E78"/>
    <w:rsid w:val="006C2316"/>
    <w:rsid w:val="006C3533"/>
    <w:rsid w:val="006C3743"/>
    <w:rsid w:val="006C3C2A"/>
    <w:rsid w:val="006C3D15"/>
    <w:rsid w:val="006C41E8"/>
    <w:rsid w:val="006C4C3C"/>
    <w:rsid w:val="006C4D3A"/>
    <w:rsid w:val="006C5F43"/>
    <w:rsid w:val="006C644C"/>
    <w:rsid w:val="006C7090"/>
    <w:rsid w:val="006C797C"/>
    <w:rsid w:val="006C7A2E"/>
    <w:rsid w:val="006C7AE8"/>
    <w:rsid w:val="006C7E96"/>
    <w:rsid w:val="006D12EB"/>
    <w:rsid w:val="006D2192"/>
    <w:rsid w:val="006D21DA"/>
    <w:rsid w:val="006D288B"/>
    <w:rsid w:val="006D2D52"/>
    <w:rsid w:val="006D2DCA"/>
    <w:rsid w:val="006D309D"/>
    <w:rsid w:val="006D3AC7"/>
    <w:rsid w:val="006D4120"/>
    <w:rsid w:val="006D5D4D"/>
    <w:rsid w:val="006D606F"/>
    <w:rsid w:val="006D633D"/>
    <w:rsid w:val="006D75EB"/>
    <w:rsid w:val="006D78C7"/>
    <w:rsid w:val="006D7CD3"/>
    <w:rsid w:val="006E1773"/>
    <w:rsid w:val="006E195F"/>
    <w:rsid w:val="006E27F7"/>
    <w:rsid w:val="006E2916"/>
    <w:rsid w:val="006E2963"/>
    <w:rsid w:val="006E300D"/>
    <w:rsid w:val="006E3086"/>
    <w:rsid w:val="006E34EC"/>
    <w:rsid w:val="006E3611"/>
    <w:rsid w:val="006E364B"/>
    <w:rsid w:val="006E3D2C"/>
    <w:rsid w:val="006E411F"/>
    <w:rsid w:val="006E45AA"/>
    <w:rsid w:val="006E483C"/>
    <w:rsid w:val="006E4B16"/>
    <w:rsid w:val="006E4C69"/>
    <w:rsid w:val="006E4D5D"/>
    <w:rsid w:val="006E5378"/>
    <w:rsid w:val="006E55CB"/>
    <w:rsid w:val="006E5697"/>
    <w:rsid w:val="006E5905"/>
    <w:rsid w:val="006E5DEB"/>
    <w:rsid w:val="006E603B"/>
    <w:rsid w:val="006E60CB"/>
    <w:rsid w:val="006E62D0"/>
    <w:rsid w:val="006E713A"/>
    <w:rsid w:val="006E7464"/>
    <w:rsid w:val="006E7C10"/>
    <w:rsid w:val="006E7C25"/>
    <w:rsid w:val="006F069E"/>
    <w:rsid w:val="006F0754"/>
    <w:rsid w:val="006F08AD"/>
    <w:rsid w:val="006F0B16"/>
    <w:rsid w:val="006F12DA"/>
    <w:rsid w:val="006F1DEC"/>
    <w:rsid w:val="006F2783"/>
    <w:rsid w:val="006F2DE5"/>
    <w:rsid w:val="006F31AE"/>
    <w:rsid w:val="006F34EC"/>
    <w:rsid w:val="006F47E3"/>
    <w:rsid w:val="006F4B0E"/>
    <w:rsid w:val="006F56C7"/>
    <w:rsid w:val="006F5A68"/>
    <w:rsid w:val="006F5B35"/>
    <w:rsid w:val="006F6762"/>
    <w:rsid w:val="006F6EB9"/>
    <w:rsid w:val="006F6F69"/>
    <w:rsid w:val="006F71EA"/>
    <w:rsid w:val="006F742F"/>
    <w:rsid w:val="00700031"/>
    <w:rsid w:val="00700446"/>
    <w:rsid w:val="00700A6D"/>
    <w:rsid w:val="007012B9"/>
    <w:rsid w:val="007012FF"/>
    <w:rsid w:val="00701D8D"/>
    <w:rsid w:val="0070249F"/>
    <w:rsid w:val="0070324B"/>
    <w:rsid w:val="007037A5"/>
    <w:rsid w:val="007039A5"/>
    <w:rsid w:val="00703A41"/>
    <w:rsid w:val="00703C00"/>
    <w:rsid w:val="0070408D"/>
    <w:rsid w:val="00704B48"/>
    <w:rsid w:val="00704D43"/>
    <w:rsid w:val="00704F38"/>
    <w:rsid w:val="00705275"/>
    <w:rsid w:val="007062FA"/>
    <w:rsid w:val="0070630B"/>
    <w:rsid w:val="0070635B"/>
    <w:rsid w:val="007063D2"/>
    <w:rsid w:val="007072B1"/>
    <w:rsid w:val="00707978"/>
    <w:rsid w:val="0071012C"/>
    <w:rsid w:val="007105A7"/>
    <w:rsid w:val="007109A4"/>
    <w:rsid w:val="00710DBD"/>
    <w:rsid w:val="00710E7E"/>
    <w:rsid w:val="00710EB5"/>
    <w:rsid w:val="00711147"/>
    <w:rsid w:val="0071114A"/>
    <w:rsid w:val="00711916"/>
    <w:rsid w:val="007119C8"/>
    <w:rsid w:val="00711E7C"/>
    <w:rsid w:val="00711EE8"/>
    <w:rsid w:val="00713474"/>
    <w:rsid w:val="00714065"/>
    <w:rsid w:val="0071454C"/>
    <w:rsid w:val="00714DD5"/>
    <w:rsid w:val="00716091"/>
    <w:rsid w:val="0071672C"/>
    <w:rsid w:val="007167D9"/>
    <w:rsid w:val="00716A25"/>
    <w:rsid w:val="0071701D"/>
    <w:rsid w:val="00717024"/>
    <w:rsid w:val="00720406"/>
    <w:rsid w:val="00720588"/>
    <w:rsid w:val="0072088F"/>
    <w:rsid w:val="00720F7D"/>
    <w:rsid w:val="00721099"/>
    <w:rsid w:val="007215AD"/>
    <w:rsid w:val="0072175D"/>
    <w:rsid w:val="00721E63"/>
    <w:rsid w:val="007226B7"/>
    <w:rsid w:val="00722754"/>
    <w:rsid w:val="007236BB"/>
    <w:rsid w:val="00723F76"/>
    <w:rsid w:val="007246B5"/>
    <w:rsid w:val="007246C2"/>
    <w:rsid w:val="007248EF"/>
    <w:rsid w:val="00724E0E"/>
    <w:rsid w:val="007250C4"/>
    <w:rsid w:val="00725714"/>
    <w:rsid w:val="00726207"/>
    <w:rsid w:val="007263E6"/>
    <w:rsid w:val="007265E9"/>
    <w:rsid w:val="00726B07"/>
    <w:rsid w:val="007279C2"/>
    <w:rsid w:val="00730867"/>
    <w:rsid w:val="00730F92"/>
    <w:rsid w:val="00732588"/>
    <w:rsid w:val="00732613"/>
    <w:rsid w:val="00732752"/>
    <w:rsid w:val="00732BE9"/>
    <w:rsid w:val="00732F73"/>
    <w:rsid w:val="00732FA9"/>
    <w:rsid w:val="0073319D"/>
    <w:rsid w:val="00733589"/>
    <w:rsid w:val="00734219"/>
    <w:rsid w:val="00734568"/>
    <w:rsid w:val="00734D80"/>
    <w:rsid w:val="00735A81"/>
    <w:rsid w:val="00735BC3"/>
    <w:rsid w:val="00735CE9"/>
    <w:rsid w:val="007366AC"/>
    <w:rsid w:val="007369EF"/>
    <w:rsid w:val="00736C62"/>
    <w:rsid w:val="00736E51"/>
    <w:rsid w:val="00736ED5"/>
    <w:rsid w:val="00737463"/>
    <w:rsid w:val="007375EC"/>
    <w:rsid w:val="007376BD"/>
    <w:rsid w:val="00737A2B"/>
    <w:rsid w:val="00737FE4"/>
    <w:rsid w:val="007404F3"/>
    <w:rsid w:val="0074058F"/>
    <w:rsid w:val="00740837"/>
    <w:rsid w:val="00740E22"/>
    <w:rsid w:val="007410B6"/>
    <w:rsid w:val="007415E0"/>
    <w:rsid w:val="007417E1"/>
    <w:rsid w:val="00742715"/>
    <w:rsid w:val="00743622"/>
    <w:rsid w:val="00743627"/>
    <w:rsid w:val="00743876"/>
    <w:rsid w:val="00743DBD"/>
    <w:rsid w:val="00744498"/>
    <w:rsid w:val="00744D75"/>
    <w:rsid w:val="00744E6A"/>
    <w:rsid w:val="0074509C"/>
    <w:rsid w:val="007454CD"/>
    <w:rsid w:val="00745C7D"/>
    <w:rsid w:val="007466F5"/>
    <w:rsid w:val="00746DE1"/>
    <w:rsid w:val="00747E91"/>
    <w:rsid w:val="007506BC"/>
    <w:rsid w:val="007509A1"/>
    <w:rsid w:val="0075165A"/>
    <w:rsid w:val="0075189D"/>
    <w:rsid w:val="007519E2"/>
    <w:rsid w:val="0075269B"/>
    <w:rsid w:val="007528CA"/>
    <w:rsid w:val="00752AB5"/>
    <w:rsid w:val="00752DD1"/>
    <w:rsid w:val="00753366"/>
    <w:rsid w:val="00753F25"/>
    <w:rsid w:val="007541BC"/>
    <w:rsid w:val="007543D0"/>
    <w:rsid w:val="007549B9"/>
    <w:rsid w:val="00754EF6"/>
    <w:rsid w:val="00755086"/>
    <w:rsid w:val="00755E8B"/>
    <w:rsid w:val="0075727B"/>
    <w:rsid w:val="007576D6"/>
    <w:rsid w:val="00757956"/>
    <w:rsid w:val="007600F5"/>
    <w:rsid w:val="007602C6"/>
    <w:rsid w:val="0076045D"/>
    <w:rsid w:val="00760B7E"/>
    <w:rsid w:val="00760DE1"/>
    <w:rsid w:val="0076103E"/>
    <w:rsid w:val="00761FF9"/>
    <w:rsid w:val="007621FA"/>
    <w:rsid w:val="007631A9"/>
    <w:rsid w:val="007632A7"/>
    <w:rsid w:val="00763663"/>
    <w:rsid w:val="00763CA3"/>
    <w:rsid w:val="00763D3C"/>
    <w:rsid w:val="00763E03"/>
    <w:rsid w:val="00763FB6"/>
    <w:rsid w:val="00764549"/>
    <w:rsid w:val="00764721"/>
    <w:rsid w:val="007647D9"/>
    <w:rsid w:val="007648CE"/>
    <w:rsid w:val="00764BC2"/>
    <w:rsid w:val="00764F22"/>
    <w:rsid w:val="00765182"/>
    <w:rsid w:val="00767B5A"/>
    <w:rsid w:val="00767B6B"/>
    <w:rsid w:val="00767D34"/>
    <w:rsid w:val="00767F08"/>
    <w:rsid w:val="0077101E"/>
    <w:rsid w:val="00772885"/>
    <w:rsid w:val="00772C62"/>
    <w:rsid w:val="007738BE"/>
    <w:rsid w:val="00773C7E"/>
    <w:rsid w:val="00773F35"/>
    <w:rsid w:val="007742BE"/>
    <w:rsid w:val="00774360"/>
    <w:rsid w:val="00774AA2"/>
    <w:rsid w:val="00774B7A"/>
    <w:rsid w:val="00774CAE"/>
    <w:rsid w:val="00774EE2"/>
    <w:rsid w:val="00775753"/>
    <w:rsid w:val="007757D1"/>
    <w:rsid w:val="007758CE"/>
    <w:rsid w:val="00775B03"/>
    <w:rsid w:val="00775B2B"/>
    <w:rsid w:val="00776324"/>
    <w:rsid w:val="00776878"/>
    <w:rsid w:val="00776ACA"/>
    <w:rsid w:val="00776FF1"/>
    <w:rsid w:val="007771D1"/>
    <w:rsid w:val="00777257"/>
    <w:rsid w:val="007772DA"/>
    <w:rsid w:val="007774FD"/>
    <w:rsid w:val="00777BC8"/>
    <w:rsid w:val="00777CC9"/>
    <w:rsid w:val="00780665"/>
    <w:rsid w:val="00780A34"/>
    <w:rsid w:val="00780F62"/>
    <w:rsid w:val="00781226"/>
    <w:rsid w:val="00781F31"/>
    <w:rsid w:val="00781FF8"/>
    <w:rsid w:val="00782175"/>
    <w:rsid w:val="00782EC2"/>
    <w:rsid w:val="007831B6"/>
    <w:rsid w:val="00783BA0"/>
    <w:rsid w:val="00783ED0"/>
    <w:rsid w:val="007840B2"/>
    <w:rsid w:val="00785648"/>
    <w:rsid w:val="00785FCA"/>
    <w:rsid w:val="007860D1"/>
    <w:rsid w:val="007866FE"/>
    <w:rsid w:val="00786B7F"/>
    <w:rsid w:val="00786F76"/>
    <w:rsid w:val="00787D75"/>
    <w:rsid w:val="00787E66"/>
    <w:rsid w:val="00787EB5"/>
    <w:rsid w:val="00790599"/>
    <w:rsid w:val="00790607"/>
    <w:rsid w:val="007912FF"/>
    <w:rsid w:val="00791467"/>
    <w:rsid w:val="00791A5D"/>
    <w:rsid w:val="00792FC6"/>
    <w:rsid w:val="0079317B"/>
    <w:rsid w:val="00793454"/>
    <w:rsid w:val="00793EBD"/>
    <w:rsid w:val="00794395"/>
    <w:rsid w:val="0079465D"/>
    <w:rsid w:val="00795B16"/>
    <w:rsid w:val="00796379"/>
    <w:rsid w:val="0079683E"/>
    <w:rsid w:val="00796CF6"/>
    <w:rsid w:val="0079720E"/>
    <w:rsid w:val="007975A4"/>
    <w:rsid w:val="007A1763"/>
    <w:rsid w:val="007A202C"/>
    <w:rsid w:val="007A266D"/>
    <w:rsid w:val="007A2742"/>
    <w:rsid w:val="007A2E39"/>
    <w:rsid w:val="007A4985"/>
    <w:rsid w:val="007A4AA9"/>
    <w:rsid w:val="007A4D0B"/>
    <w:rsid w:val="007A5F0B"/>
    <w:rsid w:val="007A67F3"/>
    <w:rsid w:val="007A681D"/>
    <w:rsid w:val="007A730E"/>
    <w:rsid w:val="007A75F3"/>
    <w:rsid w:val="007A78A2"/>
    <w:rsid w:val="007B0762"/>
    <w:rsid w:val="007B0A75"/>
    <w:rsid w:val="007B1F79"/>
    <w:rsid w:val="007B2340"/>
    <w:rsid w:val="007B2851"/>
    <w:rsid w:val="007B2917"/>
    <w:rsid w:val="007B2AE8"/>
    <w:rsid w:val="007B2CD6"/>
    <w:rsid w:val="007B2FA2"/>
    <w:rsid w:val="007B3012"/>
    <w:rsid w:val="007B32CA"/>
    <w:rsid w:val="007B4B64"/>
    <w:rsid w:val="007B5C38"/>
    <w:rsid w:val="007B60F3"/>
    <w:rsid w:val="007B6393"/>
    <w:rsid w:val="007B651D"/>
    <w:rsid w:val="007B665A"/>
    <w:rsid w:val="007B6759"/>
    <w:rsid w:val="007B6F72"/>
    <w:rsid w:val="007B72EA"/>
    <w:rsid w:val="007B754E"/>
    <w:rsid w:val="007B7C7F"/>
    <w:rsid w:val="007C0275"/>
    <w:rsid w:val="007C0F22"/>
    <w:rsid w:val="007C11B7"/>
    <w:rsid w:val="007C315D"/>
    <w:rsid w:val="007C3544"/>
    <w:rsid w:val="007C36CA"/>
    <w:rsid w:val="007C3DFE"/>
    <w:rsid w:val="007C45C0"/>
    <w:rsid w:val="007C49A7"/>
    <w:rsid w:val="007C4C2B"/>
    <w:rsid w:val="007C4F4F"/>
    <w:rsid w:val="007C5184"/>
    <w:rsid w:val="007C541B"/>
    <w:rsid w:val="007C5FD7"/>
    <w:rsid w:val="007C63E2"/>
    <w:rsid w:val="007C64D6"/>
    <w:rsid w:val="007C6782"/>
    <w:rsid w:val="007C6E2F"/>
    <w:rsid w:val="007C7063"/>
    <w:rsid w:val="007C74CF"/>
    <w:rsid w:val="007C7C02"/>
    <w:rsid w:val="007D06B4"/>
    <w:rsid w:val="007D06C8"/>
    <w:rsid w:val="007D11AA"/>
    <w:rsid w:val="007D2D39"/>
    <w:rsid w:val="007D349C"/>
    <w:rsid w:val="007D378E"/>
    <w:rsid w:val="007D4110"/>
    <w:rsid w:val="007D41D8"/>
    <w:rsid w:val="007D425F"/>
    <w:rsid w:val="007D49A6"/>
    <w:rsid w:val="007D4B1B"/>
    <w:rsid w:val="007D4E0E"/>
    <w:rsid w:val="007D518F"/>
    <w:rsid w:val="007D53E6"/>
    <w:rsid w:val="007D5B2B"/>
    <w:rsid w:val="007D5F74"/>
    <w:rsid w:val="007D6333"/>
    <w:rsid w:val="007D6406"/>
    <w:rsid w:val="007D6710"/>
    <w:rsid w:val="007D676F"/>
    <w:rsid w:val="007D6D27"/>
    <w:rsid w:val="007D7F11"/>
    <w:rsid w:val="007E078D"/>
    <w:rsid w:val="007E16FD"/>
    <w:rsid w:val="007E200C"/>
    <w:rsid w:val="007E21A4"/>
    <w:rsid w:val="007E2311"/>
    <w:rsid w:val="007E293F"/>
    <w:rsid w:val="007E2957"/>
    <w:rsid w:val="007E2D7E"/>
    <w:rsid w:val="007E32ED"/>
    <w:rsid w:val="007E38F7"/>
    <w:rsid w:val="007E3C7D"/>
    <w:rsid w:val="007E477A"/>
    <w:rsid w:val="007E4D2F"/>
    <w:rsid w:val="007E56FC"/>
    <w:rsid w:val="007E573D"/>
    <w:rsid w:val="007E625C"/>
    <w:rsid w:val="007E65C9"/>
    <w:rsid w:val="007E74C8"/>
    <w:rsid w:val="007F085C"/>
    <w:rsid w:val="007F1017"/>
    <w:rsid w:val="007F1289"/>
    <w:rsid w:val="007F1577"/>
    <w:rsid w:val="007F18B2"/>
    <w:rsid w:val="007F1AC4"/>
    <w:rsid w:val="007F1CC8"/>
    <w:rsid w:val="007F254F"/>
    <w:rsid w:val="007F2B03"/>
    <w:rsid w:val="007F3700"/>
    <w:rsid w:val="007F3B1C"/>
    <w:rsid w:val="007F43E8"/>
    <w:rsid w:val="007F4818"/>
    <w:rsid w:val="007F514C"/>
    <w:rsid w:val="007F51C7"/>
    <w:rsid w:val="007F5C0E"/>
    <w:rsid w:val="007F5D13"/>
    <w:rsid w:val="007F665C"/>
    <w:rsid w:val="007F6EE6"/>
    <w:rsid w:val="007F6F04"/>
    <w:rsid w:val="008008FA"/>
    <w:rsid w:val="00800A0F"/>
    <w:rsid w:val="00800B1C"/>
    <w:rsid w:val="00800E53"/>
    <w:rsid w:val="0080177D"/>
    <w:rsid w:val="0080208B"/>
    <w:rsid w:val="008028BD"/>
    <w:rsid w:val="008028C6"/>
    <w:rsid w:val="008029E1"/>
    <w:rsid w:val="008032A0"/>
    <w:rsid w:val="0080330C"/>
    <w:rsid w:val="0080489A"/>
    <w:rsid w:val="008048AF"/>
    <w:rsid w:val="008049C0"/>
    <w:rsid w:val="00805325"/>
    <w:rsid w:val="0080545A"/>
    <w:rsid w:val="00805930"/>
    <w:rsid w:val="00806395"/>
    <w:rsid w:val="008065D2"/>
    <w:rsid w:val="00806E31"/>
    <w:rsid w:val="008074B5"/>
    <w:rsid w:val="00807A09"/>
    <w:rsid w:val="00807A87"/>
    <w:rsid w:val="00810043"/>
    <w:rsid w:val="0081010C"/>
    <w:rsid w:val="00810926"/>
    <w:rsid w:val="00810B19"/>
    <w:rsid w:val="00810C33"/>
    <w:rsid w:val="00810CD7"/>
    <w:rsid w:val="00811037"/>
    <w:rsid w:val="008113CF"/>
    <w:rsid w:val="008119F6"/>
    <w:rsid w:val="00811F81"/>
    <w:rsid w:val="00812CCB"/>
    <w:rsid w:val="008131EC"/>
    <w:rsid w:val="0081364D"/>
    <w:rsid w:val="00813E77"/>
    <w:rsid w:val="00814080"/>
    <w:rsid w:val="00814444"/>
    <w:rsid w:val="00814F04"/>
    <w:rsid w:val="00815257"/>
    <w:rsid w:val="008158D4"/>
    <w:rsid w:val="00816F73"/>
    <w:rsid w:val="00817736"/>
    <w:rsid w:val="0081795B"/>
    <w:rsid w:val="00817F81"/>
    <w:rsid w:val="00817FBF"/>
    <w:rsid w:val="00820601"/>
    <w:rsid w:val="008219AD"/>
    <w:rsid w:val="008219F8"/>
    <w:rsid w:val="00822327"/>
    <w:rsid w:val="0082352F"/>
    <w:rsid w:val="00823A3C"/>
    <w:rsid w:val="008240AD"/>
    <w:rsid w:val="00825AA9"/>
    <w:rsid w:val="00825B53"/>
    <w:rsid w:val="00825DBE"/>
    <w:rsid w:val="0082678C"/>
    <w:rsid w:val="00826A58"/>
    <w:rsid w:val="00826A60"/>
    <w:rsid w:val="00826A85"/>
    <w:rsid w:val="00826F23"/>
    <w:rsid w:val="00827158"/>
    <w:rsid w:val="008305B8"/>
    <w:rsid w:val="00830F3D"/>
    <w:rsid w:val="008313F3"/>
    <w:rsid w:val="0083266E"/>
    <w:rsid w:val="0083275B"/>
    <w:rsid w:val="00833D2C"/>
    <w:rsid w:val="00833D9D"/>
    <w:rsid w:val="008341A5"/>
    <w:rsid w:val="0083462A"/>
    <w:rsid w:val="0083506D"/>
    <w:rsid w:val="00835D31"/>
    <w:rsid w:val="008364CC"/>
    <w:rsid w:val="00836586"/>
    <w:rsid w:val="00836751"/>
    <w:rsid w:val="00836D00"/>
    <w:rsid w:val="00836DB4"/>
    <w:rsid w:val="008400D8"/>
    <w:rsid w:val="0084048D"/>
    <w:rsid w:val="00841454"/>
    <w:rsid w:val="008414B6"/>
    <w:rsid w:val="00841DFE"/>
    <w:rsid w:val="00841EAF"/>
    <w:rsid w:val="00842627"/>
    <w:rsid w:val="0084272B"/>
    <w:rsid w:val="00842891"/>
    <w:rsid w:val="008433AF"/>
    <w:rsid w:val="0084387E"/>
    <w:rsid w:val="00843CFD"/>
    <w:rsid w:val="00844EE6"/>
    <w:rsid w:val="00845310"/>
    <w:rsid w:val="00845A20"/>
    <w:rsid w:val="00845B67"/>
    <w:rsid w:val="00846D7F"/>
    <w:rsid w:val="00846DD8"/>
    <w:rsid w:val="008472EA"/>
    <w:rsid w:val="008500CC"/>
    <w:rsid w:val="008514E1"/>
    <w:rsid w:val="0085189A"/>
    <w:rsid w:val="008523DF"/>
    <w:rsid w:val="00853DB6"/>
    <w:rsid w:val="00854172"/>
    <w:rsid w:val="008542A5"/>
    <w:rsid w:val="00854EDB"/>
    <w:rsid w:val="00854F2D"/>
    <w:rsid w:val="00855158"/>
    <w:rsid w:val="0085583B"/>
    <w:rsid w:val="00855A4E"/>
    <w:rsid w:val="00855AC1"/>
    <w:rsid w:val="00855CB9"/>
    <w:rsid w:val="00855E72"/>
    <w:rsid w:val="00856443"/>
    <w:rsid w:val="0085659E"/>
    <w:rsid w:val="00856A31"/>
    <w:rsid w:val="00860608"/>
    <w:rsid w:val="008609DC"/>
    <w:rsid w:val="00860FB6"/>
    <w:rsid w:val="00861438"/>
    <w:rsid w:val="00861DEB"/>
    <w:rsid w:val="00862D97"/>
    <w:rsid w:val="008639CD"/>
    <w:rsid w:val="00863A33"/>
    <w:rsid w:val="00864080"/>
    <w:rsid w:val="0086548B"/>
    <w:rsid w:val="00865960"/>
    <w:rsid w:val="00865F14"/>
    <w:rsid w:val="00866BED"/>
    <w:rsid w:val="00867724"/>
    <w:rsid w:val="00867DC9"/>
    <w:rsid w:val="0087088E"/>
    <w:rsid w:val="00870988"/>
    <w:rsid w:val="00870D0A"/>
    <w:rsid w:val="0087168D"/>
    <w:rsid w:val="00872952"/>
    <w:rsid w:val="00872F5A"/>
    <w:rsid w:val="00873651"/>
    <w:rsid w:val="0087393A"/>
    <w:rsid w:val="00874551"/>
    <w:rsid w:val="008745E0"/>
    <w:rsid w:val="00875271"/>
    <w:rsid w:val="008753B0"/>
    <w:rsid w:val="00875502"/>
    <w:rsid w:val="00875EC3"/>
    <w:rsid w:val="00876F08"/>
    <w:rsid w:val="00877347"/>
    <w:rsid w:val="008779D7"/>
    <w:rsid w:val="00877C28"/>
    <w:rsid w:val="00880028"/>
    <w:rsid w:val="00880E46"/>
    <w:rsid w:val="00881394"/>
    <w:rsid w:val="008817A8"/>
    <w:rsid w:val="0088209E"/>
    <w:rsid w:val="008821C0"/>
    <w:rsid w:val="00882388"/>
    <w:rsid w:val="0088239C"/>
    <w:rsid w:val="008829F1"/>
    <w:rsid w:val="00882B70"/>
    <w:rsid w:val="0088321C"/>
    <w:rsid w:val="00883407"/>
    <w:rsid w:val="00883794"/>
    <w:rsid w:val="00883E97"/>
    <w:rsid w:val="008840FD"/>
    <w:rsid w:val="008855B4"/>
    <w:rsid w:val="008856F1"/>
    <w:rsid w:val="00885B98"/>
    <w:rsid w:val="008865E5"/>
    <w:rsid w:val="00886872"/>
    <w:rsid w:val="0088738E"/>
    <w:rsid w:val="00890A99"/>
    <w:rsid w:val="00891313"/>
    <w:rsid w:val="00891BA4"/>
    <w:rsid w:val="00891DA0"/>
    <w:rsid w:val="008920C0"/>
    <w:rsid w:val="008924BD"/>
    <w:rsid w:val="00892AE5"/>
    <w:rsid w:val="00892C34"/>
    <w:rsid w:val="008932AD"/>
    <w:rsid w:val="008942A6"/>
    <w:rsid w:val="00894C33"/>
    <w:rsid w:val="00894EC2"/>
    <w:rsid w:val="00895328"/>
    <w:rsid w:val="00896042"/>
    <w:rsid w:val="0089604E"/>
    <w:rsid w:val="00896CDA"/>
    <w:rsid w:val="008976D3"/>
    <w:rsid w:val="00897EE9"/>
    <w:rsid w:val="00897F19"/>
    <w:rsid w:val="008A0258"/>
    <w:rsid w:val="008A17EC"/>
    <w:rsid w:val="008A2139"/>
    <w:rsid w:val="008A2776"/>
    <w:rsid w:val="008A40A2"/>
    <w:rsid w:val="008A4219"/>
    <w:rsid w:val="008A433E"/>
    <w:rsid w:val="008A435D"/>
    <w:rsid w:val="008A4B52"/>
    <w:rsid w:val="008A51BD"/>
    <w:rsid w:val="008A547C"/>
    <w:rsid w:val="008A6036"/>
    <w:rsid w:val="008A6129"/>
    <w:rsid w:val="008A61CF"/>
    <w:rsid w:val="008A64A5"/>
    <w:rsid w:val="008A664E"/>
    <w:rsid w:val="008A6881"/>
    <w:rsid w:val="008A6F5B"/>
    <w:rsid w:val="008A714F"/>
    <w:rsid w:val="008A7720"/>
    <w:rsid w:val="008B0044"/>
    <w:rsid w:val="008B098A"/>
    <w:rsid w:val="008B09A3"/>
    <w:rsid w:val="008B0D7C"/>
    <w:rsid w:val="008B1061"/>
    <w:rsid w:val="008B1ECE"/>
    <w:rsid w:val="008B2577"/>
    <w:rsid w:val="008B25A7"/>
    <w:rsid w:val="008B34F5"/>
    <w:rsid w:val="008B36AD"/>
    <w:rsid w:val="008B37EA"/>
    <w:rsid w:val="008B4046"/>
    <w:rsid w:val="008B432B"/>
    <w:rsid w:val="008B50DC"/>
    <w:rsid w:val="008B50EB"/>
    <w:rsid w:val="008B536A"/>
    <w:rsid w:val="008B5989"/>
    <w:rsid w:val="008B5C26"/>
    <w:rsid w:val="008B5F93"/>
    <w:rsid w:val="008B65E6"/>
    <w:rsid w:val="008B6F28"/>
    <w:rsid w:val="008B7596"/>
    <w:rsid w:val="008B7F54"/>
    <w:rsid w:val="008C0860"/>
    <w:rsid w:val="008C088C"/>
    <w:rsid w:val="008C0BC4"/>
    <w:rsid w:val="008C0CA0"/>
    <w:rsid w:val="008C122A"/>
    <w:rsid w:val="008C1892"/>
    <w:rsid w:val="008C1CFA"/>
    <w:rsid w:val="008C1FD5"/>
    <w:rsid w:val="008C2B24"/>
    <w:rsid w:val="008C2CC7"/>
    <w:rsid w:val="008C39D3"/>
    <w:rsid w:val="008C44F9"/>
    <w:rsid w:val="008C49D0"/>
    <w:rsid w:val="008C4D6F"/>
    <w:rsid w:val="008C4F8C"/>
    <w:rsid w:val="008C50B0"/>
    <w:rsid w:val="008C5E79"/>
    <w:rsid w:val="008C5FEC"/>
    <w:rsid w:val="008C683D"/>
    <w:rsid w:val="008C6F2B"/>
    <w:rsid w:val="008C6F56"/>
    <w:rsid w:val="008C711B"/>
    <w:rsid w:val="008C7393"/>
    <w:rsid w:val="008C78C9"/>
    <w:rsid w:val="008C7B13"/>
    <w:rsid w:val="008D00E8"/>
    <w:rsid w:val="008D03CE"/>
    <w:rsid w:val="008D048B"/>
    <w:rsid w:val="008D0A6B"/>
    <w:rsid w:val="008D19A8"/>
    <w:rsid w:val="008D2177"/>
    <w:rsid w:val="008D2C29"/>
    <w:rsid w:val="008D2F72"/>
    <w:rsid w:val="008D40BB"/>
    <w:rsid w:val="008D4C86"/>
    <w:rsid w:val="008D54CC"/>
    <w:rsid w:val="008D5B91"/>
    <w:rsid w:val="008D6424"/>
    <w:rsid w:val="008D65A5"/>
    <w:rsid w:val="008D772C"/>
    <w:rsid w:val="008E0064"/>
    <w:rsid w:val="008E0933"/>
    <w:rsid w:val="008E0ADE"/>
    <w:rsid w:val="008E14E7"/>
    <w:rsid w:val="008E1C2A"/>
    <w:rsid w:val="008E26CA"/>
    <w:rsid w:val="008E2E4C"/>
    <w:rsid w:val="008E357A"/>
    <w:rsid w:val="008E4A61"/>
    <w:rsid w:val="008E4FE2"/>
    <w:rsid w:val="008E55B2"/>
    <w:rsid w:val="008E610D"/>
    <w:rsid w:val="008E65F8"/>
    <w:rsid w:val="008E6AD3"/>
    <w:rsid w:val="008E6DCA"/>
    <w:rsid w:val="008E7082"/>
    <w:rsid w:val="008E716A"/>
    <w:rsid w:val="008E7F19"/>
    <w:rsid w:val="008F0D73"/>
    <w:rsid w:val="008F1B16"/>
    <w:rsid w:val="008F28EC"/>
    <w:rsid w:val="008F2D01"/>
    <w:rsid w:val="008F2EC5"/>
    <w:rsid w:val="008F3B9B"/>
    <w:rsid w:val="008F3E4E"/>
    <w:rsid w:val="008F4325"/>
    <w:rsid w:val="008F521C"/>
    <w:rsid w:val="008F5C78"/>
    <w:rsid w:val="008F5C7A"/>
    <w:rsid w:val="008F605D"/>
    <w:rsid w:val="008F678E"/>
    <w:rsid w:val="008F6A4C"/>
    <w:rsid w:val="008F6AA6"/>
    <w:rsid w:val="008F72E0"/>
    <w:rsid w:val="008F753C"/>
    <w:rsid w:val="008F7B79"/>
    <w:rsid w:val="009005C8"/>
    <w:rsid w:val="00900DC3"/>
    <w:rsid w:val="00901043"/>
    <w:rsid w:val="0090128E"/>
    <w:rsid w:val="00901742"/>
    <w:rsid w:val="00901A2F"/>
    <w:rsid w:val="0090250D"/>
    <w:rsid w:val="009030F5"/>
    <w:rsid w:val="009031D4"/>
    <w:rsid w:val="00904CF2"/>
    <w:rsid w:val="00905594"/>
    <w:rsid w:val="00905677"/>
    <w:rsid w:val="00905AD6"/>
    <w:rsid w:val="00905D42"/>
    <w:rsid w:val="00906723"/>
    <w:rsid w:val="0090704B"/>
    <w:rsid w:val="009075C5"/>
    <w:rsid w:val="00907671"/>
    <w:rsid w:val="00907A37"/>
    <w:rsid w:val="00910D00"/>
    <w:rsid w:val="00912166"/>
    <w:rsid w:val="00912237"/>
    <w:rsid w:val="009125AF"/>
    <w:rsid w:val="00912845"/>
    <w:rsid w:val="00912C25"/>
    <w:rsid w:val="00912EE3"/>
    <w:rsid w:val="00913012"/>
    <w:rsid w:val="0091349E"/>
    <w:rsid w:val="00913736"/>
    <w:rsid w:val="00913E5B"/>
    <w:rsid w:val="00913F72"/>
    <w:rsid w:val="00914955"/>
    <w:rsid w:val="00915538"/>
    <w:rsid w:val="00915E9E"/>
    <w:rsid w:val="009160B2"/>
    <w:rsid w:val="00916BBA"/>
    <w:rsid w:val="00916C3E"/>
    <w:rsid w:val="00916DA3"/>
    <w:rsid w:val="00917CAE"/>
    <w:rsid w:val="00920000"/>
    <w:rsid w:val="0092060D"/>
    <w:rsid w:val="00920C57"/>
    <w:rsid w:val="00921181"/>
    <w:rsid w:val="00921AD8"/>
    <w:rsid w:val="00921BC0"/>
    <w:rsid w:val="0092237D"/>
    <w:rsid w:val="0092272D"/>
    <w:rsid w:val="0092296E"/>
    <w:rsid w:val="00922DEE"/>
    <w:rsid w:val="00923902"/>
    <w:rsid w:val="00923C5C"/>
    <w:rsid w:val="009241CA"/>
    <w:rsid w:val="00924270"/>
    <w:rsid w:val="00924404"/>
    <w:rsid w:val="00924C1D"/>
    <w:rsid w:val="00924D8C"/>
    <w:rsid w:val="00924F5F"/>
    <w:rsid w:val="009250F1"/>
    <w:rsid w:val="009252DB"/>
    <w:rsid w:val="0092596C"/>
    <w:rsid w:val="00925DA3"/>
    <w:rsid w:val="009264D8"/>
    <w:rsid w:val="0092662F"/>
    <w:rsid w:val="00926C91"/>
    <w:rsid w:val="009273D8"/>
    <w:rsid w:val="0092742B"/>
    <w:rsid w:val="00927B36"/>
    <w:rsid w:val="00927DEF"/>
    <w:rsid w:val="0093085A"/>
    <w:rsid w:val="00930E3E"/>
    <w:rsid w:val="00930FD8"/>
    <w:rsid w:val="00931C59"/>
    <w:rsid w:val="009322BA"/>
    <w:rsid w:val="00933775"/>
    <w:rsid w:val="0093380B"/>
    <w:rsid w:val="00934A2A"/>
    <w:rsid w:val="00934D0B"/>
    <w:rsid w:val="00936683"/>
    <w:rsid w:val="00936AB3"/>
    <w:rsid w:val="00936CC5"/>
    <w:rsid w:val="00936F32"/>
    <w:rsid w:val="00937C56"/>
    <w:rsid w:val="009406C9"/>
    <w:rsid w:val="00941153"/>
    <w:rsid w:val="00941558"/>
    <w:rsid w:val="00941B73"/>
    <w:rsid w:val="00941DB7"/>
    <w:rsid w:val="00942066"/>
    <w:rsid w:val="00942CC6"/>
    <w:rsid w:val="00943212"/>
    <w:rsid w:val="0094347D"/>
    <w:rsid w:val="00943B48"/>
    <w:rsid w:val="009449AA"/>
    <w:rsid w:val="009456C5"/>
    <w:rsid w:val="0094609E"/>
    <w:rsid w:val="009461FA"/>
    <w:rsid w:val="0094641C"/>
    <w:rsid w:val="00946A2D"/>
    <w:rsid w:val="00946FB0"/>
    <w:rsid w:val="00947A60"/>
    <w:rsid w:val="009502EB"/>
    <w:rsid w:val="009510B4"/>
    <w:rsid w:val="00951920"/>
    <w:rsid w:val="009519ED"/>
    <w:rsid w:val="00952487"/>
    <w:rsid w:val="00952700"/>
    <w:rsid w:val="0095280D"/>
    <w:rsid w:val="00952B85"/>
    <w:rsid w:val="00952C2A"/>
    <w:rsid w:val="009534BB"/>
    <w:rsid w:val="009539A8"/>
    <w:rsid w:val="00953B59"/>
    <w:rsid w:val="00954118"/>
    <w:rsid w:val="00954B5D"/>
    <w:rsid w:val="00954DE9"/>
    <w:rsid w:val="009558CA"/>
    <w:rsid w:val="00955B83"/>
    <w:rsid w:val="00956529"/>
    <w:rsid w:val="00957377"/>
    <w:rsid w:val="00957679"/>
    <w:rsid w:val="00957689"/>
    <w:rsid w:val="00957FCC"/>
    <w:rsid w:val="0096029C"/>
    <w:rsid w:val="0096078D"/>
    <w:rsid w:val="0096173A"/>
    <w:rsid w:val="00961E14"/>
    <w:rsid w:val="00961E3E"/>
    <w:rsid w:val="00961EA4"/>
    <w:rsid w:val="009646A9"/>
    <w:rsid w:val="00964BEC"/>
    <w:rsid w:val="00966008"/>
    <w:rsid w:val="0096612C"/>
    <w:rsid w:val="0096632E"/>
    <w:rsid w:val="009669F7"/>
    <w:rsid w:val="00967192"/>
    <w:rsid w:val="00967434"/>
    <w:rsid w:val="00967472"/>
    <w:rsid w:val="00967E57"/>
    <w:rsid w:val="00967EBC"/>
    <w:rsid w:val="009703E7"/>
    <w:rsid w:val="00970824"/>
    <w:rsid w:val="00970ECA"/>
    <w:rsid w:val="009714D2"/>
    <w:rsid w:val="0097302F"/>
    <w:rsid w:val="00973599"/>
    <w:rsid w:val="00973A8F"/>
    <w:rsid w:val="0097444B"/>
    <w:rsid w:val="00974500"/>
    <w:rsid w:val="009749B9"/>
    <w:rsid w:val="0097522C"/>
    <w:rsid w:val="009755B7"/>
    <w:rsid w:val="0097566C"/>
    <w:rsid w:val="00975FFE"/>
    <w:rsid w:val="00976073"/>
    <w:rsid w:val="00976141"/>
    <w:rsid w:val="0097658A"/>
    <w:rsid w:val="009769C7"/>
    <w:rsid w:val="0097709F"/>
    <w:rsid w:val="00977549"/>
    <w:rsid w:val="00977C93"/>
    <w:rsid w:val="00977FB7"/>
    <w:rsid w:val="009800F8"/>
    <w:rsid w:val="009807C2"/>
    <w:rsid w:val="00980AC1"/>
    <w:rsid w:val="0098150B"/>
    <w:rsid w:val="009816E6"/>
    <w:rsid w:val="00982A73"/>
    <w:rsid w:val="00983E04"/>
    <w:rsid w:val="00984130"/>
    <w:rsid w:val="009846DB"/>
    <w:rsid w:val="00984E7B"/>
    <w:rsid w:val="009852EB"/>
    <w:rsid w:val="009855FB"/>
    <w:rsid w:val="009859F1"/>
    <w:rsid w:val="00985AEA"/>
    <w:rsid w:val="00985C1A"/>
    <w:rsid w:val="0098659E"/>
    <w:rsid w:val="009866B4"/>
    <w:rsid w:val="009873D7"/>
    <w:rsid w:val="00987482"/>
    <w:rsid w:val="00987535"/>
    <w:rsid w:val="0098795F"/>
    <w:rsid w:val="00987ABD"/>
    <w:rsid w:val="0099026E"/>
    <w:rsid w:val="00990BB2"/>
    <w:rsid w:val="0099146F"/>
    <w:rsid w:val="009917D8"/>
    <w:rsid w:val="00991A99"/>
    <w:rsid w:val="00992217"/>
    <w:rsid w:val="009931D2"/>
    <w:rsid w:val="00994023"/>
    <w:rsid w:val="00994C00"/>
    <w:rsid w:val="00994FEE"/>
    <w:rsid w:val="00995615"/>
    <w:rsid w:val="00995B30"/>
    <w:rsid w:val="009960AF"/>
    <w:rsid w:val="009A082D"/>
    <w:rsid w:val="009A1937"/>
    <w:rsid w:val="009A198A"/>
    <w:rsid w:val="009A1B51"/>
    <w:rsid w:val="009A1D6D"/>
    <w:rsid w:val="009A2036"/>
    <w:rsid w:val="009A2635"/>
    <w:rsid w:val="009A30F8"/>
    <w:rsid w:val="009A3236"/>
    <w:rsid w:val="009A3594"/>
    <w:rsid w:val="009A391F"/>
    <w:rsid w:val="009A3CD8"/>
    <w:rsid w:val="009A485B"/>
    <w:rsid w:val="009A4D2B"/>
    <w:rsid w:val="009A52AF"/>
    <w:rsid w:val="009A613D"/>
    <w:rsid w:val="009A6242"/>
    <w:rsid w:val="009A6A2C"/>
    <w:rsid w:val="009A735B"/>
    <w:rsid w:val="009A7519"/>
    <w:rsid w:val="009A7805"/>
    <w:rsid w:val="009B0164"/>
    <w:rsid w:val="009B025F"/>
    <w:rsid w:val="009B0507"/>
    <w:rsid w:val="009B081D"/>
    <w:rsid w:val="009B0955"/>
    <w:rsid w:val="009B09FF"/>
    <w:rsid w:val="009B11FA"/>
    <w:rsid w:val="009B1D24"/>
    <w:rsid w:val="009B21A4"/>
    <w:rsid w:val="009B23C0"/>
    <w:rsid w:val="009B3001"/>
    <w:rsid w:val="009B30B9"/>
    <w:rsid w:val="009B3A79"/>
    <w:rsid w:val="009B4308"/>
    <w:rsid w:val="009B48E5"/>
    <w:rsid w:val="009B48F0"/>
    <w:rsid w:val="009B4B99"/>
    <w:rsid w:val="009B4C45"/>
    <w:rsid w:val="009B4DBC"/>
    <w:rsid w:val="009B4E0B"/>
    <w:rsid w:val="009B4E5A"/>
    <w:rsid w:val="009B4F0F"/>
    <w:rsid w:val="009B4F33"/>
    <w:rsid w:val="009B5927"/>
    <w:rsid w:val="009B647B"/>
    <w:rsid w:val="009B6D21"/>
    <w:rsid w:val="009B7227"/>
    <w:rsid w:val="009B7812"/>
    <w:rsid w:val="009B7D32"/>
    <w:rsid w:val="009C0385"/>
    <w:rsid w:val="009C0AB1"/>
    <w:rsid w:val="009C0E59"/>
    <w:rsid w:val="009C0EFB"/>
    <w:rsid w:val="009C14AD"/>
    <w:rsid w:val="009C15A5"/>
    <w:rsid w:val="009C15F4"/>
    <w:rsid w:val="009C223E"/>
    <w:rsid w:val="009C2AAD"/>
    <w:rsid w:val="009C2D46"/>
    <w:rsid w:val="009C32CD"/>
    <w:rsid w:val="009C3941"/>
    <w:rsid w:val="009C415D"/>
    <w:rsid w:val="009C47C5"/>
    <w:rsid w:val="009C49E8"/>
    <w:rsid w:val="009C49FC"/>
    <w:rsid w:val="009C4C45"/>
    <w:rsid w:val="009C51FD"/>
    <w:rsid w:val="009C6378"/>
    <w:rsid w:val="009C7830"/>
    <w:rsid w:val="009C7AE1"/>
    <w:rsid w:val="009C7F42"/>
    <w:rsid w:val="009D0FD8"/>
    <w:rsid w:val="009D1084"/>
    <w:rsid w:val="009D1823"/>
    <w:rsid w:val="009D1B6B"/>
    <w:rsid w:val="009D1BBE"/>
    <w:rsid w:val="009D1F3E"/>
    <w:rsid w:val="009D2149"/>
    <w:rsid w:val="009D2200"/>
    <w:rsid w:val="009D2EF2"/>
    <w:rsid w:val="009D34A5"/>
    <w:rsid w:val="009D383F"/>
    <w:rsid w:val="009D3D0E"/>
    <w:rsid w:val="009D40A7"/>
    <w:rsid w:val="009D464B"/>
    <w:rsid w:val="009D4B41"/>
    <w:rsid w:val="009D6DB6"/>
    <w:rsid w:val="009D72ED"/>
    <w:rsid w:val="009D76B3"/>
    <w:rsid w:val="009D7F3E"/>
    <w:rsid w:val="009E0A8C"/>
    <w:rsid w:val="009E0D56"/>
    <w:rsid w:val="009E1BEA"/>
    <w:rsid w:val="009E22E3"/>
    <w:rsid w:val="009E2349"/>
    <w:rsid w:val="009E2580"/>
    <w:rsid w:val="009E2B87"/>
    <w:rsid w:val="009E35CE"/>
    <w:rsid w:val="009E382B"/>
    <w:rsid w:val="009E4132"/>
    <w:rsid w:val="009E45AF"/>
    <w:rsid w:val="009E4703"/>
    <w:rsid w:val="009E4995"/>
    <w:rsid w:val="009E4E9C"/>
    <w:rsid w:val="009E5BBE"/>
    <w:rsid w:val="009E6C09"/>
    <w:rsid w:val="009E7C27"/>
    <w:rsid w:val="009F03F5"/>
    <w:rsid w:val="009F0583"/>
    <w:rsid w:val="009F08AB"/>
    <w:rsid w:val="009F0FF9"/>
    <w:rsid w:val="009F12F9"/>
    <w:rsid w:val="009F14FE"/>
    <w:rsid w:val="009F16DD"/>
    <w:rsid w:val="009F179E"/>
    <w:rsid w:val="009F19AE"/>
    <w:rsid w:val="009F1FAE"/>
    <w:rsid w:val="009F1FDE"/>
    <w:rsid w:val="009F201A"/>
    <w:rsid w:val="009F210C"/>
    <w:rsid w:val="009F2BEA"/>
    <w:rsid w:val="009F2EA2"/>
    <w:rsid w:val="009F338E"/>
    <w:rsid w:val="009F365D"/>
    <w:rsid w:val="009F3722"/>
    <w:rsid w:val="009F4094"/>
    <w:rsid w:val="009F40C2"/>
    <w:rsid w:val="009F5054"/>
    <w:rsid w:val="009F5255"/>
    <w:rsid w:val="009F53E9"/>
    <w:rsid w:val="009F72D3"/>
    <w:rsid w:val="009F7641"/>
    <w:rsid w:val="00A00855"/>
    <w:rsid w:val="00A008E9"/>
    <w:rsid w:val="00A00F51"/>
    <w:rsid w:val="00A018AE"/>
    <w:rsid w:val="00A01D30"/>
    <w:rsid w:val="00A01E34"/>
    <w:rsid w:val="00A029E5"/>
    <w:rsid w:val="00A032D5"/>
    <w:rsid w:val="00A03345"/>
    <w:rsid w:val="00A04F5C"/>
    <w:rsid w:val="00A05438"/>
    <w:rsid w:val="00A05801"/>
    <w:rsid w:val="00A06563"/>
    <w:rsid w:val="00A06BCB"/>
    <w:rsid w:val="00A074DA"/>
    <w:rsid w:val="00A0760D"/>
    <w:rsid w:val="00A101AF"/>
    <w:rsid w:val="00A101E9"/>
    <w:rsid w:val="00A10B8C"/>
    <w:rsid w:val="00A10BA8"/>
    <w:rsid w:val="00A11200"/>
    <w:rsid w:val="00A115B4"/>
    <w:rsid w:val="00A11D7D"/>
    <w:rsid w:val="00A129F9"/>
    <w:rsid w:val="00A13235"/>
    <w:rsid w:val="00A13A80"/>
    <w:rsid w:val="00A13E7C"/>
    <w:rsid w:val="00A14010"/>
    <w:rsid w:val="00A142AD"/>
    <w:rsid w:val="00A14520"/>
    <w:rsid w:val="00A14B53"/>
    <w:rsid w:val="00A15138"/>
    <w:rsid w:val="00A1541A"/>
    <w:rsid w:val="00A15DBD"/>
    <w:rsid w:val="00A16679"/>
    <w:rsid w:val="00A16A60"/>
    <w:rsid w:val="00A16EA3"/>
    <w:rsid w:val="00A17E8D"/>
    <w:rsid w:val="00A200A5"/>
    <w:rsid w:val="00A204F8"/>
    <w:rsid w:val="00A205C7"/>
    <w:rsid w:val="00A20796"/>
    <w:rsid w:val="00A214DF"/>
    <w:rsid w:val="00A220AD"/>
    <w:rsid w:val="00A222E8"/>
    <w:rsid w:val="00A22D55"/>
    <w:rsid w:val="00A22F79"/>
    <w:rsid w:val="00A23480"/>
    <w:rsid w:val="00A23A47"/>
    <w:rsid w:val="00A25BC0"/>
    <w:rsid w:val="00A26022"/>
    <w:rsid w:val="00A26F4A"/>
    <w:rsid w:val="00A272ED"/>
    <w:rsid w:val="00A27374"/>
    <w:rsid w:val="00A273A3"/>
    <w:rsid w:val="00A27507"/>
    <w:rsid w:val="00A277AE"/>
    <w:rsid w:val="00A30168"/>
    <w:rsid w:val="00A302CC"/>
    <w:rsid w:val="00A308B9"/>
    <w:rsid w:val="00A30983"/>
    <w:rsid w:val="00A30ED4"/>
    <w:rsid w:val="00A31517"/>
    <w:rsid w:val="00A317DF"/>
    <w:rsid w:val="00A31802"/>
    <w:rsid w:val="00A31B13"/>
    <w:rsid w:val="00A31FEB"/>
    <w:rsid w:val="00A3211B"/>
    <w:rsid w:val="00A32469"/>
    <w:rsid w:val="00A3268B"/>
    <w:rsid w:val="00A34AD1"/>
    <w:rsid w:val="00A355FE"/>
    <w:rsid w:val="00A35963"/>
    <w:rsid w:val="00A35965"/>
    <w:rsid w:val="00A36008"/>
    <w:rsid w:val="00A36579"/>
    <w:rsid w:val="00A3715A"/>
    <w:rsid w:val="00A406A5"/>
    <w:rsid w:val="00A40A41"/>
    <w:rsid w:val="00A40FA4"/>
    <w:rsid w:val="00A4131F"/>
    <w:rsid w:val="00A41545"/>
    <w:rsid w:val="00A415F1"/>
    <w:rsid w:val="00A42151"/>
    <w:rsid w:val="00A4407A"/>
    <w:rsid w:val="00A44FB0"/>
    <w:rsid w:val="00A4534D"/>
    <w:rsid w:val="00A46048"/>
    <w:rsid w:val="00A4675F"/>
    <w:rsid w:val="00A46D54"/>
    <w:rsid w:val="00A46E80"/>
    <w:rsid w:val="00A4735B"/>
    <w:rsid w:val="00A47390"/>
    <w:rsid w:val="00A47F43"/>
    <w:rsid w:val="00A5045A"/>
    <w:rsid w:val="00A50D3C"/>
    <w:rsid w:val="00A50FFB"/>
    <w:rsid w:val="00A52087"/>
    <w:rsid w:val="00A5295D"/>
    <w:rsid w:val="00A52E27"/>
    <w:rsid w:val="00A531D5"/>
    <w:rsid w:val="00A537BF"/>
    <w:rsid w:val="00A53E91"/>
    <w:rsid w:val="00A5420E"/>
    <w:rsid w:val="00A54947"/>
    <w:rsid w:val="00A562A5"/>
    <w:rsid w:val="00A56361"/>
    <w:rsid w:val="00A56BA1"/>
    <w:rsid w:val="00A570E7"/>
    <w:rsid w:val="00A57B84"/>
    <w:rsid w:val="00A57EF7"/>
    <w:rsid w:val="00A602B7"/>
    <w:rsid w:val="00A60D46"/>
    <w:rsid w:val="00A60E6E"/>
    <w:rsid w:val="00A61101"/>
    <w:rsid w:val="00A6151E"/>
    <w:rsid w:val="00A62534"/>
    <w:rsid w:val="00A62853"/>
    <w:rsid w:val="00A629CE"/>
    <w:rsid w:val="00A63874"/>
    <w:rsid w:val="00A63F9C"/>
    <w:rsid w:val="00A64248"/>
    <w:rsid w:val="00A6431A"/>
    <w:rsid w:val="00A64A1A"/>
    <w:rsid w:val="00A6586E"/>
    <w:rsid w:val="00A660EC"/>
    <w:rsid w:val="00A6650F"/>
    <w:rsid w:val="00A66610"/>
    <w:rsid w:val="00A66987"/>
    <w:rsid w:val="00A669F7"/>
    <w:rsid w:val="00A66EF9"/>
    <w:rsid w:val="00A6777B"/>
    <w:rsid w:val="00A67C5D"/>
    <w:rsid w:val="00A67F26"/>
    <w:rsid w:val="00A70030"/>
    <w:rsid w:val="00A70240"/>
    <w:rsid w:val="00A70DDA"/>
    <w:rsid w:val="00A7112E"/>
    <w:rsid w:val="00A71A0C"/>
    <w:rsid w:val="00A72864"/>
    <w:rsid w:val="00A72C36"/>
    <w:rsid w:val="00A731B7"/>
    <w:rsid w:val="00A73724"/>
    <w:rsid w:val="00A738AA"/>
    <w:rsid w:val="00A741A2"/>
    <w:rsid w:val="00A750BE"/>
    <w:rsid w:val="00A75222"/>
    <w:rsid w:val="00A756D0"/>
    <w:rsid w:val="00A75C08"/>
    <w:rsid w:val="00A75C6F"/>
    <w:rsid w:val="00A75DDA"/>
    <w:rsid w:val="00A75E6E"/>
    <w:rsid w:val="00A760C4"/>
    <w:rsid w:val="00A774EA"/>
    <w:rsid w:val="00A779E0"/>
    <w:rsid w:val="00A77EC4"/>
    <w:rsid w:val="00A804DB"/>
    <w:rsid w:val="00A8246B"/>
    <w:rsid w:val="00A827A5"/>
    <w:rsid w:val="00A827D5"/>
    <w:rsid w:val="00A83077"/>
    <w:rsid w:val="00A83E56"/>
    <w:rsid w:val="00A83F8B"/>
    <w:rsid w:val="00A8430C"/>
    <w:rsid w:val="00A849BF"/>
    <w:rsid w:val="00A84B26"/>
    <w:rsid w:val="00A84F31"/>
    <w:rsid w:val="00A85342"/>
    <w:rsid w:val="00A854A1"/>
    <w:rsid w:val="00A857AE"/>
    <w:rsid w:val="00A85AD3"/>
    <w:rsid w:val="00A86482"/>
    <w:rsid w:val="00A86DFB"/>
    <w:rsid w:val="00A90448"/>
    <w:rsid w:val="00A90A4F"/>
    <w:rsid w:val="00A90E9E"/>
    <w:rsid w:val="00A914D9"/>
    <w:rsid w:val="00A918F0"/>
    <w:rsid w:val="00A92107"/>
    <w:rsid w:val="00A92A99"/>
    <w:rsid w:val="00A92B41"/>
    <w:rsid w:val="00A92F5E"/>
    <w:rsid w:val="00A9303C"/>
    <w:rsid w:val="00A9355E"/>
    <w:rsid w:val="00A936FA"/>
    <w:rsid w:val="00A93CA8"/>
    <w:rsid w:val="00A9423F"/>
    <w:rsid w:val="00A94481"/>
    <w:rsid w:val="00A94806"/>
    <w:rsid w:val="00A95512"/>
    <w:rsid w:val="00A9575D"/>
    <w:rsid w:val="00A95AE2"/>
    <w:rsid w:val="00A9636F"/>
    <w:rsid w:val="00A96993"/>
    <w:rsid w:val="00A96F05"/>
    <w:rsid w:val="00A97258"/>
    <w:rsid w:val="00A97446"/>
    <w:rsid w:val="00A97B00"/>
    <w:rsid w:val="00A97D7D"/>
    <w:rsid w:val="00AA09A6"/>
    <w:rsid w:val="00AA0AD8"/>
    <w:rsid w:val="00AA0BA4"/>
    <w:rsid w:val="00AA1213"/>
    <w:rsid w:val="00AA1503"/>
    <w:rsid w:val="00AA1B8D"/>
    <w:rsid w:val="00AA283B"/>
    <w:rsid w:val="00AA39D7"/>
    <w:rsid w:val="00AA3A21"/>
    <w:rsid w:val="00AA3AB8"/>
    <w:rsid w:val="00AA3E2E"/>
    <w:rsid w:val="00AA4C55"/>
    <w:rsid w:val="00AA61D9"/>
    <w:rsid w:val="00AA67A3"/>
    <w:rsid w:val="00AA6855"/>
    <w:rsid w:val="00AA6E8E"/>
    <w:rsid w:val="00AA764D"/>
    <w:rsid w:val="00AA7B08"/>
    <w:rsid w:val="00AB00EF"/>
    <w:rsid w:val="00AB01F2"/>
    <w:rsid w:val="00AB0511"/>
    <w:rsid w:val="00AB0C30"/>
    <w:rsid w:val="00AB129D"/>
    <w:rsid w:val="00AB1824"/>
    <w:rsid w:val="00AB2127"/>
    <w:rsid w:val="00AB23B1"/>
    <w:rsid w:val="00AB2672"/>
    <w:rsid w:val="00AB4B2C"/>
    <w:rsid w:val="00AB4E4C"/>
    <w:rsid w:val="00AB5906"/>
    <w:rsid w:val="00AB5E9F"/>
    <w:rsid w:val="00AB6FE7"/>
    <w:rsid w:val="00AB7514"/>
    <w:rsid w:val="00AC11BE"/>
    <w:rsid w:val="00AC261A"/>
    <w:rsid w:val="00AC278F"/>
    <w:rsid w:val="00AC2E25"/>
    <w:rsid w:val="00AC2EC0"/>
    <w:rsid w:val="00AC39C2"/>
    <w:rsid w:val="00AC3EB9"/>
    <w:rsid w:val="00AC4353"/>
    <w:rsid w:val="00AC4972"/>
    <w:rsid w:val="00AC4DDD"/>
    <w:rsid w:val="00AC50A0"/>
    <w:rsid w:val="00AC512C"/>
    <w:rsid w:val="00AC5496"/>
    <w:rsid w:val="00AC66C5"/>
    <w:rsid w:val="00AC6FB7"/>
    <w:rsid w:val="00AC7F79"/>
    <w:rsid w:val="00AD0A88"/>
    <w:rsid w:val="00AD1137"/>
    <w:rsid w:val="00AD11D6"/>
    <w:rsid w:val="00AD1A82"/>
    <w:rsid w:val="00AD1A85"/>
    <w:rsid w:val="00AD1B33"/>
    <w:rsid w:val="00AD1E13"/>
    <w:rsid w:val="00AD28D8"/>
    <w:rsid w:val="00AD2A06"/>
    <w:rsid w:val="00AD3453"/>
    <w:rsid w:val="00AD3777"/>
    <w:rsid w:val="00AD3AF5"/>
    <w:rsid w:val="00AD3BC0"/>
    <w:rsid w:val="00AD3C65"/>
    <w:rsid w:val="00AD405C"/>
    <w:rsid w:val="00AD4566"/>
    <w:rsid w:val="00AD4C8F"/>
    <w:rsid w:val="00AD4D51"/>
    <w:rsid w:val="00AD540B"/>
    <w:rsid w:val="00AD5548"/>
    <w:rsid w:val="00AD6090"/>
    <w:rsid w:val="00AD7F18"/>
    <w:rsid w:val="00AE005E"/>
    <w:rsid w:val="00AE0843"/>
    <w:rsid w:val="00AE0C9C"/>
    <w:rsid w:val="00AE0E10"/>
    <w:rsid w:val="00AE1204"/>
    <w:rsid w:val="00AE12CD"/>
    <w:rsid w:val="00AE1C84"/>
    <w:rsid w:val="00AE2233"/>
    <w:rsid w:val="00AE280F"/>
    <w:rsid w:val="00AE2992"/>
    <w:rsid w:val="00AE2E4B"/>
    <w:rsid w:val="00AE3580"/>
    <w:rsid w:val="00AE5F0F"/>
    <w:rsid w:val="00AE6590"/>
    <w:rsid w:val="00AE711C"/>
    <w:rsid w:val="00AE77C9"/>
    <w:rsid w:val="00AE79B2"/>
    <w:rsid w:val="00AE79E8"/>
    <w:rsid w:val="00AE7A9C"/>
    <w:rsid w:val="00AF0475"/>
    <w:rsid w:val="00AF082B"/>
    <w:rsid w:val="00AF089D"/>
    <w:rsid w:val="00AF0C92"/>
    <w:rsid w:val="00AF0E92"/>
    <w:rsid w:val="00AF0FA2"/>
    <w:rsid w:val="00AF18D0"/>
    <w:rsid w:val="00AF24B1"/>
    <w:rsid w:val="00AF263B"/>
    <w:rsid w:val="00AF2699"/>
    <w:rsid w:val="00AF2C1C"/>
    <w:rsid w:val="00AF2D2D"/>
    <w:rsid w:val="00AF2E5B"/>
    <w:rsid w:val="00AF3361"/>
    <w:rsid w:val="00AF358C"/>
    <w:rsid w:val="00AF3B67"/>
    <w:rsid w:val="00AF3E14"/>
    <w:rsid w:val="00AF4B8D"/>
    <w:rsid w:val="00AF53E7"/>
    <w:rsid w:val="00AF5E7F"/>
    <w:rsid w:val="00AF60B7"/>
    <w:rsid w:val="00AF7402"/>
    <w:rsid w:val="00AF7D0B"/>
    <w:rsid w:val="00B0044E"/>
    <w:rsid w:val="00B00E12"/>
    <w:rsid w:val="00B00FD0"/>
    <w:rsid w:val="00B012F8"/>
    <w:rsid w:val="00B018D3"/>
    <w:rsid w:val="00B01963"/>
    <w:rsid w:val="00B01C30"/>
    <w:rsid w:val="00B01F70"/>
    <w:rsid w:val="00B02BE4"/>
    <w:rsid w:val="00B03063"/>
    <w:rsid w:val="00B03120"/>
    <w:rsid w:val="00B04328"/>
    <w:rsid w:val="00B04922"/>
    <w:rsid w:val="00B05463"/>
    <w:rsid w:val="00B05AE0"/>
    <w:rsid w:val="00B05CDF"/>
    <w:rsid w:val="00B06945"/>
    <w:rsid w:val="00B0750F"/>
    <w:rsid w:val="00B112CC"/>
    <w:rsid w:val="00B1141A"/>
    <w:rsid w:val="00B11E5A"/>
    <w:rsid w:val="00B1422F"/>
    <w:rsid w:val="00B14EBC"/>
    <w:rsid w:val="00B15284"/>
    <w:rsid w:val="00B159C9"/>
    <w:rsid w:val="00B16CD0"/>
    <w:rsid w:val="00B17608"/>
    <w:rsid w:val="00B176FA"/>
    <w:rsid w:val="00B17A1E"/>
    <w:rsid w:val="00B17A21"/>
    <w:rsid w:val="00B20A5D"/>
    <w:rsid w:val="00B21736"/>
    <w:rsid w:val="00B21876"/>
    <w:rsid w:val="00B21950"/>
    <w:rsid w:val="00B21E65"/>
    <w:rsid w:val="00B21F3B"/>
    <w:rsid w:val="00B22822"/>
    <w:rsid w:val="00B22D99"/>
    <w:rsid w:val="00B22E34"/>
    <w:rsid w:val="00B23127"/>
    <w:rsid w:val="00B2319C"/>
    <w:rsid w:val="00B24014"/>
    <w:rsid w:val="00B25018"/>
    <w:rsid w:val="00B2524A"/>
    <w:rsid w:val="00B25783"/>
    <w:rsid w:val="00B25989"/>
    <w:rsid w:val="00B259D5"/>
    <w:rsid w:val="00B26FE3"/>
    <w:rsid w:val="00B272EF"/>
    <w:rsid w:val="00B275E5"/>
    <w:rsid w:val="00B279E9"/>
    <w:rsid w:val="00B302A2"/>
    <w:rsid w:val="00B30B89"/>
    <w:rsid w:val="00B313E0"/>
    <w:rsid w:val="00B32099"/>
    <w:rsid w:val="00B33017"/>
    <w:rsid w:val="00B34A6D"/>
    <w:rsid w:val="00B34D59"/>
    <w:rsid w:val="00B34D98"/>
    <w:rsid w:val="00B35BEB"/>
    <w:rsid w:val="00B379C2"/>
    <w:rsid w:val="00B40210"/>
    <w:rsid w:val="00B40371"/>
    <w:rsid w:val="00B41201"/>
    <w:rsid w:val="00B41563"/>
    <w:rsid w:val="00B415E1"/>
    <w:rsid w:val="00B425BA"/>
    <w:rsid w:val="00B42984"/>
    <w:rsid w:val="00B43417"/>
    <w:rsid w:val="00B4376D"/>
    <w:rsid w:val="00B43923"/>
    <w:rsid w:val="00B444C6"/>
    <w:rsid w:val="00B446E8"/>
    <w:rsid w:val="00B44B5D"/>
    <w:rsid w:val="00B44D67"/>
    <w:rsid w:val="00B45D5E"/>
    <w:rsid w:val="00B4629D"/>
    <w:rsid w:val="00B4661C"/>
    <w:rsid w:val="00B46C66"/>
    <w:rsid w:val="00B47CD2"/>
    <w:rsid w:val="00B5029A"/>
    <w:rsid w:val="00B50E41"/>
    <w:rsid w:val="00B50ECD"/>
    <w:rsid w:val="00B51853"/>
    <w:rsid w:val="00B51B56"/>
    <w:rsid w:val="00B52492"/>
    <w:rsid w:val="00B52F62"/>
    <w:rsid w:val="00B53E6C"/>
    <w:rsid w:val="00B54BB7"/>
    <w:rsid w:val="00B54DC3"/>
    <w:rsid w:val="00B557E0"/>
    <w:rsid w:val="00B570E7"/>
    <w:rsid w:val="00B576F4"/>
    <w:rsid w:val="00B57CEB"/>
    <w:rsid w:val="00B604C7"/>
    <w:rsid w:val="00B60844"/>
    <w:rsid w:val="00B60AD0"/>
    <w:rsid w:val="00B60C53"/>
    <w:rsid w:val="00B60FD7"/>
    <w:rsid w:val="00B615BB"/>
    <w:rsid w:val="00B61812"/>
    <w:rsid w:val="00B618E4"/>
    <w:rsid w:val="00B61EA2"/>
    <w:rsid w:val="00B61F7A"/>
    <w:rsid w:val="00B62044"/>
    <w:rsid w:val="00B62161"/>
    <w:rsid w:val="00B626D8"/>
    <w:rsid w:val="00B626E5"/>
    <w:rsid w:val="00B6283F"/>
    <w:rsid w:val="00B6288C"/>
    <w:rsid w:val="00B62D1A"/>
    <w:rsid w:val="00B633CF"/>
    <w:rsid w:val="00B634B4"/>
    <w:rsid w:val="00B635E2"/>
    <w:rsid w:val="00B64693"/>
    <w:rsid w:val="00B646E9"/>
    <w:rsid w:val="00B64F1F"/>
    <w:rsid w:val="00B65229"/>
    <w:rsid w:val="00B65ED0"/>
    <w:rsid w:val="00B665CB"/>
    <w:rsid w:val="00B66869"/>
    <w:rsid w:val="00B676E2"/>
    <w:rsid w:val="00B67788"/>
    <w:rsid w:val="00B6784A"/>
    <w:rsid w:val="00B67858"/>
    <w:rsid w:val="00B702B0"/>
    <w:rsid w:val="00B71280"/>
    <w:rsid w:val="00B713FC"/>
    <w:rsid w:val="00B717E3"/>
    <w:rsid w:val="00B71D7D"/>
    <w:rsid w:val="00B720C5"/>
    <w:rsid w:val="00B72483"/>
    <w:rsid w:val="00B72CF1"/>
    <w:rsid w:val="00B72E4D"/>
    <w:rsid w:val="00B73010"/>
    <w:rsid w:val="00B73497"/>
    <w:rsid w:val="00B754A1"/>
    <w:rsid w:val="00B75A51"/>
    <w:rsid w:val="00B75E86"/>
    <w:rsid w:val="00B76B1B"/>
    <w:rsid w:val="00B76FDE"/>
    <w:rsid w:val="00B77952"/>
    <w:rsid w:val="00B77E5D"/>
    <w:rsid w:val="00B80261"/>
    <w:rsid w:val="00B807F5"/>
    <w:rsid w:val="00B814FF"/>
    <w:rsid w:val="00B8166D"/>
    <w:rsid w:val="00B81BFC"/>
    <w:rsid w:val="00B822BE"/>
    <w:rsid w:val="00B82381"/>
    <w:rsid w:val="00B82BD3"/>
    <w:rsid w:val="00B82C9B"/>
    <w:rsid w:val="00B82F92"/>
    <w:rsid w:val="00B83A5F"/>
    <w:rsid w:val="00B841DA"/>
    <w:rsid w:val="00B84822"/>
    <w:rsid w:val="00B849F6"/>
    <w:rsid w:val="00B84C34"/>
    <w:rsid w:val="00B84D95"/>
    <w:rsid w:val="00B84E76"/>
    <w:rsid w:val="00B853EF"/>
    <w:rsid w:val="00B85AFB"/>
    <w:rsid w:val="00B85B73"/>
    <w:rsid w:val="00B8679C"/>
    <w:rsid w:val="00B86AB6"/>
    <w:rsid w:val="00B86E0A"/>
    <w:rsid w:val="00B8799D"/>
    <w:rsid w:val="00B91046"/>
    <w:rsid w:val="00B92979"/>
    <w:rsid w:val="00B92B82"/>
    <w:rsid w:val="00B931A2"/>
    <w:rsid w:val="00B94B9C"/>
    <w:rsid w:val="00B954C7"/>
    <w:rsid w:val="00B96552"/>
    <w:rsid w:val="00B96885"/>
    <w:rsid w:val="00B97643"/>
    <w:rsid w:val="00B97A58"/>
    <w:rsid w:val="00BA0261"/>
    <w:rsid w:val="00BA0634"/>
    <w:rsid w:val="00BA08DF"/>
    <w:rsid w:val="00BA117B"/>
    <w:rsid w:val="00BA12D0"/>
    <w:rsid w:val="00BA1A99"/>
    <w:rsid w:val="00BA1EBD"/>
    <w:rsid w:val="00BA1EBF"/>
    <w:rsid w:val="00BA2167"/>
    <w:rsid w:val="00BA24B8"/>
    <w:rsid w:val="00BA2650"/>
    <w:rsid w:val="00BA26AC"/>
    <w:rsid w:val="00BA2ABC"/>
    <w:rsid w:val="00BA309A"/>
    <w:rsid w:val="00BA4453"/>
    <w:rsid w:val="00BA4543"/>
    <w:rsid w:val="00BA464B"/>
    <w:rsid w:val="00BA511C"/>
    <w:rsid w:val="00BA526D"/>
    <w:rsid w:val="00BA552B"/>
    <w:rsid w:val="00BA5BEB"/>
    <w:rsid w:val="00BA5D2D"/>
    <w:rsid w:val="00BA63A3"/>
    <w:rsid w:val="00BA69B6"/>
    <w:rsid w:val="00BA70F1"/>
    <w:rsid w:val="00BA7175"/>
    <w:rsid w:val="00BB0674"/>
    <w:rsid w:val="00BB0C64"/>
    <w:rsid w:val="00BB1696"/>
    <w:rsid w:val="00BB2C29"/>
    <w:rsid w:val="00BB32FB"/>
    <w:rsid w:val="00BB347B"/>
    <w:rsid w:val="00BB43F0"/>
    <w:rsid w:val="00BB47AD"/>
    <w:rsid w:val="00BB5634"/>
    <w:rsid w:val="00BB664C"/>
    <w:rsid w:val="00BB6694"/>
    <w:rsid w:val="00BB6E8A"/>
    <w:rsid w:val="00BB7419"/>
    <w:rsid w:val="00BB7763"/>
    <w:rsid w:val="00BB7AAA"/>
    <w:rsid w:val="00BC0943"/>
    <w:rsid w:val="00BC0CAC"/>
    <w:rsid w:val="00BC126C"/>
    <w:rsid w:val="00BC148B"/>
    <w:rsid w:val="00BC1F5F"/>
    <w:rsid w:val="00BC21E7"/>
    <w:rsid w:val="00BC2F92"/>
    <w:rsid w:val="00BC3514"/>
    <w:rsid w:val="00BC3779"/>
    <w:rsid w:val="00BC3917"/>
    <w:rsid w:val="00BC436A"/>
    <w:rsid w:val="00BC44E7"/>
    <w:rsid w:val="00BC4837"/>
    <w:rsid w:val="00BC5251"/>
    <w:rsid w:val="00BC53E3"/>
    <w:rsid w:val="00BC59E7"/>
    <w:rsid w:val="00BC5E68"/>
    <w:rsid w:val="00BC6079"/>
    <w:rsid w:val="00BC630B"/>
    <w:rsid w:val="00BC6483"/>
    <w:rsid w:val="00BC7334"/>
    <w:rsid w:val="00BC7BF6"/>
    <w:rsid w:val="00BD07AF"/>
    <w:rsid w:val="00BD0825"/>
    <w:rsid w:val="00BD0DCB"/>
    <w:rsid w:val="00BD14BE"/>
    <w:rsid w:val="00BD2C00"/>
    <w:rsid w:val="00BD36BD"/>
    <w:rsid w:val="00BD3AF4"/>
    <w:rsid w:val="00BD3CB8"/>
    <w:rsid w:val="00BD3D74"/>
    <w:rsid w:val="00BD3E5C"/>
    <w:rsid w:val="00BD6451"/>
    <w:rsid w:val="00BD6C32"/>
    <w:rsid w:val="00BD6FD5"/>
    <w:rsid w:val="00BD76FF"/>
    <w:rsid w:val="00BD7F62"/>
    <w:rsid w:val="00BE012E"/>
    <w:rsid w:val="00BE0EE4"/>
    <w:rsid w:val="00BE0F91"/>
    <w:rsid w:val="00BE10C1"/>
    <w:rsid w:val="00BE1277"/>
    <w:rsid w:val="00BE1450"/>
    <w:rsid w:val="00BE2724"/>
    <w:rsid w:val="00BE2C13"/>
    <w:rsid w:val="00BE2D8B"/>
    <w:rsid w:val="00BE2FCC"/>
    <w:rsid w:val="00BE3064"/>
    <w:rsid w:val="00BE35B9"/>
    <w:rsid w:val="00BE3A75"/>
    <w:rsid w:val="00BE3C3C"/>
    <w:rsid w:val="00BE4843"/>
    <w:rsid w:val="00BE48FF"/>
    <w:rsid w:val="00BE4BB4"/>
    <w:rsid w:val="00BE4EFF"/>
    <w:rsid w:val="00BE53EC"/>
    <w:rsid w:val="00BE58A4"/>
    <w:rsid w:val="00BE6800"/>
    <w:rsid w:val="00BE68AA"/>
    <w:rsid w:val="00BE6DD9"/>
    <w:rsid w:val="00BE6DFD"/>
    <w:rsid w:val="00BE723F"/>
    <w:rsid w:val="00BE7B53"/>
    <w:rsid w:val="00BE7F37"/>
    <w:rsid w:val="00BF0293"/>
    <w:rsid w:val="00BF0360"/>
    <w:rsid w:val="00BF03A2"/>
    <w:rsid w:val="00BF0465"/>
    <w:rsid w:val="00BF0770"/>
    <w:rsid w:val="00BF0F7F"/>
    <w:rsid w:val="00BF124C"/>
    <w:rsid w:val="00BF1608"/>
    <w:rsid w:val="00BF174D"/>
    <w:rsid w:val="00BF18C2"/>
    <w:rsid w:val="00BF1E00"/>
    <w:rsid w:val="00BF1F6A"/>
    <w:rsid w:val="00BF2729"/>
    <w:rsid w:val="00BF2DB1"/>
    <w:rsid w:val="00BF35A8"/>
    <w:rsid w:val="00BF383A"/>
    <w:rsid w:val="00BF3972"/>
    <w:rsid w:val="00BF4B19"/>
    <w:rsid w:val="00BF6AB3"/>
    <w:rsid w:val="00BF6DAD"/>
    <w:rsid w:val="00BF72E3"/>
    <w:rsid w:val="00BF781A"/>
    <w:rsid w:val="00BF79DC"/>
    <w:rsid w:val="00C0144A"/>
    <w:rsid w:val="00C018DD"/>
    <w:rsid w:val="00C02218"/>
    <w:rsid w:val="00C023DD"/>
    <w:rsid w:val="00C030D3"/>
    <w:rsid w:val="00C03480"/>
    <w:rsid w:val="00C035CF"/>
    <w:rsid w:val="00C0384D"/>
    <w:rsid w:val="00C03CA0"/>
    <w:rsid w:val="00C044FA"/>
    <w:rsid w:val="00C052B5"/>
    <w:rsid w:val="00C05723"/>
    <w:rsid w:val="00C06117"/>
    <w:rsid w:val="00C06CA0"/>
    <w:rsid w:val="00C06EF0"/>
    <w:rsid w:val="00C07F04"/>
    <w:rsid w:val="00C1080D"/>
    <w:rsid w:val="00C108F3"/>
    <w:rsid w:val="00C109B4"/>
    <w:rsid w:val="00C11804"/>
    <w:rsid w:val="00C12226"/>
    <w:rsid w:val="00C123EA"/>
    <w:rsid w:val="00C12801"/>
    <w:rsid w:val="00C12A18"/>
    <w:rsid w:val="00C12EF3"/>
    <w:rsid w:val="00C12FBC"/>
    <w:rsid w:val="00C1310B"/>
    <w:rsid w:val="00C13B05"/>
    <w:rsid w:val="00C148E9"/>
    <w:rsid w:val="00C14977"/>
    <w:rsid w:val="00C14CD1"/>
    <w:rsid w:val="00C15332"/>
    <w:rsid w:val="00C1593C"/>
    <w:rsid w:val="00C173C9"/>
    <w:rsid w:val="00C1745E"/>
    <w:rsid w:val="00C208C3"/>
    <w:rsid w:val="00C20D9D"/>
    <w:rsid w:val="00C2176A"/>
    <w:rsid w:val="00C2250D"/>
    <w:rsid w:val="00C23034"/>
    <w:rsid w:val="00C2491C"/>
    <w:rsid w:val="00C257C5"/>
    <w:rsid w:val="00C2596E"/>
    <w:rsid w:val="00C25D22"/>
    <w:rsid w:val="00C26196"/>
    <w:rsid w:val="00C26451"/>
    <w:rsid w:val="00C26A26"/>
    <w:rsid w:val="00C272A2"/>
    <w:rsid w:val="00C2765A"/>
    <w:rsid w:val="00C27AEB"/>
    <w:rsid w:val="00C27B57"/>
    <w:rsid w:val="00C3031F"/>
    <w:rsid w:val="00C30369"/>
    <w:rsid w:val="00C30E11"/>
    <w:rsid w:val="00C3103C"/>
    <w:rsid w:val="00C31234"/>
    <w:rsid w:val="00C3143B"/>
    <w:rsid w:val="00C3184A"/>
    <w:rsid w:val="00C31E92"/>
    <w:rsid w:val="00C322D7"/>
    <w:rsid w:val="00C33AB3"/>
    <w:rsid w:val="00C3488B"/>
    <w:rsid w:val="00C34A50"/>
    <w:rsid w:val="00C34CA4"/>
    <w:rsid w:val="00C35F63"/>
    <w:rsid w:val="00C36740"/>
    <w:rsid w:val="00C37765"/>
    <w:rsid w:val="00C37CE4"/>
    <w:rsid w:val="00C40459"/>
    <w:rsid w:val="00C4074E"/>
    <w:rsid w:val="00C40A01"/>
    <w:rsid w:val="00C40C31"/>
    <w:rsid w:val="00C41511"/>
    <w:rsid w:val="00C41F29"/>
    <w:rsid w:val="00C42A92"/>
    <w:rsid w:val="00C43B36"/>
    <w:rsid w:val="00C43F5B"/>
    <w:rsid w:val="00C43FCC"/>
    <w:rsid w:val="00C44008"/>
    <w:rsid w:val="00C4560F"/>
    <w:rsid w:val="00C456F0"/>
    <w:rsid w:val="00C45A95"/>
    <w:rsid w:val="00C45C7D"/>
    <w:rsid w:val="00C45C94"/>
    <w:rsid w:val="00C45CB4"/>
    <w:rsid w:val="00C45EE5"/>
    <w:rsid w:val="00C46CFB"/>
    <w:rsid w:val="00C46D63"/>
    <w:rsid w:val="00C47690"/>
    <w:rsid w:val="00C47922"/>
    <w:rsid w:val="00C47CA1"/>
    <w:rsid w:val="00C50041"/>
    <w:rsid w:val="00C506A6"/>
    <w:rsid w:val="00C50941"/>
    <w:rsid w:val="00C50AC1"/>
    <w:rsid w:val="00C51474"/>
    <w:rsid w:val="00C5154B"/>
    <w:rsid w:val="00C51814"/>
    <w:rsid w:val="00C51BD8"/>
    <w:rsid w:val="00C52892"/>
    <w:rsid w:val="00C53088"/>
    <w:rsid w:val="00C53899"/>
    <w:rsid w:val="00C53915"/>
    <w:rsid w:val="00C53977"/>
    <w:rsid w:val="00C53DD9"/>
    <w:rsid w:val="00C540C7"/>
    <w:rsid w:val="00C5441A"/>
    <w:rsid w:val="00C54654"/>
    <w:rsid w:val="00C5482E"/>
    <w:rsid w:val="00C548A4"/>
    <w:rsid w:val="00C54973"/>
    <w:rsid w:val="00C55F0B"/>
    <w:rsid w:val="00C56072"/>
    <w:rsid w:val="00C56195"/>
    <w:rsid w:val="00C56335"/>
    <w:rsid w:val="00C5730E"/>
    <w:rsid w:val="00C57701"/>
    <w:rsid w:val="00C57CAA"/>
    <w:rsid w:val="00C60978"/>
    <w:rsid w:val="00C61471"/>
    <w:rsid w:val="00C618EC"/>
    <w:rsid w:val="00C62ADC"/>
    <w:rsid w:val="00C62D14"/>
    <w:rsid w:val="00C631CC"/>
    <w:rsid w:val="00C635DA"/>
    <w:rsid w:val="00C639EE"/>
    <w:rsid w:val="00C64107"/>
    <w:rsid w:val="00C64749"/>
    <w:rsid w:val="00C648BC"/>
    <w:rsid w:val="00C6497E"/>
    <w:rsid w:val="00C65D4C"/>
    <w:rsid w:val="00C66B05"/>
    <w:rsid w:val="00C676EA"/>
    <w:rsid w:val="00C67B5F"/>
    <w:rsid w:val="00C70E1D"/>
    <w:rsid w:val="00C70FE3"/>
    <w:rsid w:val="00C71145"/>
    <w:rsid w:val="00C713FE"/>
    <w:rsid w:val="00C71C5D"/>
    <w:rsid w:val="00C71DD1"/>
    <w:rsid w:val="00C71EAA"/>
    <w:rsid w:val="00C71F32"/>
    <w:rsid w:val="00C7204F"/>
    <w:rsid w:val="00C723F0"/>
    <w:rsid w:val="00C724A4"/>
    <w:rsid w:val="00C7258C"/>
    <w:rsid w:val="00C72B5B"/>
    <w:rsid w:val="00C7366F"/>
    <w:rsid w:val="00C74108"/>
    <w:rsid w:val="00C746F1"/>
    <w:rsid w:val="00C74E80"/>
    <w:rsid w:val="00C7504A"/>
    <w:rsid w:val="00C75576"/>
    <w:rsid w:val="00C75A1B"/>
    <w:rsid w:val="00C75F67"/>
    <w:rsid w:val="00C75FA8"/>
    <w:rsid w:val="00C7661F"/>
    <w:rsid w:val="00C76694"/>
    <w:rsid w:val="00C768AC"/>
    <w:rsid w:val="00C76BEE"/>
    <w:rsid w:val="00C76BFF"/>
    <w:rsid w:val="00C76D3E"/>
    <w:rsid w:val="00C76DED"/>
    <w:rsid w:val="00C76F8B"/>
    <w:rsid w:val="00C76FCD"/>
    <w:rsid w:val="00C77901"/>
    <w:rsid w:val="00C77D73"/>
    <w:rsid w:val="00C77F8D"/>
    <w:rsid w:val="00C77F91"/>
    <w:rsid w:val="00C80008"/>
    <w:rsid w:val="00C8080D"/>
    <w:rsid w:val="00C80B79"/>
    <w:rsid w:val="00C80E78"/>
    <w:rsid w:val="00C8132F"/>
    <w:rsid w:val="00C8183B"/>
    <w:rsid w:val="00C81EB6"/>
    <w:rsid w:val="00C826DF"/>
    <w:rsid w:val="00C82948"/>
    <w:rsid w:val="00C829CB"/>
    <w:rsid w:val="00C8367E"/>
    <w:rsid w:val="00C8411C"/>
    <w:rsid w:val="00C84807"/>
    <w:rsid w:val="00C8481A"/>
    <w:rsid w:val="00C84ABF"/>
    <w:rsid w:val="00C84BC0"/>
    <w:rsid w:val="00C84DE2"/>
    <w:rsid w:val="00C84EC9"/>
    <w:rsid w:val="00C853A6"/>
    <w:rsid w:val="00C8549F"/>
    <w:rsid w:val="00C85950"/>
    <w:rsid w:val="00C85AA1"/>
    <w:rsid w:val="00C85D86"/>
    <w:rsid w:val="00C85E7D"/>
    <w:rsid w:val="00C868EA"/>
    <w:rsid w:val="00C86DDB"/>
    <w:rsid w:val="00C87AEE"/>
    <w:rsid w:val="00C87AFA"/>
    <w:rsid w:val="00C904DA"/>
    <w:rsid w:val="00C905C0"/>
    <w:rsid w:val="00C9113B"/>
    <w:rsid w:val="00C91441"/>
    <w:rsid w:val="00C91532"/>
    <w:rsid w:val="00C915DF"/>
    <w:rsid w:val="00C91921"/>
    <w:rsid w:val="00C9328F"/>
    <w:rsid w:val="00C933BB"/>
    <w:rsid w:val="00C934F3"/>
    <w:rsid w:val="00C93E0C"/>
    <w:rsid w:val="00C94582"/>
    <w:rsid w:val="00C94C97"/>
    <w:rsid w:val="00C94F82"/>
    <w:rsid w:val="00C94F96"/>
    <w:rsid w:val="00C95434"/>
    <w:rsid w:val="00C95453"/>
    <w:rsid w:val="00C95B26"/>
    <w:rsid w:val="00C95DD2"/>
    <w:rsid w:val="00C95E34"/>
    <w:rsid w:val="00C962AE"/>
    <w:rsid w:val="00C967DF"/>
    <w:rsid w:val="00C96FBA"/>
    <w:rsid w:val="00C97C4B"/>
    <w:rsid w:val="00CA0256"/>
    <w:rsid w:val="00CA06DE"/>
    <w:rsid w:val="00CA072E"/>
    <w:rsid w:val="00CA0AAC"/>
    <w:rsid w:val="00CA0B73"/>
    <w:rsid w:val="00CA1392"/>
    <w:rsid w:val="00CA13D9"/>
    <w:rsid w:val="00CA1D12"/>
    <w:rsid w:val="00CA208B"/>
    <w:rsid w:val="00CA2600"/>
    <w:rsid w:val="00CA2817"/>
    <w:rsid w:val="00CA281A"/>
    <w:rsid w:val="00CA2EF0"/>
    <w:rsid w:val="00CA412C"/>
    <w:rsid w:val="00CA44D1"/>
    <w:rsid w:val="00CA4973"/>
    <w:rsid w:val="00CA5688"/>
    <w:rsid w:val="00CA5E94"/>
    <w:rsid w:val="00CA625B"/>
    <w:rsid w:val="00CA6AC2"/>
    <w:rsid w:val="00CA6EF4"/>
    <w:rsid w:val="00CA7785"/>
    <w:rsid w:val="00CA78BE"/>
    <w:rsid w:val="00CA7B10"/>
    <w:rsid w:val="00CA7D8D"/>
    <w:rsid w:val="00CA7DAD"/>
    <w:rsid w:val="00CA7E65"/>
    <w:rsid w:val="00CB064F"/>
    <w:rsid w:val="00CB0739"/>
    <w:rsid w:val="00CB0F05"/>
    <w:rsid w:val="00CB1524"/>
    <w:rsid w:val="00CB177D"/>
    <w:rsid w:val="00CB2499"/>
    <w:rsid w:val="00CB2A33"/>
    <w:rsid w:val="00CB3675"/>
    <w:rsid w:val="00CB3797"/>
    <w:rsid w:val="00CB3E3F"/>
    <w:rsid w:val="00CB4099"/>
    <w:rsid w:val="00CB4264"/>
    <w:rsid w:val="00CB4390"/>
    <w:rsid w:val="00CB5367"/>
    <w:rsid w:val="00CB5A6E"/>
    <w:rsid w:val="00CB5BFF"/>
    <w:rsid w:val="00CB5C40"/>
    <w:rsid w:val="00CB5E1F"/>
    <w:rsid w:val="00CB692C"/>
    <w:rsid w:val="00CB6DDE"/>
    <w:rsid w:val="00CB70D8"/>
    <w:rsid w:val="00CB7342"/>
    <w:rsid w:val="00CB7BD4"/>
    <w:rsid w:val="00CC00D6"/>
    <w:rsid w:val="00CC02FA"/>
    <w:rsid w:val="00CC057F"/>
    <w:rsid w:val="00CC098B"/>
    <w:rsid w:val="00CC0B46"/>
    <w:rsid w:val="00CC1A0C"/>
    <w:rsid w:val="00CC1D0E"/>
    <w:rsid w:val="00CC1D77"/>
    <w:rsid w:val="00CC206E"/>
    <w:rsid w:val="00CC26A7"/>
    <w:rsid w:val="00CC3156"/>
    <w:rsid w:val="00CC379E"/>
    <w:rsid w:val="00CC3F1B"/>
    <w:rsid w:val="00CC45CD"/>
    <w:rsid w:val="00CC56D4"/>
    <w:rsid w:val="00CC6067"/>
    <w:rsid w:val="00CC6452"/>
    <w:rsid w:val="00CC6550"/>
    <w:rsid w:val="00CC677C"/>
    <w:rsid w:val="00CC6F3D"/>
    <w:rsid w:val="00CC7114"/>
    <w:rsid w:val="00CC715E"/>
    <w:rsid w:val="00CC7626"/>
    <w:rsid w:val="00CC7905"/>
    <w:rsid w:val="00CC79F4"/>
    <w:rsid w:val="00CC7C36"/>
    <w:rsid w:val="00CC7F89"/>
    <w:rsid w:val="00CD041C"/>
    <w:rsid w:val="00CD078C"/>
    <w:rsid w:val="00CD089C"/>
    <w:rsid w:val="00CD1E77"/>
    <w:rsid w:val="00CD2944"/>
    <w:rsid w:val="00CD362E"/>
    <w:rsid w:val="00CD3891"/>
    <w:rsid w:val="00CD39ED"/>
    <w:rsid w:val="00CD3A75"/>
    <w:rsid w:val="00CD4C0D"/>
    <w:rsid w:val="00CD5331"/>
    <w:rsid w:val="00CD56C0"/>
    <w:rsid w:val="00CD596F"/>
    <w:rsid w:val="00CD5B23"/>
    <w:rsid w:val="00CD5D6D"/>
    <w:rsid w:val="00CD6BCD"/>
    <w:rsid w:val="00CD7442"/>
    <w:rsid w:val="00CD7499"/>
    <w:rsid w:val="00CD7C5B"/>
    <w:rsid w:val="00CD7E5F"/>
    <w:rsid w:val="00CE0128"/>
    <w:rsid w:val="00CE02E0"/>
    <w:rsid w:val="00CE07E6"/>
    <w:rsid w:val="00CE0F7E"/>
    <w:rsid w:val="00CE1C6D"/>
    <w:rsid w:val="00CE221E"/>
    <w:rsid w:val="00CE24CE"/>
    <w:rsid w:val="00CE2D67"/>
    <w:rsid w:val="00CE3511"/>
    <w:rsid w:val="00CE3641"/>
    <w:rsid w:val="00CE369B"/>
    <w:rsid w:val="00CE40D8"/>
    <w:rsid w:val="00CE437C"/>
    <w:rsid w:val="00CE4444"/>
    <w:rsid w:val="00CE586B"/>
    <w:rsid w:val="00CE674F"/>
    <w:rsid w:val="00CE6DCB"/>
    <w:rsid w:val="00CF1408"/>
    <w:rsid w:val="00CF1DDD"/>
    <w:rsid w:val="00CF2193"/>
    <w:rsid w:val="00CF2235"/>
    <w:rsid w:val="00CF2732"/>
    <w:rsid w:val="00CF295D"/>
    <w:rsid w:val="00CF2CF7"/>
    <w:rsid w:val="00CF2F14"/>
    <w:rsid w:val="00CF344B"/>
    <w:rsid w:val="00CF3B44"/>
    <w:rsid w:val="00CF3E17"/>
    <w:rsid w:val="00CF491F"/>
    <w:rsid w:val="00CF64E5"/>
    <w:rsid w:val="00CF694A"/>
    <w:rsid w:val="00CF75AA"/>
    <w:rsid w:val="00D002FA"/>
    <w:rsid w:val="00D003B0"/>
    <w:rsid w:val="00D00697"/>
    <w:rsid w:val="00D007E3"/>
    <w:rsid w:val="00D00830"/>
    <w:rsid w:val="00D0095B"/>
    <w:rsid w:val="00D0096C"/>
    <w:rsid w:val="00D02D27"/>
    <w:rsid w:val="00D03128"/>
    <w:rsid w:val="00D03217"/>
    <w:rsid w:val="00D03332"/>
    <w:rsid w:val="00D04900"/>
    <w:rsid w:val="00D04DD6"/>
    <w:rsid w:val="00D05244"/>
    <w:rsid w:val="00D05488"/>
    <w:rsid w:val="00D05929"/>
    <w:rsid w:val="00D06BE7"/>
    <w:rsid w:val="00D07572"/>
    <w:rsid w:val="00D079B9"/>
    <w:rsid w:val="00D07CDF"/>
    <w:rsid w:val="00D10626"/>
    <w:rsid w:val="00D1097A"/>
    <w:rsid w:val="00D10CEA"/>
    <w:rsid w:val="00D11440"/>
    <w:rsid w:val="00D1144C"/>
    <w:rsid w:val="00D11AE6"/>
    <w:rsid w:val="00D11EE1"/>
    <w:rsid w:val="00D1291F"/>
    <w:rsid w:val="00D12BEC"/>
    <w:rsid w:val="00D12E60"/>
    <w:rsid w:val="00D13278"/>
    <w:rsid w:val="00D1402C"/>
    <w:rsid w:val="00D14262"/>
    <w:rsid w:val="00D14A44"/>
    <w:rsid w:val="00D14B1A"/>
    <w:rsid w:val="00D1500C"/>
    <w:rsid w:val="00D1623E"/>
    <w:rsid w:val="00D164BF"/>
    <w:rsid w:val="00D167C5"/>
    <w:rsid w:val="00D170A8"/>
    <w:rsid w:val="00D17308"/>
    <w:rsid w:val="00D17C34"/>
    <w:rsid w:val="00D17E03"/>
    <w:rsid w:val="00D202B9"/>
    <w:rsid w:val="00D202C3"/>
    <w:rsid w:val="00D2059D"/>
    <w:rsid w:val="00D20C38"/>
    <w:rsid w:val="00D21054"/>
    <w:rsid w:val="00D21150"/>
    <w:rsid w:val="00D2170B"/>
    <w:rsid w:val="00D21CB7"/>
    <w:rsid w:val="00D230DC"/>
    <w:rsid w:val="00D24218"/>
    <w:rsid w:val="00D24DD1"/>
    <w:rsid w:val="00D25171"/>
    <w:rsid w:val="00D25528"/>
    <w:rsid w:val="00D25FE0"/>
    <w:rsid w:val="00D26785"/>
    <w:rsid w:val="00D2696E"/>
    <w:rsid w:val="00D270FB"/>
    <w:rsid w:val="00D27997"/>
    <w:rsid w:val="00D27CA8"/>
    <w:rsid w:val="00D30A43"/>
    <w:rsid w:val="00D31191"/>
    <w:rsid w:val="00D31417"/>
    <w:rsid w:val="00D31DEE"/>
    <w:rsid w:val="00D32332"/>
    <w:rsid w:val="00D326B4"/>
    <w:rsid w:val="00D329B3"/>
    <w:rsid w:val="00D32DA8"/>
    <w:rsid w:val="00D330C3"/>
    <w:rsid w:val="00D333E3"/>
    <w:rsid w:val="00D33A0A"/>
    <w:rsid w:val="00D33E51"/>
    <w:rsid w:val="00D349D8"/>
    <w:rsid w:val="00D34BB6"/>
    <w:rsid w:val="00D34D50"/>
    <w:rsid w:val="00D34DE8"/>
    <w:rsid w:val="00D34F5B"/>
    <w:rsid w:val="00D351A8"/>
    <w:rsid w:val="00D3595B"/>
    <w:rsid w:val="00D35B81"/>
    <w:rsid w:val="00D36932"/>
    <w:rsid w:val="00D37071"/>
    <w:rsid w:val="00D375C7"/>
    <w:rsid w:val="00D37B64"/>
    <w:rsid w:val="00D37DD9"/>
    <w:rsid w:val="00D4013F"/>
    <w:rsid w:val="00D408E9"/>
    <w:rsid w:val="00D41006"/>
    <w:rsid w:val="00D41271"/>
    <w:rsid w:val="00D4161B"/>
    <w:rsid w:val="00D4163A"/>
    <w:rsid w:val="00D41751"/>
    <w:rsid w:val="00D42A3B"/>
    <w:rsid w:val="00D42EAC"/>
    <w:rsid w:val="00D43F63"/>
    <w:rsid w:val="00D44567"/>
    <w:rsid w:val="00D44652"/>
    <w:rsid w:val="00D448CB"/>
    <w:rsid w:val="00D44964"/>
    <w:rsid w:val="00D45D03"/>
    <w:rsid w:val="00D4667F"/>
    <w:rsid w:val="00D467EC"/>
    <w:rsid w:val="00D4736A"/>
    <w:rsid w:val="00D47814"/>
    <w:rsid w:val="00D47CFC"/>
    <w:rsid w:val="00D47D34"/>
    <w:rsid w:val="00D47E37"/>
    <w:rsid w:val="00D47FA5"/>
    <w:rsid w:val="00D502D9"/>
    <w:rsid w:val="00D50E5E"/>
    <w:rsid w:val="00D51E6D"/>
    <w:rsid w:val="00D52AFA"/>
    <w:rsid w:val="00D52EA3"/>
    <w:rsid w:val="00D53AB7"/>
    <w:rsid w:val="00D53C6F"/>
    <w:rsid w:val="00D545C9"/>
    <w:rsid w:val="00D5572E"/>
    <w:rsid w:val="00D55D6E"/>
    <w:rsid w:val="00D561BD"/>
    <w:rsid w:val="00D56846"/>
    <w:rsid w:val="00D5695E"/>
    <w:rsid w:val="00D578DD"/>
    <w:rsid w:val="00D60738"/>
    <w:rsid w:val="00D60871"/>
    <w:rsid w:val="00D609D0"/>
    <w:rsid w:val="00D60B6C"/>
    <w:rsid w:val="00D60D09"/>
    <w:rsid w:val="00D60DE2"/>
    <w:rsid w:val="00D60F70"/>
    <w:rsid w:val="00D61939"/>
    <w:rsid w:val="00D62348"/>
    <w:rsid w:val="00D628DE"/>
    <w:rsid w:val="00D6393E"/>
    <w:rsid w:val="00D6504A"/>
    <w:rsid w:val="00D65D0C"/>
    <w:rsid w:val="00D65D1F"/>
    <w:rsid w:val="00D65D74"/>
    <w:rsid w:val="00D65F55"/>
    <w:rsid w:val="00D666C9"/>
    <w:rsid w:val="00D67476"/>
    <w:rsid w:val="00D67665"/>
    <w:rsid w:val="00D70E98"/>
    <w:rsid w:val="00D717DF"/>
    <w:rsid w:val="00D71ADA"/>
    <w:rsid w:val="00D71B2F"/>
    <w:rsid w:val="00D729BB"/>
    <w:rsid w:val="00D72CE3"/>
    <w:rsid w:val="00D73A9E"/>
    <w:rsid w:val="00D73C7F"/>
    <w:rsid w:val="00D73FF7"/>
    <w:rsid w:val="00D74106"/>
    <w:rsid w:val="00D74747"/>
    <w:rsid w:val="00D74CCA"/>
    <w:rsid w:val="00D74D13"/>
    <w:rsid w:val="00D756D3"/>
    <w:rsid w:val="00D7570E"/>
    <w:rsid w:val="00D75B98"/>
    <w:rsid w:val="00D75C78"/>
    <w:rsid w:val="00D75DB6"/>
    <w:rsid w:val="00D764C1"/>
    <w:rsid w:val="00D76A90"/>
    <w:rsid w:val="00D76B4B"/>
    <w:rsid w:val="00D76C47"/>
    <w:rsid w:val="00D77030"/>
    <w:rsid w:val="00D77034"/>
    <w:rsid w:val="00D77407"/>
    <w:rsid w:val="00D77E03"/>
    <w:rsid w:val="00D77F41"/>
    <w:rsid w:val="00D80960"/>
    <w:rsid w:val="00D809CD"/>
    <w:rsid w:val="00D80ACD"/>
    <w:rsid w:val="00D812CF"/>
    <w:rsid w:val="00D8149A"/>
    <w:rsid w:val="00D81545"/>
    <w:rsid w:val="00D817C5"/>
    <w:rsid w:val="00D81C1C"/>
    <w:rsid w:val="00D8248C"/>
    <w:rsid w:val="00D825A6"/>
    <w:rsid w:val="00D826C6"/>
    <w:rsid w:val="00D82ABD"/>
    <w:rsid w:val="00D82C2D"/>
    <w:rsid w:val="00D83659"/>
    <w:rsid w:val="00D838FF"/>
    <w:rsid w:val="00D840AF"/>
    <w:rsid w:val="00D84C49"/>
    <w:rsid w:val="00D84E34"/>
    <w:rsid w:val="00D85348"/>
    <w:rsid w:val="00D853B5"/>
    <w:rsid w:val="00D85637"/>
    <w:rsid w:val="00D859C4"/>
    <w:rsid w:val="00D85BF7"/>
    <w:rsid w:val="00D85F74"/>
    <w:rsid w:val="00D861D7"/>
    <w:rsid w:val="00D872C9"/>
    <w:rsid w:val="00D90048"/>
    <w:rsid w:val="00D90072"/>
    <w:rsid w:val="00D902A7"/>
    <w:rsid w:val="00D90AA0"/>
    <w:rsid w:val="00D90E37"/>
    <w:rsid w:val="00D910D0"/>
    <w:rsid w:val="00D91F50"/>
    <w:rsid w:val="00D93300"/>
    <w:rsid w:val="00D9343F"/>
    <w:rsid w:val="00D9388B"/>
    <w:rsid w:val="00D93B89"/>
    <w:rsid w:val="00D93FAB"/>
    <w:rsid w:val="00D94476"/>
    <w:rsid w:val="00D944C6"/>
    <w:rsid w:val="00D94533"/>
    <w:rsid w:val="00D947F1"/>
    <w:rsid w:val="00D95BAC"/>
    <w:rsid w:val="00D961C9"/>
    <w:rsid w:val="00D96398"/>
    <w:rsid w:val="00D96901"/>
    <w:rsid w:val="00D97DBD"/>
    <w:rsid w:val="00D97FC5"/>
    <w:rsid w:val="00DA05D3"/>
    <w:rsid w:val="00DA0820"/>
    <w:rsid w:val="00DA0D81"/>
    <w:rsid w:val="00DA16AD"/>
    <w:rsid w:val="00DA175D"/>
    <w:rsid w:val="00DA1B06"/>
    <w:rsid w:val="00DA1FD1"/>
    <w:rsid w:val="00DA203F"/>
    <w:rsid w:val="00DA2512"/>
    <w:rsid w:val="00DA2948"/>
    <w:rsid w:val="00DA45CA"/>
    <w:rsid w:val="00DA4B8A"/>
    <w:rsid w:val="00DA5304"/>
    <w:rsid w:val="00DA532F"/>
    <w:rsid w:val="00DA5811"/>
    <w:rsid w:val="00DA602F"/>
    <w:rsid w:val="00DA6264"/>
    <w:rsid w:val="00DA71ED"/>
    <w:rsid w:val="00DA736A"/>
    <w:rsid w:val="00DB0709"/>
    <w:rsid w:val="00DB0A52"/>
    <w:rsid w:val="00DB0BA5"/>
    <w:rsid w:val="00DB0C51"/>
    <w:rsid w:val="00DB1CB6"/>
    <w:rsid w:val="00DB1D68"/>
    <w:rsid w:val="00DB32B5"/>
    <w:rsid w:val="00DB39AF"/>
    <w:rsid w:val="00DB4388"/>
    <w:rsid w:val="00DB4418"/>
    <w:rsid w:val="00DB4667"/>
    <w:rsid w:val="00DB4ACB"/>
    <w:rsid w:val="00DB4D45"/>
    <w:rsid w:val="00DB52BF"/>
    <w:rsid w:val="00DB5BD6"/>
    <w:rsid w:val="00DB6271"/>
    <w:rsid w:val="00DB6E32"/>
    <w:rsid w:val="00DB7567"/>
    <w:rsid w:val="00DB78B7"/>
    <w:rsid w:val="00DC0740"/>
    <w:rsid w:val="00DC0D34"/>
    <w:rsid w:val="00DC1042"/>
    <w:rsid w:val="00DC1EEF"/>
    <w:rsid w:val="00DC1F70"/>
    <w:rsid w:val="00DC22C7"/>
    <w:rsid w:val="00DC242B"/>
    <w:rsid w:val="00DC2C5F"/>
    <w:rsid w:val="00DC425C"/>
    <w:rsid w:val="00DC4310"/>
    <w:rsid w:val="00DC4536"/>
    <w:rsid w:val="00DC4864"/>
    <w:rsid w:val="00DC4BBE"/>
    <w:rsid w:val="00DC4C49"/>
    <w:rsid w:val="00DC4EC9"/>
    <w:rsid w:val="00DC509D"/>
    <w:rsid w:val="00DC5373"/>
    <w:rsid w:val="00DC5903"/>
    <w:rsid w:val="00DC71C6"/>
    <w:rsid w:val="00DC742E"/>
    <w:rsid w:val="00DC7610"/>
    <w:rsid w:val="00DD07F8"/>
    <w:rsid w:val="00DD19E0"/>
    <w:rsid w:val="00DD249D"/>
    <w:rsid w:val="00DD24FF"/>
    <w:rsid w:val="00DD25EB"/>
    <w:rsid w:val="00DD3022"/>
    <w:rsid w:val="00DD4288"/>
    <w:rsid w:val="00DD5EDF"/>
    <w:rsid w:val="00DD6DAB"/>
    <w:rsid w:val="00DD6FBC"/>
    <w:rsid w:val="00DE00AC"/>
    <w:rsid w:val="00DE046A"/>
    <w:rsid w:val="00DE08BE"/>
    <w:rsid w:val="00DE0C92"/>
    <w:rsid w:val="00DE0D8D"/>
    <w:rsid w:val="00DE0E47"/>
    <w:rsid w:val="00DE1386"/>
    <w:rsid w:val="00DE1777"/>
    <w:rsid w:val="00DE1938"/>
    <w:rsid w:val="00DE1E0C"/>
    <w:rsid w:val="00DE2187"/>
    <w:rsid w:val="00DE22BC"/>
    <w:rsid w:val="00DE26E9"/>
    <w:rsid w:val="00DE2C11"/>
    <w:rsid w:val="00DE2D24"/>
    <w:rsid w:val="00DE3074"/>
    <w:rsid w:val="00DE33A2"/>
    <w:rsid w:val="00DE35D8"/>
    <w:rsid w:val="00DE40CD"/>
    <w:rsid w:val="00DE4BE9"/>
    <w:rsid w:val="00DE5377"/>
    <w:rsid w:val="00DE6EAD"/>
    <w:rsid w:val="00DE71FE"/>
    <w:rsid w:val="00DE7401"/>
    <w:rsid w:val="00DE75A6"/>
    <w:rsid w:val="00DE7708"/>
    <w:rsid w:val="00DE7A1A"/>
    <w:rsid w:val="00DE7D29"/>
    <w:rsid w:val="00DF0260"/>
    <w:rsid w:val="00DF067C"/>
    <w:rsid w:val="00DF0A9B"/>
    <w:rsid w:val="00DF0D37"/>
    <w:rsid w:val="00DF1A40"/>
    <w:rsid w:val="00DF1B41"/>
    <w:rsid w:val="00DF1F5B"/>
    <w:rsid w:val="00DF23C0"/>
    <w:rsid w:val="00DF2863"/>
    <w:rsid w:val="00DF2A2F"/>
    <w:rsid w:val="00DF2D4D"/>
    <w:rsid w:val="00DF2DD7"/>
    <w:rsid w:val="00DF2E6B"/>
    <w:rsid w:val="00DF354D"/>
    <w:rsid w:val="00DF4587"/>
    <w:rsid w:val="00DF5156"/>
    <w:rsid w:val="00DF554F"/>
    <w:rsid w:val="00DF5616"/>
    <w:rsid w:val="00DF5662"/>
    <w:rsid w:val="00DF59D1"/>
    <w:rsid w:val="00DF66AF"/>
    <w:rsid w:val="00DF722F"/>
    <w:rsid w:val="00DF7686"/>
    <w:rsid w:val="00DF7707"/>
    <w:rsid w:val="00DF7787"/>
    <w:rsid w:val="00E00999"/>
    <w:rsid w:val="00E00AB1"/>
    <w:rsid w:val="00E00C36"/>
    <w:rsid w:val="00E01009"/>
    <w:rsid w:val="00E01145"/>
    <w:rsid w:val="00E0118B"/>
    <w:rsid w:val="00E0190F"/>
    <w:rsid w:val="00E01C9F"/>
    <w:rsid w:val="00E01ECC"/>
    <w:rsid w:val="00E01F14"/>
    <w:rsid w:val="00E020FB"/>
    <w:rsid w:val="00E02689"/>
    <w:rsid w:val="00E02FE2"/>
    <w:rsid w:val="00E034BB"/>
    <w:rsid w:val="00E037B2"/>
    <w:rsid w:val="00E044DD"/>
    <w:rsid w:val="00E04A69"/>
    <w:rsid w:val="00E050FA"/>
    <w:rsid w:val="00E0621A"/>
    <w:rsid w:val="00E06464"/>
    <w:rsid w:val="00E06AB5"/>
    <w:rsid w:val="00E072F4"/>
    <w:rsid w:val="00E07972"/>
    <w:rsid w:val="00E07F49"/>
    <w:rsid w:val="00E100A0"/>
    <w:rsid w:val="00E10133"/>
    <w:rsid w:val="00E10ABD"/>
    <w:rsid w:val="00E11DA1"/>
    <w:rsid w:val="00E12F1C"/>
    <w:rsid w:val="00E13621"/>
    <w:rsid w:val="00E13BEA"/>
    <w:rsid w:val="00E13C21"/>
    <w:rsid w:val="00E13D46"/>
    <w:rsid w:val="00E147E5"/>
    <w:rsid w:val="00E157D3"/>
    <w:rsid w:val="00E1594A"/>
    <w:rsid w:val="00E15D69"/>
    <w:rsid w:val="00E167D9"/>
    <w:rsid w:val="00E1681A"/>
    <w:rsid w:val="00E16F9C"/>
    <w:rsid w:val="00E17664"/>
    <w:rsid w:val="00E20DF3"/>
    <w:rsid w:val="00E20EAD"/>
    <w:rsid w:val="00E21033"/>
    <w:rsid w:val="00E21978"/>
    <w:rsid w:val="00E22205"/>
    <w:rsid w:val="00E232D8"/>
    <w:rsid w:val="00E23822"/>
    <w:rsid w:val="00E23D57"/>
    <w:rsid w:val="00E23F38"/>
    <w:rsid w:val="00E2438B"/>
    <w:rsid w:val="00E24CBE"/>
    <w:rsid w:val="00E251B3"/>
    <w:rsid w:val="00E2551D"/>
    <w:rsid w:val="00E269CE"/>
    <w:rsid w:val="00E26C7E"/>
    <w:rsid w:val="00E301FE"/>
    <w:rsid w:val="00E3046F"/>
    <w:rsid w:val="00E307FD"/>
    <w:rsid w:val="00E3125E"/>
    <w:rsid w:val="00E312F9"/>
    <w:rsid w:val="00E319F0"/>
    <w:rsid w:val="00E3208D"/>
    <w:rsid w:val="00E32278"/>
    <w:rsid w:val="00E3249A"/>
    <w:rsid w:val="00E32586"/>
    <w:rsid w:val="00E327ED"/>
    <w:rsid w:val="00E32A53"/>
    <w:rsid w:val="00E32CB4"/>
    <w:rsid w:val="00E32E0C"/>
    <w:rsid w:val="00E33A2B"/>
    <w:rsid w:val="00E33F21"/>
    <w:rsid w:val="00E34798"/>
    <w:rsid w:val="00E349A8"/>
    <w:rsid w:val="00E34FF8"/>
    <w:rsid w:val="00E36895"/>
    <w:rsid w:val="00E36A47"/>
    <w:rsid w:val="00E37DFF"/>
    <w:rsid w:val="00E400A4"/>
    <w:rsid w:val="00E40402"/>
    <w:rsid w:val="00E407D0"/>
    <w:rsid w:val="00E41313"/>
    <w:rsid w:val="00E42630"/>
    <w:rsid w:val="00E4311C"/>
    <w:rsid w:val="00E4330B"/>
    <w:rsid w:val="00E438C5"/>
    <w:rsid w:val="00E43A29"/>
    <w:rsid w:val="00E43D7C"/>
    <w:rsid w:val="00E445FE"/>
    <w:rsid w:val="00E44D23"/>
    <w:rsid w:val="00E45478"/>
    <w:rsid w:val="00E45EC6"/>
    <w:rsid w:val="00E460BA"/>
    <w:rsid w:val="00E461E0"/>
    <w:rsid w:val="00E4669D"/>
    <w:rsid w:val="00E46B49"/>
    <w:rsid w:val="00E46DF3"/>
    <w:rsid w:val="00E4787D"/>
    <w:rsid w:val="00E47D0E"/>
    <w:rsid w:val="00E47D23"/>
    <w:rsid w:val="00E50141"/>
    <w:rsid w:val="00E5050F"/>
    <w:rsid w:val="00E509F2"/>
    <w:rsid w:val="00E50D9B"/>
    <w:rsid w:val="00E51375"/>
    <w:rsid w:val="00E52C2C"/>
    <w:rsid w:val="00E53298"/>
    <w:rsid w:val="00E53BFA"/>
    <w:rsid w:val="00E53C49"/>
    <w:rsid w:val="00E5420A"/>
    <w:rsid w:val="00E54A26"/>
    <w:rsid w:val="00E5509A"/>
    <w:rsid w:val="00E55460"/>
    <w:rsid w:val="00E5556C"/>
    <w:rsid w:val="00E56612"/>
    <w:rsid w:val="00E569C7"/>
    <w:rsid w:val="00E56E41"/>
    <w:rsid w:val="00E57CEB"/>
    <w:rsid w:val="00E60123"/>
    <w:rsid w:val="00E604DF"/>
    <w:rsid w:val="00E60CD9"/>
    <w:rsid w:val="00E618E6"/>
    <w:rsid w:val="00E62424"/>
    <w:rsid w:val="00E631E7"/>
    <w:rsid w:val="00E6340A"/>
    <w:rsid w:val="00E63518"/>
    <w:rsid w:val="00E63A4F"/>
    <w:rsid w:val="00E63D41"/>
    <w:rsid w:val="00E6433A"/>
    <w:rsid w:val="00E64384"/>
    <w:rsid w:val="00E661CD"/>
    <w:rsid w:val="00E66750"/>
    <w:rsid w:val="00E66942"/>
    <w:rsid w:val="00E66DC2"/>
    <w:rsid w:val="00E6715D"/>
    <w:rsid w:val="00E673E0"/>
    <w:rsid w:val="00E6771D"/>
    <w:rsid w:val="00E7050A"/>
    <w:rsid w:val="00E707B2"/>
    <w:rsid w:val="00E709D6"/>
    <w:rsid w:val="00E70A39"/>
    <w:rsid w:val="00E716E1"/>
    <w:rsid w:val="00E72042"/>
    <w:rsid w:val="00E72087"/>
    <w:rsid w:val="00E74347"/>
    <w:rsid w:val="00E744E1"/>
    <w:rsid w:val="00E74676"/>
    <w:rsid w:val="00E7487D"/>
    <w:rsid w:val="00E74E6B"/>
    <w:rsid w:val="00E75159"/>
    <w:rsid w:val="00E75ABC"/>
    <w:rsid w:val="00E76A38"/>
    <w:rsid w:val="00E76BC1"/>
    <w:rsid w:val="00E773F8"/>
    <w:rsid w:val="00E77C40"/>
    <w:rsid w:val="00E80088"/>
    <w:rsid w:val="00E80253"/>
    <w:rsid w:val="00E808C6"/>
    <w:rsid w:val="00E81B00"/>
    <w:rsid w:val="00E82345"/>
    <w:rsid w:val="00E834E0"/>
    <w:rsid w:val="00E8423B"/>
    <w:rsid w:val="00E8445F"/>
    <w:rsid w:val="00E84740"/>
    <w:rsid w:val="00E848F0"/>
    <w:rsid w:val="00E84C19"/>
    <w:rsid w:val="00E850F5"/>
    <w:rsid w:val="00E85427"/>
    <w:rsid w:val="00E856EF"/>
    <w:rsid w:val="00E85AA9"/>
    <w:rsid w:val="00E86008"/>
    <w:rsid w:val="00E86244"/>
    <w:rsid w:val="00E868F4"/>
    <w:rsid w:val="00E87C0C"/>
    <w:rsid w:val="00E9103B"/>
    <w:rsid w:val="00E91D1A"/>
    <w:rsid w:val="00E9213B"/>
    <w:rsid w:val="00E92DA8"/>
    <w:rsid w:val="00E94B8C"/>
    <w:rsid w:val="00E94CB3"/>
    <w:rsid w:val="00E94D71"/>
    <w:rsid w:val="00E963A5"/>
    <w:rsid w:val="00E96655"/>
    <w:rsid w:val="00E96807"/>
    <w:rsid w:val="00E96B6C"/>
    <w:rsid w:val="00EA0A01"/>
    <w:rsid w:val="00EA0AD7"/>
    <w:rsid w:val="00EA0D78"/>
    <w:rsid w:val="00EA192B"/>
    <w:rsid w:val="00EA2142"/>
    <w:rsid w:val="00EA23EC"/>
    <w:rsid w:val="00EA252D"/>
    <w:rsid w:val="00EA28B5"/>
    <w:rsid w:val="00EA2EE4"/>
    <w:rsid w:val="00EA3E07"/>
    <w:rsid w:val="00EA58B2"/>
    <w:rsid w:val="00EA5C6D"/>
    <w:rsid w:val="00EA5E3E"/>
    <w:rsid w:val="00EA672A"/>
    <w:rsid w:val="00EA6D57"/>
    <w:rsid w:val="00EA7166"/>
    <w:rsid w:val="00EA7511"/>
    <w:rsid w:val="00EA78A2"/>
    <w:rsid w:val="00EA7B85"/>
    <w:rsid w:val="00EA7F5A"/>
    <w:rsid w:val="00EB049E"/>
    <w:rsid w:val="00EB087A"/>
    <w:rsid w:val="00EB0F1E"/>
    <w:rsid w:val="00EB137C"/>
    <w:rsid w:val="00EB1660"/>
    <w:rsid w:val="00EB1BAB"/>
    <w:rsid w:val="00EB1BF0"/>
    <w:rsid w:val="00EB1D1D"/>
    <w:rsid w:val="00EB26EF"/>
    <w:rsid w:val="00EB2E42"/>
    <w:rsid w:val="00EB3F25"/>
    <w:rsid w:val="00EB44B1"/>
    <w:rsid w:val="00EB48A6"/>
    <w:rsid w:val="00EB5022"/>
    <w:rsid w:val="00EB5653"/>
    <w:rsid w:val="00EB5C52"/>
    <w:rsid w:val="00EB5F01"/>
    <w:rsid w:val="00EB6100"/>
    <w:rsid w:val="00EB6273"/>
    <w:rsid w:val="00EB6AEF"/>
    <w:rsid w:val="00EB724E"/>
    <w:rsid w:val="00EB75C4"/>
    <w:rsid w:val="00EB77C4"/>
    <w:rsid w:val="00EB7ACB"/>
    <w:rsid w:val="00EC032B"/>
    <w:rsid w:val="00EC122F"/>
    <w:rsid w:val="00EC1790"/>
    <w:rsid w:val="00EC1792"/>
    <w:rsid w:val="00EC1D6F"/>
    <w:rsid w:val="00EC1F24"/>
    <w:rsid w:val="00EC21F4"/>
    <w:rsid w:val="00EC2701"/>
    <w:rsid w:val="00EC28C4"/>
    <w:rsid w:val="00EC2A64"/>
    <w:rsid w:val="00EC2B6D"/>
    <w:rsid w:val="00EC2B78"/>
    <w:rsid w:val="00EC370B"/>
    <w:rsid w:val="00EC3CC9"/>
    <w:rsid w:val="00EC3E9A"/>
    <w:rsid w:val="00EC4B20"/>
    <w:rsid w:val="00EC5812"/>
    <w:rsid w:val="00EC5A16"/>
    <w:rsid w:val="00EC5AB7"/>
    <w:rsid w:val="00EC66EE"/>
    <w:rsid w:val="00EC6FB3"/>
    <w:rsid w:val="00EC73BD"/>
    <w:rsid w:val="00EC7C68"/>
    <w:rsid w:val="00ED0BEF"/>
    <w:rsid w:val="00ED0FE8"/>
    <w:rsid w:val="00ED1348"/>
    <w:rsid w:val="00ED13C3"/>
    <w:rsid w:val="00ED1A16"/>
    <w:rsid w:val="00ED1A5F"/>
    <w:rsid w:val="00ED2600"/>
    <w:rsid w:val="00ED2B87"/>
    <w:rsid w:val="00ED3DDB"/>
    <w:rsid w:val="00ED45D6"/>
    <w:rsid w:val="00ED4788"/>
    <w:rsid w:val="00ED498F"/>
    <w:rsid w:val="00ED4C91"/>
    <w:rsid w:val="00ED4CE5"/>
    <w:rsid w:val="00ED5701"/>
    <w:rsid w:val="00ED580A"/>
    <w:rsid w:val="00ED591F"/>
    <w:rsid w:val="00ED618A"/>
    <w:rsid w:val="00ED6537"/>
    <w:rsid w:val="00ED6CA9"/>
    <w:rsid w:val="00ED783E"/>
    <w:rsid w:val="00ED7CD2"/>
    <w:rsid w:val="00ED7E4E"/>
    <w:rsid w:val="00ED7E5F"/>
    <w:rsid w:val="00ED7F86"/>
    <w:rsid w:val="00EE047F"/>
    <w:rsid w:val="00EE1027"/>
    <w:rsid w:val="00EE14CF"/>
    <w:rsid w:val="00EE1F83"/>
    <w:rsid w:val="00EE20D6"/>
    <w:rsid w:val="00EE22EA"/>
    <w:rsid w:val="00EE26BB"/>
    <w:rsid w:val="00EE2B53"/>
    <w:rsid w:val="00EE2B7B"/>
    <w:rsid w:val="00EE3C29"/>
    <w:rsid w:val="00EE3CA3"/>
    <w:rsid w:val="00EE3DCD"/>
    <w:rsid w:val="00EE40F1"/>
    <w:rsid w:val="00EE495A"/>
    <w:rsid w:val="00EE73B7"/>
    <w:rsid w:val="00EE77C7"/>
    <w:rsid w:val="00EE7B11"/>
    <w:rsid w:val="00EE7D6F"/>
    <w:rsid w:val="00EF0428"/>
    <w:rsid w:val="00EF0D8A"/>
    <w:rsid w:val="00EF1259"/>
    <w:rsid w:val="00EF1558"/>
    <w:rsid w:val="00EF16CF"/>
    <w:rsid w:val="00EF1B2C"/>
    <w:rsid w:val="00EF22EF"/>
    <w:rsid w:val="00EF2638"/>
    <w:rsid w:val="00EF2AB7"/>
    <w:rsid w:val="00EF2B67"/>
    <w:rsid w:val="00EF38BE"/>
    <w:rsid w:val="00EF3EC7"/>
    <w:rsid w:val="00EF47F0"/>
    <w:rsid w:val="00EF5A9F"/>
    <w:rsid w:val="00EF5B9D"/>
    <w:rsid w:val="00EF5D37"/>
    <w:rsid w:val="00EF6EE3"/>
    <w:rsid w:val="00EF7DD4"/>
    <w:rsid w:val="00F001D5"/>
    <w:rsid w:val="00F001D7"/>
    <w:rsid w:val="00F00DA6"/>
    <w:rsid w:val="00F00F57"/>
    <w:rsid w:val="00F01383"/>
    <w:rsid w:val="00F015E0"/>
    <w:rsid w:val="00F0176D"/>
    <w:rsid w:val="00F017A8"/>
    <w:rsid w:val="00F028CF"/>
    <w:rsid w:val="00F0366B"/>
    <w:rsid w:val="00F03885"/>
    <w:rsid w:val="00F0430F"/>
    <w:rsid w:val="00F04E47"/>
    <w:rsid w:val="00F055F6"/>
    <w:rsid w:val="00F06A09"/>
    <w:rsid w:val="00F076B2"/>
    <w:rsid w:val="00F07D83"/>
    <w:rsid w:val="00F104EE"/>
    <w:rsid w:val="00F10759"/>
    <w:rsid w:val="00F10924"/>
    <w:rsid w:val="00F10B26"/>
    <w:rsid w:val="00F116E9"/>
    <w:rsid w:val="00F11866"/>
    <w:rsid w:val="00F118FD"/>
    <w:rsid w:val="00F11C93"/>
    <w:rsid w:val="00F12038"/>
    <w:rsid w:val="00F12C29"/>
    <w:rsid w:val="00F1393D"/>
    <w:rsid w:val="00F139A5"/>
    <w:rsid w:val="00F14ABD"/>
    <w:rsid w:val="00F14AED"/>
    <w:rsid w:val="00F1563E"/>
    <w:rsid w:val="00F16240"/>
    <w:rsid w:val="00F16540"/>
    <w:rsid w:val="00F174B5"/>
    <w:rsid w:val="00F175E0"/>
    <w:rsid w:val="00F17BCF"/>
    <w:rsid w:val="00F17C95"/>
    <w:rsid w:val="00F20180"/>
    <w:rsid w:val="00F21026"/>
    <w:rsid w:val="00F2152C"/>
    <w:rsid w:val="00F21A46"/>
    <w:rsid w:val="00F21B8E"/>
    <w:rsid w:val="00F21BD4"/>
    <w:rsid w:val="00F21C3C"/>
    <w:rsid w:val="00F21E11"/>
    <w:rsid w:val="00F2238A"/>
    <w:rsid w:val="00F2246D"/>
    <w:rsid w:val="00F22880"/>
    <w:rsid w:val="00F229E4"/>
    <w:rsid w:val="00F23506"/>
    <w:rsid w:val="00F236FB"/>
    <w:rsid w:val="00F24A20"/>
    <w:rsid w:val="00F24C08"/>
    <w:rsid w:val="00F2558D"/>
    <w:rsid w:val="00F25A8C"/>
    <w:rsid w:val="00F27423"/>
    <w:rsid w:val="00F27709"/>
    <w:rsid w:val="00F27A1F"/>
    <w:rsid w:val="00F302DE"/>
    <w:rsid w:val="00F3059A"/>
    <w:rsid w:val="00F305AF"/>
    <w:rsid w:val="00F30779"/>
    <w:rsid w:val="00F30BB5"/>
    <w:rsid w:val="00F30D8E"/>
    <w:rsid w:val="00F3204E"/>
    <w:rsid w:val="00F32238"/>
    <w:rsid w:val="00F329CA"/>
    <w:rsid w:val="00F32EB9"/>
    <w:rsid w:val="00F32F69"/>
    <w:rsid w:val="00F334E3"/>
    <w:rsid w:val="00F33D58"/>
    <w:rsid w:val="00F344D6"/>
    <w:rsid w:val="00F34732"/>
    <w:rsid w:val="00F347AA"/>
    <w:rsid w:val="00F3536B"/>
    <w:rsid w:val="00F35ABD"/>
    <w:rsid w:val="00F363C6"/>
    <w:rsid w:val="00F36B5E"/>
    <w:rsid w:val="00F36E2B"/>
    <w:rsid w:val="00F37187"/>
    <w:rsid w:val="00F37567"/>
    <w:rsid w:val="00F40355"/>
    <w:rsid w:val="00F4039F"/>
    <w:rsid w:val="00F40E81"/>
    <w:rsid w:val="00F41CD9"/>
    <w:rsid w:val="00F4288C"/>
    <w:rsid w:val="00F433EE"/>
    <w:rsid w:val="00F43B66"/>
    <w:rsid w:val="00F44529"/>
    <w:rsid w:val="00F44C28"/>
    <w:rsid w:val="00F45703"/>
    <w:rsid w:val="00F457CE"/>
    <w:rsid w:val="00F45CDB"/>
    <w:rsid w:val="00F46E69"/>
    <w:rsid w:val="00F472B5"/>
    <w:rsid w:val="00F4794D"/>
    <w:rsid w:val="00F47A97"/>
    <w:rsid w:val="00F505B2"/>
    <w:rsid w:val="00F51171"/>
    <w:rsid w:val="00F51725"/>
    <w:rsid w:val="00F52148"/>
    <w:rsid w:val="00F521AA"/>
    <w:rsid w:val="00F522D8"/>
    <w:rsid w:val="00F52A3F"/>
    <w:rsid w:val="00F5326E"/>
    <w:rsid w:val="00F53546"/>
    <w:rsid w:val="00F53973"/>
    <w:rsid w:val="00F539FE"/>
    <w:rsid w:val="00F5434D"/>
    <w:rsid w:val="00F54813"/>
    <w:rsid w:val="00F558A0"/>
    <w:rsid w:val="00F56163"/>
    <w:rsid w:val="00F565BE"/>
    <w:rsid w:val="00F577A0"/>
    <w:rsid w:val="00F57DC0"/>
    <w:rsid w:val="00F60008"/>
    <w:rsid w:val="00F609B2"/>
    <w:rsid w:val="00F60C5A"/>
    <w:rsid w:val="00F6120E"/>
    <w:rsid w:val="00F61B9E"/>
    <w:rsid w:val="00F62E74"/>
    <w:rsid w:val="00F63306"/>
    <w:rsid w:val="00F64149"/>
    <w:rsid w:val="00F641E9"/>
    <w:rsid w:val="00F64824"/>
    <w:rsid w:val="00F6486C"/>
    <w:rsid w:val="00F648C4"/>
    <w:rsid w:val="00F64D04"/>
    <w:rsid w:val="00F64F14"/>
    <w:rsid w:val="00F6501A"/>
    <w:rsid w:val="00F6571C"/>
    <w:rsid w:val="00F65990"/>
    <w:rsid w:val="00F65C5E"/>
    <w:rsid w:val="00F667D3"/>
    <w:rsid w:val="00F66843"/>
    <w:rsid w:val="00F66984"/>
    <w:rsid w:val="00F66B0A"/>
    <w:rsid w:val="00F66E57"/>
    <w:rsid w:val="00F670E3"/>
    <w:rsid w:val="00F67CC8"/>
    <w:rsid w:val="00F67CE0"/>
    <w:rsid w:val="00F7060C"/>
    <w:rsid w:val="00F72EAC"/>
    <w:rsid w:val="00F731AF"/>
    <w:rsid w:val="00F731E8"/>
    <w:rsid w:val="00F74F4D"/>
    <w:rsid w:val="00F74FDF"/>
    <w:rsid w:val="00F75525"/>
    <w:rsid w:val="00F7569A"/>
    <w:rsid w:val="00F757E1"/>
    <w:rsid w:val="00F75A9A"/>
    <w:rsid w:val="00F75EB5"/>
    <w:rsid w:val="00F762DF"/>
    <w:rsid w:val="00F76546"/>
    <w:rsid w:val="00F77176"/>
    <w:rsid w:val="00F7795B"/>
    <w:rsid w:val="00F77AAA"/>
    <w:rsid w:val="00F77BB2"/>
    <w:rsid w:val="00F802D4"/>
    <w:rsid w:val="00F807BB"/>
    <w:rsid w:val="00F807F7"/>
    <w:rsid w:val="00F80EC1"/>
    <w:rsid w:val="00F81D8B"/>
    <w:rsid w:val="00F82449"/>
    <w:rsid w:val="00F82CE6"/>
    <w:rsid w:val="00F8383B"/>
    <w:rsid w:val="00F839BD"/>
    <w:rsid w:val="00F84761"/>
    <w:rsid w:val="00F84F02"/>
    <w:rsid w:val="00F856D8"/>
    <w:rsid w:val="00F857FF"/>
    <w:rsid w:val="00F859E6"/>
    <w:rsid w:val="00F8621D"/>
    <w:rsid w:val="00F863A5"/>
    <w:rsid w:val="00F87664"/>
    <w:rsid w:val="00F877DB"/>
    <w:rsid w:val="00F87A56"/>
    <w:rsid w:val="00F949DA"/>
    <w:rsid w:val="00F94D16"/>
    <w:rsid w:val="00F94DBA"/>
    <w:rsid w:val="00F94EFD"/>
    <w:rsid w:val="00F951CB"/>
    <w:rsid w:val="00F95587"/>
    <w:rsid w:val="00F959B6"/>
    <w:rsid w:val="00F96243"/>
    <w:rsid w:val="00F9626C"/>
    <w:rsid w:val="00F96442"/>
    <w:rsid w:val="00F965CF"/>
    <w:rsid w:val="00F96A7D"/>
    <w:rsid w:val="00F96C05"/>
    <w:rsid w:val="00F97D9D"/>
    <w:rsid w:val="00FA0C3C"/>
    <w:rsid w:val="00FA1D42"/>
    <w:rsid w:val="00FA24E8"/>
    <w:rsid w:val="00FA2986"/>
    <w:rsid w:val="00FA312A"/>
    <w:rsid w:val="00FA321C"/>
    <w:rsid w:val="00FA35B7"/>
    <w:rsid w:val="00FA3626"/>
    <w:rsid w:val="00FA3812"/>
    <w:rsid w:val="00FA41A5"/>
    <w:rsid w:val="00FA4909"/>
    <w:rsid w:val="00FA4A2B"/>
    <w:rsid w:val="00FA5411"/>
    <w:rsid w:val="00FA58DA"/>
    <w:rsid w:val="00FA5C46"/>
    <w:rsid w:val="00FA5E95"/>
    <w:rsid w:val="00FA6446"/>
    <w:rsid w:val="00FA69E9"/>
    <w:rsid w:val="00FA6E4F"/>
    <w:rsid w:val="00FA724C"/>
    <w:rsid w:val="00FA7783"/>
    <w:rsid w:val="00FA788C"/>
    <w:rsid w:val="00FB0851"/>
    <w:rsid w:val="00FB09D4"/>
    <w:rsid w:val="00FB0D36"/>
    <w:rsid w:val="00FB1791"/>
    <w:rsid w:val="00FB271E"/>
    <w:rsid w:val="00FB2B3A"/>
    <w:rsid w:val="00FB2DDB"/>
    <w:rsid w:val="00FB3095"/>
    <w:rsid w:val="00FB3DF4"/>
    <w:rsid w:val="00FB3E98"/>
    <w:rsid w:val="00FB581C"/>
    <w:rsid w:val="00FB7110"/>
    <w:rsid w:val="00FB7394"/>
    <w:rsid w:val="00FB7C12"/>
    <w:rsid w:val="00FB7CD7"/>
    <w:rsid w:val="00FB7EB4"/>
    <w:rsid w:val="00FB7F1C"/>
    <w:rsid w:val="00FB7FCC"/>
    <w:rsid w:val="00FC04D7"/>
    <w:rsid w:val="00FC0708"/>
    <w:rsid w:val="00FC1749"/>
    <w:rsid w:val="00FC21D8"/>
    <w:rsid w:val="00FC221E"/>
    <w:rsid w:val="00FC367C"/>
    <w:rsid w:val="00FC36EE"/>
    <w:rsid w:val="00FC3A68"/>
    <w:rsid w:val="00FC3AF9"/>
    <w:rsid w:val="00FC46C2"/>
    <w:rsid w:val="00FC4828"/>
    <w:rsid w:val="00FC5A5C"/>
    <w:rsid w:val="00FC5BD6"/>
    <w:rsid w:val="00FC5EC1"/>
    <w:rsid w:val="00FC613D"/>
    <w:rsid w:val="00FC6619"/>
    <w:rsid w:val="00FC6B7A"/>
    <w:rsid w:val="00FC6D1A"/>
    <w:rsid w:val="00FC74DC"/>
    <w:rsid w:val="00FC7B50"/>
    <w:rsid w:val="00FD11F9"/>
    <w:rsid w:val="00FD1A96"/>
    <w:rsid w:val="00FD1E7D"/>
    <w:rsid w:val="00FD2B1E"/>
    <w:rsid w:val="00FD2B3F"/>
    <w:rsid w:val="00FD2B94"/>
    <w:rsid w:val="00FD326E"/>
    <w:rsid w:val="00FD35C8"/>
    <w:rsid w:val="00FD36E1"/>
    <w:rsid w:val="00FD3870"/>
    <w:rsid w:val="00FD480E"/>
    <w:rsid w:val="00FD4A44"/>
    <w:rsid w:val="00FD4D93"/>
    <w:rsid w:val="00FD4EF0"/>
    <w:rsid w:val="00FD526A"/>
    <w:rsid w:val="00FD573D"/>
    <w:rsid w:val="00FD5B3C"/>
    <w:rsid w:val="00FD5B7F"/>
    <w:rsid w:val="00FD5C27"/>
    <w:rsid w:val="00FD5CE0"/>
    <w:rsid w:val="00FD6B87"/>
    <w:rsid w:val="00FD7845"/>
    <w:rsid w:val="00FD7890"/>
    <w:rsid w:val="00FE0CA5"/>
    <w:rsid w:val="00FE1133"/>
    <w:rsid w:val="00FE1257"/>
    <w:rsid w:val="00FE141A"/>
    <w:rsid w:val="00FE1589"/>
    <w:rsid w:val="00FE3207"/>
    <w:rsid w:val="00FE3EE4"/>
    <w:rsid w:val="00FE3F3B"/>
    <w:rsid w:val="00FE3FFC"/>
    <w:rsid w:val="00FE4517"/>
    <w:rsid w:val="00FE4605"/>
    <w:rsid w:val="00FE4885"/>
    <w:rsid w:val="00FE5A22"/>
    <w:rsid w:val="00FE5CA9"/>
    <w:rsid w:val="00FE63A6"/>
    <w:rsid w:val="00FE7945"/>
    <w:rsid w:val="00FF0BEB"/>
    <w:rsid w:val="00FF0F69"/>
    <w:rsid w:val="00FF13FA"/>
    <w:rsid w:val="00FF1D04"/>
    <w:rsid w:val="00FF1D7D"/>
    <w:rsid w:val="00FF2DDC"/>
    <w:rsid w:val="00FF2F90"/>
    <w:rsid w:val="00FF2FFE"/>
    <w:rsid w:val="00FF3A20"/>
    <w:rsid w:val="00FF443A"/>
    <w:rsid w:val="00FF5029"/>
    <w:rsid w:val="00FF53B0"/>
    <w:rsid w:val="00FF5F1B"/>
    <w:rsid w:val="00FF6877"/>
    <w:rsid w:val="00FF6F25"/>
    <w:rsid w:val="00FF7596"/>
    <w:rsid w:val="00FF7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C71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CA0256"/>
    <w:pPr>
      <w:keepNext/>
      <w:widowControl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302CC"/>
    <w:pPr>
      <w:keepNext/>
      <w:widowControl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25DA3"/>
    <w:pPr>
      <w:keepNext/>
      <w:widowControl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4F21E0"/>
    <w:pPr>
      <w:widowControl/>
      <w:spacing w:before="240" w:after="60"/>
      <w:outlineLvl w:val="6"/>
    </w:pPr>
    <w:rPr>
      <w:rFonts w:ascii="Calibri" w:hAnsi="Calibri"/>
      <w:noProof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C32C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C32C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C32CD"/>
    <w:rPr>
      <w:rFonts w:ascii="Cambria" w:hAnsi="Cambria" w:cs="Times New Roman"/>
      <w:b/>
      <w:sz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F21E0"/>
    <w:rPr>
      <w:rFonts w:ascii="Calibri" w:hAnsi="Calibri" w:cs="Times New Roman"/>
      <w:noProof/>
      <w:sz w:val="24"/>
      <w:lang w:val="en-US" w:eastAsia="ru-RU"/>
    </w:rPr>
  </w:style>
  <w:style w:type="paragraph" w:customStyle="1" w:styleId="ConsPlusNormal">
    <w:name w:val="ConsPlusNormal"/>
    <w:uiPriority w:val="99"/>
    <w:rsid w:val="00E00A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032FB8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9C32CD"/>
    <w:rPr>
      <w:rFonts w:cs="Times New Roman"/>
      <w:sz w:val="24"/>
    </w:rPr>
  </w:style>
  <w:style w:type="character" w:styleId="a5">
    <w:name w:val="page number"/>
    <w:basedOn w:val="a0"/>
    <w:uiPriority w:val="99"/>
    <w:rsid w:val="00032FB8"/>
    <w:rPr>
      <w:rFonts w:cs="Times New Roman"/>
      <w:noProof/>
      <w:sz w:val="24"/>
      <w:lang w:val="en-US" w:eastAsia="ru-RU"/>
    </w:rPr>
  </w:style>
  <w:style w:type="paragraph" w:styleId="a6">
    <w:name w:val="Balloon Text"/>
    <w:basedOn w:val="a"/>
    <w:link w:val="a7"/>
    <w:uiPriority w:val="99"/>
    <w:semiHidden/>
    <w:rsid w:val="00DF0260"/>
    <w:pPr>
      <w:widowControl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C32CD"/>
    <w:rPr>
      <w:rFonts w:ascii="Tahoma" w:hAnsi="Tahoma" w:cs="Times New Roman"/>
      <w:sz w:val="16"/>
    </w:rPr>
  </w:style>
  <w:style w:type="paragraph" w:styleId="a8">
    <w:name w:val="Body Text Indent"/>
    <w:basedOn w:val="a"/>
    <w:link w:val="a9"/>
    <w:uiPriority w:val="99"/>
    <w:rsid w:val="00A302CC"/>
    <w:pPr>
      <w:widowControl/>
      <w:ind w:firstLine="720"/>
      <w:jc w:val="both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9C32CD"/>
    <w:rPr>
      <w:rFonts w:cs="Times New Roman"/>
      <w:sz w:val="24"/>
    </w:rPr>
  </w:style>
  <w:style w:type="paragraph" w:styleId="21">
    <w:name w:val="Body Text 2"/>
    <w:basedOn w:val="a"/>
    <w:link w:val="22"/>
    <w:uiPriority w:val="99"/>
    <w:rsid w:val="003D14C9"/>
    <w:pPr>
      <w:widowControl/>
      <w:ind w:firstLine="567"/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C32CD"/>
    <w:rPr>
      <w:rFonts w:cs="Times New Roman"/>
      <w:sz w:val="24"/>
    </w:rPr>
  </w:style>
  <w:style w:type="paragraph" w:customStyle="1" w:styleId="ConsPlusTitle">
    <w:name w:val="ConsPlusTitle"/>
    <w:uiPriority w:val="99"/>
    <w:rsid w:val="00645016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F302D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31"/>
    <w:basedOn w:val="a"/>
    <w:uiPriority w:val="99"/>
    <w:rsid w:val="00285C71"/>
    <w:pPr>
      <w:keepNext/>
      <w:keepLines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  <w:szCs w:val="24"/>
      <w:lang w:eastAsia="ar-SA"/>
    </w:rPr>
  </w:style>
  <w:style w:type="paragraph" w:customStyle="1" w:styleId="11">
    <w:name w:val="Заголовок записки1"/>
    <w:basedOn w:val="a"/>
    <w:next w:val="a"/>
    <w:uiPriority w:val="99"/>
    <w:rsid w:val="00285C71"/>
    <w:pPr>
      <w:widowControl/>
      <w:suppressAutoHyphens/>
      <w:spacing w:after="60"/>
      <w:jc w:val="both"/>
    </w:pPr>
    <w:rPr>
      <w:sz w:val="24"/>
      <w:szCs w:val="24"/>
      <w:lang w:eastAsia="ar-SA"/>
    </w:rPr>
  </w:style>
  <w:style w:type="paragraph" w:styleId="aa">
    <w:name w:val="Plain Text"/>
    <w:basedOn w:val="a"/>
    <w:link w:val="ab"/>
    <w:uiPriority w:val="99"/>
    <w:rsid w:val="00285C71"/>
    <w:pPr>
      <w:widowControl/>
    </w:pPr>
    <w:rPr>
      <w:rFonts w:ascii="Courier New" w:hAnsi="Courier New"/>
    </w:rPr>
  </w:style>
  <w:style w:type="character" w:customStyle="1" w:styleId="ab">
    <w:name w:val="Текст Знак"/>
    <w:basedOn w:val="a0"/>
    <w:link w:val="aa"/>
    <w:uiPriority w:val="99"/>
    <w:semiHidden/>
    <w:locked/>
    <w:rsid w:val="009C32CD"/>
    <w:rPr>
      <w:rFonts w:ascii="Courier New" w:hAnsi="Courier New" w:cs="Times New Roman"/>
    </w:rPr>
  </w:style>
  <w:style w:type="paragraph" w:customStyle="1" w:styleId="ConsNormal">
    <w:name w:val="ConsNormal"/>
    <w:uiPriority w:val="99"/>
    <w:rsid w:val="00F116E9"/>
    <w:pPr>
      <w:widowControl w:val="0"/>
      <w:snapToGrid w:val="0"/>
      <w:ind w:firstLine="720"/>
    </w:pPr>
    <w:rPr>
      <w:rFonts w:ascii="Arial" w:hAnsi="Arial"/>
    </w:rPr>
  </w:style>
  <w:style w:type="character" w:customStyle="1" w:styleId="label">
    <w:name w:val="label"/>
    <w:uiPriority w:val="99"/>
    <w:rsid w:val="00022677"/>
    <w:rPr>
      <w:noProof/>
      <w:sz w:val="24"/>
      <w:lang w:val="en-US" w:eastAsia="ru-RU"/>
    </w:rPr>
  </w:style>
  <w:style w:type="paragraph" w:styleId="ac">
    <w:name w:val="Title"/>
    <w:basedOn w:val="a"/>
    <w:link w:val="ad"/>
    <w:uiPriority w:val="99"/>
    <w:qFormat/>
    <w:rsid w:val="00306B00"/>
    <w:pPr>
      <w:widowControl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99"/>
    <w:locked/>
    <w:rsid w:val="009C32CD"/>
    <w:rPr>
      <w:rFonts w:ascii="Cambria" w:hAnsi="Cambria" w:cs="Times New Roman"/>
      <w:b/>
      <w:kern w:val="28"/>
      <w:sz w:val="32"/>
    </w:rPr>
  </w:style>
  <w:style w:type="character" w:customStyle="1" w:styleId="Normal">
    <w:name w:val="Normal Знак"/>
    <w:uiPriority w:val="99"/>
    <w:locked/>
    <w:rsid w:val="00306B00"/>
    <w:rPr>
      <w:noProof/>
      <w:sz w:val="24"/>
      <w:lang w:val="ru-RU" w:eastAsia="ru-RU"/>
    </w:rPr>
  </w:style>
  <w:style w:type="paragraph" w:customStyle="1" w:styleId="ae">
    <w:name w:val="Знак Знак Знак"/>
    <w:basedOn w:val="a"/>
    <w:autoRedefine/>
    <w:uiPriority w:val="99"/>
    <w:rsid w:val="00431166"/>
    <w:pPr>
      <w:widowControl/>
      <w:tabs>
        <w:tab w:val="left" w:pos="2160"/>
      </w:tabs>
      <w:spacing w:before="120"/>
      <w:jc w:val="both"/>
    </w:pPr>
    <w:rPr>
      <w:noProof/>
      <w:sz w:val="24"/>
      <w:szCs w:val="24"/>
      <w:lang w:val="en-US"/>
    </w:rPr>
  </w:style>
  <w:style w:type="character" w:styleId="af">
    <w:name w:val="Strong"/>
    <w:basedOn w:val="a0"/>
    <w:uiPriority w:val="99"/>
    <w:qFormat/>
    <w:rsid w:val="00CA7B10"/>
    <w:rPr>
      <w:rFonts w:cs="Times New Roman"/>
      <w:b/>
      <w:noProof/>
      <w:sz w:val="24"/>
      <w:lang w:val="en-US" w:eastAsia="ru-RU"/>
    </w:rPr>
  </w:style>
  <w:style w:type="paragraph" w:styleId="23">
    <w:name w:val="List 2"/>
    <w:basedOn w:val="a"/>
    <w:uiPriority w:val="99"/>
    <w:rsid w:val="008074B5"/>
    <w:pPr>
      <w:autoSpaceDE w:val="0"/>
      <w:autoSpaceDN w:val="0"/>
      <w:adjustRightInd w:val="0"/>
      <w:ind w:left="566" w:hanging="283"/>
    </w:pPr>
    <w:rPr>
      <w:b/>
      <w:bCs/>
    </w:rPr>
  </w:style>
  <w:style w:type="paragraph" w:styleId="af0">
    <w:name w:val="Body Text"/>
    <w:basedOn w:val="a"/>
    <w:link w:val="af1"/>
    <w:uiPriority w:val="99"/>
    <w:rsid w:val="00B44B5D"/>
    <w:pPr>
      <w:widowControl/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9C32CD"/>
    <w:rPr>
      <w:rFonts w:cs="Times New Roman"/>
    </w:rPr>
  </w:style>
  <w:style w:type="paragraph" w:customStyle="1" w:styleId="af2">
    <w:name w:val="Îáû÷íûé"/>
    <w:uiPriority w:val="99"/>
    <w:rsid w:val="009669F7"/>
  </w:style>
  <w:style w:type="paragraph" w:customStyle="1" w:styleId="af3">
    <w:name w:val="Знак Знак Знак Знак Знак Знак"/>
    <w:basedOn w:val="a"/>
    <w:uiPriority w:val="99"/>
    <w:rsid w:val="00C51BD8"/>
    <w:pPr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Знак Знак Знак1 Знак Знак Знак"/>
    <w:basedOn w:val="a"/>
    <w:uiPriority w:val="99"/>
    <w:rsid w:val="004F3299"/>
    <w:pPr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3">
    <w:name w:val="Знак Знак Знак1"/>
    <w:basedOn w:val="a"/>
    <w:uiPriority w:val="99"/>
    <w:rsid w:val="004F3299"/>
    <w:pPr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4">
    <w:name w:val="Знак Знак"/>
    <w:basedOn w:val="a"/>
    <w:autoRedefine/>
    <w:uiPriority w:val="99"/>
    <w:rsid w:val="00980AC1"/>
    <w:pPr>
      <w:widowControl/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  <w:style w:type="paragraph" w:customStyle="1" w:styleId="14">
    <w:name w:val="Знак Знак Знак Знак Знак Знак Знак Знак Знак Знак Знак Знак Знак Знак Знак1 Знак Знак Знак Знак"/>
    <w:basedOn w:val="a"/>
    <w:autoRedefine/>
    <w:uiPriority w:val="99"/>
    <w:rsid w:val="00DA0D81"/>
    <w:pPr>
      <w:widowControl/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  <w:style w:type="paragraph" w:customStyle="1" w:styleId="CharChar">
    <w:name w:val="Char Char"/>
    <w:basedOn w:val="a"/>
    <w:uiPriority w:val="99"/>
    <w:rsid w:val="000F348D"/>
    <w:pPr>
      <w:widowControl/>
      <w:spacing w:after="160" w:line="240" w:lineRule="exact"/>
    </w:pPr>
    <w:rPr>
      <w:rFonts w:ascii="Tahoma" w:hAnsi="Tahoma"/>
      <w:sz w:val="18"/>
      <w:lang w:val="en-US" w:eastAsia="en-US"/>
    </w:rPr>
  </w:style>
  <w:style w:type="character" w:styleId="af5">
    <w:name w:val="Hyperlink"/>
    <w:basedOn w:val="a0"/>
    <w:uiPriority w:val="99"/>
    <w:rsid w:val="00525077"/>
    <w:rPr>
      <w:rFonts w:cs="Times New Roman"/>
      <w:noProof/>
      <w:color w:val="0000FF"/>
      <w:sz w:val="24"/>
      <w:u w:val="single"/>
      <w:lang w:val="en-US" w:eastAsia="ru-RU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"/>
    <w:basedOn w:val="a"/>
    <w:uiPriority w:val="99"/>
    <w:rsid w:val="00396371"/>
    <w:pPr>
      <w:widowControl/>
      <w:spacing w:before="100" w:beforeAutospacing="1" w:after="100" w:afterAutospacing="1"/>
    </w:pPr>
    <w:rPr>
      <w:noProof/>
      <w:sz w:val="24"/>
      <w:szCs w:val="24"/>
      <w:lang w:val="en-US"/>
    </w:rPr>
  </w:style>
  <w:style w:type="paragraph" w:customStyle="1" w:styleId="ConsPlusCell">
    <w:name w:val="ConsPlusCell"/>
    <w:uiPriority w:val="99"/>
    <w:rsid w:val="00645993"/>
    <w:pPr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header"/>
    <w:basedOn w:val="a"/>
    <w:link w:val="af8"/>
    <w:uiPriority w:val="99"/>
    <w:rsid w:val="001157D6"/>
    <w:pPr>
      <w:widowControl/>
      <w:tabs>
        <w:tab w:val="center" w:pos="4153"/>
        <w:tab w:val="right" w:pos="8306"/>
      </w:tabs>
    </w:pPr>
    <w:rPr>
      <w:noProof/>
      <w:sz w:val="28"/>
      <w:lang w:val="en-US"/>
    </w:rPr>
  </w:style>
  <w:style w:type="character" w:customStyle="1" w:styleId="af8">
    <w:name w:val="Верхний колонтитул Знак"/>
    <w:basedOn w:val="a0"/>
    <w:link w:val="af7"/>
    <w:uiPriority w:val="99"/>
    <w:locked/>
    <w:rsid w:val="00FB2B3A"/>
    <w:rPr>
      <w:rFonts w:cs="Times New Roman"/>
      <w:noProof/>
      <w:sz w:val="28"/>
      <w:lang w:val="en-US" w:eastAsia="ru-RU"/>
    </w:rPr>
  </w:style>
  <w:style w:type="paragraph" w:customStyle="1" w:styleId="15">
    <w:name w:val="Знак Знак Знак Знак Знак Знак1"/>
    <w:basedOn w:val="a"/>
    <w:autoRedefine/>
    <w:uiPriority w:val="99"/>
    <w:rsid w:val="009F5255"/>
    <w:pPr>
      <w:widowControl/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  <w:style w:type="character" w:styleId="af9">
    <w:name w:val="FollowedHyperlink"/>
    <w:basedOn w:val="a0"/>
    <w:uiPriority w:val="99"/>
    <w:rsid w:val="001F3A48"/>
    <w:rPr>
      <w:rFonts w:cs="Times New Roman"/>
      <w:noProof/>
      <w:color w:val="800080"/>
      <w:sz w:val="24"/>
      <w:u w:val="single"/>
      <w:lang w:val="en-US" w:eastAsia="ru-RU"/>
    </w:rPr>
  </w:style>
  <w:style w:type="character" w:styleId="afa">
    <w:name w:val="Emphasis"/>
    <w:basedOn w:val="a0"/>
    <w:uiPriority w:val="99"/>
    <w:qFormat/>
    <w:rsid w:val="004F21E0"/>
    <w:rPr>
      <w:rFonts w:cs="Times New Roman"/>
      <w:i/>
      <w:noProof/>
      <w:sz w:val="24"/>
      <w:lang w:val="en-US" w:eastAsia="ru-RU"/>
    </w:rPr>
  </w:style>
  <w:style w:type="paragraph" w:styleId="afb">
    <w:name w:val="No Spacing"/>
    <w:uiPriority w:val="99"/>
    <w:qFormat/>
    <w:rsid w:val="00127B2A"/>
    <w:pPr>
      <w:widowControl w:val="0"/>
    </w:pPr>
  </w:style>
  <w:style w:type="paragraph" w:customStyle="1" w:styleId="Web">
    <w:name w:val="Обычный (Web)"/>
    <w:basedOn w:val="a"/>
    <w:uiPriority w:val="99"/>
    <w:rsid w:val="006F47E3"/>
    <w:pPr>
      <w:widowControl/>
      <w:spacing w:before="100" w:after="100"/>
    </w:pPr>
    <w:rPr>
      <w:rFonts w:ascii="Arial Unicode MS" w:eastAsia="Arial Unicode MS"/>
      <w:sz w:val="24"/>
    </w:rPr>
  </w:style>
  <w:style w:type="paragraph" w:styleId="afc">
    <w:name w:val="Normal (Web)"/>
    <w:basedOn w:val="a"/>
    <w:uiPriority w:val="99"/>
    <w:rsid w:val="006F47E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pinkbg1">
    <w:name w:val="pinkbg1"/>
    <w:uiPriority w:val="99"/>
    <w:rsid w:val="00EE40F1"/>
    <w:rPr>
      <w:shd w:val="clear" w:color="auto" w:fill="FDD7C9"/>
    </w:rPr>
  </w:style>
  <w:style w:type="paragraph" w:styleId="afd">
    <w:name w:val="List Paragraph"/>
    <w:basedOn w:val="a"/>
    <w:uiPriority w:val="99"/>
    <w:qFormat/>
    <w:rsid w:val="00705275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fe">
    <w:name w:val="Table Grid"/>
    <w:basedOn w:val="a1"/>
    <w:uiPriority w:val="99"/>
    <w:rsid w:val="004359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metervalue">
    <w:name w:val="parametervalue"/>
    <w:basedOn w:val="a"/>
    <w:uiPriority w:val="99"/>
    <w:rsid w:val="006A7894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ff">
    <w:name w:val="Основной текст_"/>
    <w:link w:val="8"/>
    <w:uiPriority w:val="99"/>
    <w:locked/>
    <w:rsid w:val="00CB4099"/>
    <w:rPr>
      <w:sz w:val="19"/>
      <w:shd w:val="clear" w:color="auto" w:fill="FFFFFF"/>
    </w:rPr>
  </w:style>
  <w:style w:type="character" w:customStyle="1" w:styleId="4">
    <w:name w:val="Основной текст4"/>
    <w:uiPriority w:val="99"/>
    <w:rsid w:val="00CB4099"/>
  </w:style>
  <w:style w:type="character" w:customStyle="1" w:styleId="5">
    <w:name w:val="Основной текст5"/>
    <w:uiPriority w:val="99"/>
    <w:rsid w:val="00CB4099"/>
  </w:style>
  <w:style w:type="paragraph" w:customStyle="1" w:styleId="8">
    <w:name w:val="Основной текст8"/>
    <w:basedOn w:val="a"/>
    <w:link w:val="aff"/>
    <w:uiPriority w:val="99"/>
    <w:rsid w:val="00CB4099"/>
    <w:pPr>
      <w:widowControl/>
      <w:shd w:val="clear" w:color="auto" w:fill="FFFFFF"/>
      <w:spacing w:before="120" w:line="240" w:lineRule="exact"/>
      <w:ind w:hanging="280"/>
      <w:jc w:val="both"/>
    </w:pPr>
    <w:rPr>
      <w:sz w:val="19"/>
      <w:lang/>
    </w:rPr>
  </w:style>
  <w:style w:type="character" w:customStyle="1" w:styleId="71">
    <w:name w:val="Основной текст7"/>
    <w:uiPriority w:val="99"/>
    <w:rsid w:val="00632FEE"/>
    <w:rPr>
      <w:rFonts w:ascii="Times New Roman" w:hAnsi="Times New Roman"/>
      <w:sz w:val="19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91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6828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1683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1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1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1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1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91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1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91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91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91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91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91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91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91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91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1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1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91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1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1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1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1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1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1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91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91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1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91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91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701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55191708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7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55191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1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1700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1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91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1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91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1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1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155191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155191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917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7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91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6" w:color="DAE1E8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91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917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917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single" w:sz="6" w:space="2" w:color="C0CAD5"/>
                                                                <w:left w:val="single" w:sz="6" w:space="2" w:color="C0CAD5"/>
                                                                <w:bottom w:val="single" w:sz="6" w:space="4" w:color="C0CAD5"/>
                                                                <w:right w:val="single" w:sz="6" w:space="19" w:color="C0CAD5"/>
                                                              </w:divBdr>
                                                              <w:divsChild>
                                                                <w:div w:id="1551917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1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91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91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91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708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55191700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70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55191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1699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91700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1700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1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91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91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1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1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91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91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1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91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864</Words>
  <Characters>4925</Characters>
  <Application>Microsoft Office Word</Application>
  <DocSecurity>0</DocSecurity>
  <Lines>41</Lines>
  <Paragraphs>11</Paragraphs>
  <ScaleCrop>false</ScaleCrop>
  <Company>home</Company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№ 1</dc:title>
  <dc:subject/>
  <dc:creator>kirienkova</dc:creator>
  <cp:keywords/>
  <dc:description/>
  <cp:lastModifiedBy>Пользователь</cp:lastModifiedBy>
  <cp:revision>7</cp:revision>
  <cp:lastPrinted>2019-04-09T09:43:00Z</cp:lastPrinted>
  <dcterms:created xsi:type="dcterms:W3CDTF">2019-10-13T17:21:00Z</dcterms:created>
  <dcterms:modified xsi:type="dcterms:W3CDTF">2020-12-30T09:46:00Z</dcterms:modified>
</cp:coreProperties>
</file>