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2" w:rsidRDefault="006D24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24F2" w:rsidRDefault="006D24F2">
      <w:pPr>
        <w:pStyle w:val="ConsPlusNormal"/>
        <w:jc w:val="center"/>
        <w:outlineLvl w:val="0"/>
      </w:pPr>
    </w:p>
    <w:p w:rsidR="006D24F2" w:rsidRDefault="006D24F2">
      <w:pPr>
        <w:pStyle w:val="ConsPlusTitle"/>
        <w:jc w:val="center"/>
        <w:outlineLvl w:val="0"/>
      </w:pPr>
      <w:r>
        <w:t>ФЕДЕРАЛЬНОЕ АГЕНТСТВО</w:t>
      </w:r>
    </w:p>
    <w:p w:rsidR="006D24F2" w:rsidRDefault="006D24F2">
      <w:pPr>
        <w:pStyle w:val="ConsPlusTitle"/>
        <w:jc w:val="center"/>
      </w:pPr>
      <w:r>
        <w:t>ПО УПРАВЛЕНИЮ ГОСУДАРСТВЕННЫМ ИМУЩЕСТВОМ</w:t>
      </w:r>
    </w:p>
    <w:p w:rsidR="006D24F2" w:rsidRDefault="006D24F2">
      <w:pPr>
        <w:pStyle w:val="ConsPlusTitle"/>
        <w:ind w:firstLine="540"/>
        <w:jc w:val="both"/>
      </w:pPr>
    </w:p>
    <w:p w:rsidR="006D24F2" w:rsidRDefault="006D24F2">
      <w:pPr>
        <w:pStyle w:val="ConsPlusTitle"/>
        <w:jc w:val="center"/>
      </w:pPr>
      <w:r>
        <w:t>РАСПОРЯЖЕНИЕ</w:t>
      </w:r>
    </w:p>
    <w:p w:rsidR="006D24F2" w:rsidRDefault="006D24F2">
      <w:pPr>
        <w:pStyle w:val="ConsPlusTitle"/>
        <w:jc w:val="center"/>
      </w:pPr>
      <w:r>
        <w:t>от 30 октября 2020 г. N 495-р</w:t>
      </w:r>
    </w:p>
    <w:p w:rsidR="006D24F2" w:rsidRDefault="006D24F2">
      <w:pPr>
        <w:pStyle w:val="ConsPlusTitle"/>
        <w:jc w:val="center"/>
      </w:pPr>
    </w:p>
    <w:p w:rsidR="006D24F2" w:rsidRDefault="006D24F2">
      <w:pPr>
        <w:pStyle w:val="ConsPlusTitle"/>
        <w:jc w:val="center"/>
      </w:pPr>
      <w:r>
        <w:t>ОБ УТВЕРЖДЕНИИ ПЕРЕЧНЯ</w:t>
      </w:r>
    </w:p>
    <w:p w:rsidR="006D24F2" w:rsidRDefault="006D24F2">
      <w:pPr>
        <w:pStyle w:val="ConsPlusTitle"/>
        <w:jc w:val="center"/>
      </w:pPr>
      <w:r>
        <w:t>ФЕДЕРАЛЬНОГО ИМУЩЕСТВА, СВОБОДНОГО ОТ ПРАВ ТРЕТЬИХ ЛИЦ</w:t>
      </w:r>
    </w:p>
    <w:p w:rsidR="006D24F2" w:rsidRDefault="006D24F2">
      <w:pPr>
        <w:pStyle w:val="ConsPlusTitle"/>
        <w:jc w:val="center"/>
      </w:pPr>
      <w:r>
        <w:t>(ЗА ИСКЛЮЧЕНИЕМ ПРАВА ХОЗЯЙСТВЕННОГО ВЕДЕНИЯ, ПРАВА</w:t>
      </w:r>
    </w:p>
    <w:p w:rsidR="006D24F2" w:rsidRDefault="006D24F2">
      <w:pPr>
        <w:pStyle w:val="ConsPlusTitle"/>
        <w:jc w:val="center"/>
      </w:pPr>
      <w:r>
        <w:t>ОПЕРАТИВНОГО УПРАВЛЕНИЯ, А ТАКЖЕ ИМУЩЕСТВЕННЫХ ПРАВ</w:t>
      </w:r>
    </w:p>
    <w:p w:rsidR="006D24F2" w:rsidRDefault="006D24F2">
      <w:pPr>
        <w:pStyle w:val="ConsPlusTitle"/>
        <w:jc w:val="center"/>
      </w:pPr>
      <w:r>
        <w:t>СУБЪЕКТОВ МАЛОГО И СРЕДНЕГО ПРЕДПРИНИМАТЕЛЬСТВА), В ЦЕЛЯХ</w:t>
      </w:r>
    </w:p>
    <w:p w:rsidR="006D24F2" w:rsidRDefault="006D24F2">
      <w:pPr>
        <w:pStyle w:val="ConsPlusTitle"/>
        <w:jc w:val="center"/>
      </w:pPr>
      <w:r>
        <w:t>ПРЕДОСТАВЛЕНИЯ ФЕДЕРАЛЬНОГО ИМУЩЕСТВА ВО ВЛАДЕНИЕ</w:t>
      </w:r>
    </w:p>
    <w:p w:rsidR="006D24F2" w:rsidRDefault="006D24F2">
      <w:pPr>
        <w:pStyle w:val="ConsPlusTitle"/>
        <w:jc w:val="center"/>
      </w:pPr>
      <w:r>
        <w:t>И (ИЛИ) ПОЛЬЗОВАНИЕ НА ДОЛГОСРОЧНОЙ ОСНОВЕ СУБЪЕКТАМ</w:t>
      </w:r>
    </w:p>
    <w:p w:rsidR="006D24F2" w:rsidRDefault="006D24F2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6D24F2" w:rsidRDefault="006D24F2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6D24F2" w:rsidRDefault="006D24F2">
      <w:pPr>
        <w:pStyle w:val="ConsPlusTitle"/>
        <w:jc w:val="center"/>
      </w:pPr>
      <w:r>
        <w:t>И СРЕДНЕГО ПРЕДПРИНИМАТЕЛЬСТВА</w:t>
      </w:r>
    </w:p>
    <w:p w:rsidR="006D24F2" w:rsidRDefault="006D24F2">
      <w:pPr>
        <w:pStyle w:val="ConsPlusNormal"/>
        <w:jc w:val="center"/>
      </w:pPr>
    </w:p>
    <w:p w:rsidR="006D24F2" w:rsidRDefault="006D24F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постановлениями Правительства Российской Федерации от 5 июня 2008 г. </w:t>
      </w:r>
      <w:hyperlink r:id="rId7" w:history="1">
        <w:r>
          <w:rPr>
            <w:color w:val="0000FF"/>
          </w:rPr>
          <w:t>N 432</w:t>
        </w:r>
      </w:hyperlink>
      <w:r>
        <w:t xml:space="preserve"> "О Федеральном агентстве по управлению государственным имуществом" и от 21 августа 2010 г. </w:t>
      </w:r>
      <w:hyperlink r:id="rId8" w:history="1">
        <w:r>
          <w:rPr>
            <w:color w:val="0000FF"/>
          </w:rPr>
          <w:t>N 645</w:t>
        </w:r>
      </w:hyperlink>
      <w:r>
        <w:t xml:space="preserve"> "Об имущественной поддержке субъектов малого и среднего предпринимательства при предоставлении федерального имущества",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Росимущества от 27 декабря 2010 г. N 413 "О формировании, утверждении, ведении и опубликовании перечней недвижимого федерального имущества для предоставления во владение и (или) в пользование на долгосрочной основе субъектам малого и среднего предпринимательства":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Пункт 1</w:t>
        </w:r>
      </w:hyperlink>
      <w:r>
        <w:t xml:space="preserve"> распоряжения Росимущества от 8 ноября 2019 г. N 685-р "Об утверждении перечня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считать утратившим силу.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 xml:space="preserve">3. Распоряжения Росимущества от 3 декабря 2019 г. </w:t>
      </w:r>
      <w:hyperlink r:id="rId11" w:history="1">
        <w:r>
          <w:rPr>
            <w:color w:val="0000FF"/>
          </w:rPr>
          <w:t>N 720-р</w:t>
        </w:r>
      </w:hyperlink>
      <w:r>
        <w:t xml:space="preserve"> "О внесении изменений в перечень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распоряжением Росимущества от 8 ноября 2019 г. N 685-р", от 19 мая 2020 г. </w:t>
      </w:r>
      <w:hyperlink r:id="rId12" w:history="1">
        <w:r>
          <w:rPr>
            <w:color w:val="0000FF"/>
          </w:rPr>
          <w:t>N 180-р</w:t>
        </w:r>
      </w:hyperlink>
      <w:r>
        <w:t xml:space="preserve"> "О внесении изменений в перечень государственного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>
        <w:lastRenderedPageBreak/>
        <w:t>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распоряжением Росимущества от 8 ноября 2019 г. N 685-р" считать утратившими силу.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>4. Управлению имущества государственной казны Росимущества (Запольский О.К.) обеспечить опубликование настоящего распоряжения на официальном сайте Росимущества.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>5. Управлению информационной политики, делопроизводства и архива Росимущества (Ильин А.В.) обеспечить опубликование настоящего распоряжения в средствах массовой информации, определенных для опубликования информационных сообщений о продаже государственного или муниципального имущества, в установленном порядке.</w:t>
      </w:r>
    </w:p>
    <w:p w:rsidR="006D24F2" w:rsidRDefault="006D24F2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6D24F2" w:rsidRDefault="006D24F2">
      <w:pPr>
        <w:pStyle w:val="ConsPlusNormal"/>
        <w:ind w:firstLine="540"/>
        <w:jc w:val="both"/>
      </w:pPr>
    </w:p>
    <w:p w:rsidR="006D24F2" w:rsidRDefault="006D24F2">
      <w:pPr>
        <w:pStyle w:val="ConsPlusNormal"/>
        <w:jc w:val="right"/>
      </w:pPr>
      <w:r>
        <w:t>Заместитель руководителя Росимущества</w:t>
      </w:r>
    </w:p>
    <w:p w:rsidR="006D24F2" w:rsidRDefault="006D24F2">
      <w:pPr>
        <w:pStyle w:val="ConsPlusNormal"/>
        <w:jc w:val="right"/>
      </w:pPr>
      <w:r>
        <w:t>Е.В.ГАВРИЛИН</w:t>
      </w:r>
    </w:p>
    <w:p w:rsidR="006D24F2" w:rsidRDefault="006D24F2">
      <w:pPr>
        <w:pStyle w:val="ConsPlusNormal"/>
        <w:jc w:val="right"/>
      </w:pPr>
    </w:p>
    <w:p w:rsidR="006D24F2" w:rsidRDefault="006D24F2">
      <w:pPr>
        <w:pStyle w:val="ConsPlusNormal"/>
        <w:jc w:val="right"/>
      </w:pPr>
    </w:p>
    <w:p w:rsidR="006D24F2" w:rsidRDefault="006D24F2">
      <w:pPr>
        <w:pStyle w:val="ConsPlusNormal"/>
        <w:jc w:val="right"/>
      </w:pPr>
    </w:p>
    <w:p w:rsidR="006D24F2" w:rsidRDefault="006D24F2">
      <w:pPr>
        <w:pStyle w:val="ConsPlusNormal"/>
        <w:jc w:val="right"/>
      </w:pPr>
    </w:p>
    <w:p w:rsidR="006D24F2" w:rsidRDefault="006D24F2">
      <w:pPr>
        <w:pStyle w:val="ConsPlusNormal"/>
        <w:jc w:val="right"/>
      </w:pPr>
    </w:p>
    <w:p w:rsidR="006D24F2" w:rsidRDefault="006D24F2">
      <w:pPr>
        <w:pStyle w:val="ConsPlusNormal"/>
        <w:jc w:val="right"/>
        <w:outlineLvl w:val="0"/>
      </w:pPr>
      <w:r>
        <w:t>Утвержден</w:t>
      </w:r>
    </w:p>
    <w:p w:rsidR="006D24F2" w:rsidRDefault="006D24F2">
      <w:pPr>
        <w:pStyle w:val="ConsPlusNormal"/>
        <w:jc w:val="right"/>
      </w:pPr>
      <w:r>
        <w:t>распоряжением Федерального агентства</w:t>
      </w:r>
    </w:p>
    <w:p w:rsidR="006D24F2" w:rsidRDefault="006D24F2">
      <w:pPr>
        <w:pStyle w:val="ConsPlusNormal"/>
        <w:jc w:val="right"/>
      </w:pPr>
      <w:r>
        <w:t>по управлению государственным имуществом</w:t>
      </w:r>
    </w:p>
    <w:p w:rsidR="006D24F2" w:rsidRDefault="006D24F2">
      <w:pPr>
        <w:pStyle w:val="ConsPlusNormal"/>
        <w:jc w:val="right"/>
      </w:pPr>
      <w:r>
        <w:t>от 30.10.2020 N 495-р</w:t>
      </w:r>
    </w:p>
    <w:p w:rsidR="006D24F2" w:rsidRDefault="006D24F2">
      <w:pPr>
        <w:pStyle w:val="ConsPlusNormal"/>
        <w:jc w:val="both"/>
      </w:pPr>
    </w:p>
    <w:p w:rsidR="006D24F2" w:rsidRDefault="006D24F2">
      <w:pPr>
        <w:pStyle w:val="ConsPlusTitle"/>
        <w:jc w:val="center"/>
      </w:pPr>
      <w:bookmarkStart w:id="0" w:name="P38"/>
      <w:bookmarkEnd w:id="0"/>
      <w:r>
        <w:t>ПЕРЕЧЕНЬ</w:t>
      </w:r>
    </w:p>
    <w:p w:rsidR="006D24F2" w:rsidRDefault="006D24F2">
      <w:pPr>
        <w:pStyle w:val="ConsPlusTitle"/>
        <w:jc w:val="center"/>
      </w:pPr>
      <w:r>
        <w:t>ФЕДЕРАЛЬНОГО ИМУЩЕСТВА, СВОБОДНОГО ОТ ПРАВ ТРЕТЬИХ ЛИЦ</w:t>
      </w:r>
    </w:p>
    <w:p w:rsidR="006D24F2" w:rsidRDefault="006D24F2">
      <w:pPr>
        <w:pStyle w:val="ConsPlusTitle"/>
        <w:jc w:val="center"/>
      </w:pPr>
      <w:r>
        <w:t>(ЗА ИСКЛЮЧЕНИЕМ ПРАВА ХОЗЯЙСТВЕННОГО ВЕДЕНИЯ, ПРАВА</w:t>
      </w:r>
    </w:p>
    <w:p w:rsidR="006D24F2" w:rsidRDefault="006D24F2">
      <w:pPr>
        <w:pStyle w:val="ConsPlusTitle"/>
        <w:jc w:val="center"/>
      </w:pPr>
      <w:r>
        <w:t>ОПЕРАТИВНОГО УПРАВЛЕНИЯ, А ТАКЖЕ ИМУЩЕСТВЕННЫХ ПРАВ</w:t>
      </w:r>
    </w:p>
    <w:p w:rsidR="006D24F2" w:rsidRDefault="006D24F2">
      <w:pPr>
        <w:pStyle w:val="ConsPlusTitle"/>
        <w:jc w:val="center"/>
      </w:pPr>
      <w:r>
        <w:t>СУБЪЕКТОВ МАЛОГО И СРЕДНЕГО ПРЕДПРИНИМАТЕЛЬСТВА), В ЦЕЛЯХ</w:t>
      </w:r>
    </w:p>
    <w:p w:rsidR="006D24F2" w:rsidRDefault="006D24F2">
      <w:pPr>
        <w:pStyle w:val="ConsPlusTitle"/>
        <w:jc w:val="center"/>
      </w:pPr>
      <w:r>
        <w:t>ПРЕДОСТАВЛЕНИЯ ФЕДЕРАЛЬНОГО ИМУЩЕСТВА ВО ВЛАДЕНИЕ</w:t>
      </w:r>
    </w:p>
    <w:p w:rsidR="006D24F2" w:rsidRDefault="006D24F2">
      <w:pPr>
        <w:pStyle w:val="ConsPlusTitle"/>
        <w:jc w:val="center"/>
      </w:pPr>
      <w:r>
        <w:t>И (ИЛИ) В ПОЛЬЗОВАНИЕ НА ДОЛГОСРОЧНОЙ ОСНОВЕ СУБЪЕКТАМ</w:t>
      </w:r>
    </w:p>
    <w:p w:rsidR="006D24F2" w:rsidRDefault="006D24F2">
      <w:pPr>
        <w:pStyle w:val="ConsPlusTitle"/>
        <w:jc w:val="center"/>
      </w:pPr>
      <w:r>
        <w:t>МАЛОГО И СРЕДНЕГО ПРЕДПРИНИМАТЕЛЬСТВА И ОРГАНИЗАЦИЯМ,</w:t>
      </w:r>
    </w:p>
    <w:p w:rsidR="006D24F2" w:rsidRDefault="006D24F2">
      <w:pPr>
        <w:pStyle w:val="ConsPlusTitle"/>
        <w:jc w:val="center"/>
      </w:pPr>
      <w:r>
        <w:t>ОБРАЗУЮЩИМ ИНФРАСТРУКТУРУ ПОДДЕРЖКИ СУБЪЕКТОВ МАЛОГО</w:t>
      </w:r>
    </w:p>
    <w:p w:rsidR="006D24F2" w:rsidRDefault="006D24F2">
      <w:pPr>
        <w:pStyle w:val="ConsPlusTitle"/>
        <w:jc w:val="center"/>
      </w:pPr>
      <w:r>
        <w:t>И СРЕДНЕГО ПРЕДПРИНИМАТЕЛЬСТВА</w:t>
      </w:r>
    </w:p>
    <w:p w:rsidR="006D24F2" w:rsidRDefault="006D24F2">
      <w:pPr>
        <w:pStyle w:val="ConsPlusNormal"/>
        <w:jc w:val="both"/>
      </w:pPr>
    </w:p>
    <w:p w:rsidR="006D24F2" w:rsidRDefault="006D24F2">
      <w:pPr>
        <w:sectPr w:rsidR="006D24F2" w:rsidSect="00F96B0E">
          <w:type w:val="continuous"/>
          <w:pgSz w:w="11906" w:h="16838" w:code="9"/>
          <w:pgMar w:top="1134" w:right="567" w:bottom="1134" w:left="1418" w:header="567" w:footer="567" w:gutter="0"/>
          <w:cols w:space="708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24"/>
        <w:gridCol w:w="964"/>
        <w:gridCol w:w="624"/>
        <w:gridCol w:w="794"/>
        <w:gridCol w:w="794"/>
        <w:gridCol w:w="510"/>
        <w:gridCol w:w="567"/>
        <w:gridCol w:w="624"/>
        <w:gridCol w:w="794"/>
        <w:gridCol w:w="737"/>
        <w:gridCol w:w="567"/>
        <w:gridCol w:w="794"/>
        <w:gridCol w:w="680"/>
        <w:gridCol w:w="794"/>
        <w:gridCol w:w="567"/>
        <w:gridCol w:w="907"/>
        <w:gridCol w:w="624"/>
        <w:gridCol w:w="567"/>
        <w:gridCol w:w="624"/>
        <w:gridCol w:w="850"/>
        <w:gridCol w:w="680"/>
        <w:gridCol w:w="680"/>
        <w:gridCol w:w="680"/>
        <w:gridCol w:w="737"/>
        <w:gridCol w:w="680"/>
        <w:gridCol w:w="624"/>
        <w:gridCol w:w="999"/>
        <w:gridCol w:w="680"/>
        <w:gridCol w:w="794"/>
        <w:gridCol w:w="624"/>
        <w:gridCol w:w="624"/>
        <w:gridCol w:w="907"/>
        <w:gridCol w:w="964"/>
        <w:gridCol w:w="850"/>
        <w:gridCol w:w="737"/>
        <w:gridCol w:w="737"/>
        <w:gridCol w:w="680"/>
        <w:gridCol w:w="680"/>
        <w:gridCol w:w="624"/>
        <w:gridCol w:w="680"/>
        <w:gridCol w:w="737"/>
        <w:gridCol w:w="567"/>
      </w:tblGrid>
      <w:tr w:rsidR="006D24F2" w:rsidRPr="006D24F2">
        <w:tc>
          <w:tcPr>
            <w:tcW w:w="34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N п/п</w:t>
            </w: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Номер в реестре имущества (уникальный номер объекта в реестре </w:t>
            </w:r>
            <w:bookmarkStart w:id="1" w:name="_GoBack"/>
            <w:bookmarkEnd w:id="1"/>
            <w:r w:rsidRPr="006D24F2">
              <w:rPr>
                <w:sz w:val="20"/>
              </w:rPr>
              <w:t>государственного или муниципального имущества)</w:t>
            </w:r>
          </w:p>
        </w:tc>
        <w:tc>
          <w:tcPr>
            <w:tcW w:w="96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Адрес (местоположение) объекта</w:t>
            </w:r>
          </w:p>
        </w:tc>
        <w:tc>
          <w:tcPr>
            <w:tcW w:w="5444" w:type="dxa"/>
            <w:gridSpan w:val="8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Структурированный адрес объекта</w:t>
            </w:r>
          </w:p>
        </w:tc>
        <w:tc>
          <w:tcPr>
            <w:tcW w:w="56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Вид объекта недвижимости; движимое имущество</w:t>
            </w:r>
          </w:p>
        </w:tc>
        <w:tc>
          <w:tcPr>
            <w:tcW w:w="6407" w:type="dxa"/>
            <w:gridSpan w:val="9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 недвижимом имуществе или его части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4400" w:type="dxa"/>
            <w:gridSpan w:val="6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Состав (принадлежности) имущества</w:t>
            </w:r>
          </w:p>
        </w:tc>
        <w:tc>
          <w:tcPr>
            <w:tcW w:w="6917" w:type="dxa"/>
            <w:gridSpan w:val="9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Указать одно из значений: в перечне (изменениях в перечень)</w:t>
            </w:r>
          </w:p>
        </w:tc>
        <w:tc>
          <w:tcPr>
            <w:tcW w:w="2608" w:type="dxa"/>
            <w:gridSpan w:val="4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D24F2" w:rsidRPr="006D24F2">
        <w:tc>
          <w:tcPr>
            <w:tcW w:w="34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субъекта Российской Федерации</w:t>
            </w:r>
          </w:p>
        </w:tc>
        <w:tc>
          <w:tcPr>
            <w:tcW w:w="79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муниципального района/муниципаотного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79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1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населенного пункта</w:t>
            </w:r>
          </w:p>
        </w:tc>
        <w:tc>
          <w:tcPr>
            <w:tcW w:w="56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элемента улично-дорожной сети</w:t>
            </w:r>
          </w:p>
        </w:tc>
        <w:tc>
          <w:tcPr>
            <w:tcW w:w="79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73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объекта учета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361" w:type="dxa"/>
            <w:gridSpan w:val="2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3572" w:type="dxa"/>
            <w:gridSpan w:val="5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Основная характеристика объекта недвижимости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73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объекта учета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Марка, модель</w:t>
            </w: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Год выпуска</w:t>
            </w:r>
          </w:p>
        </w:tc>
        <w:tc>
          <w:tcPr>
            <w:tcW w:w="999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3968" w:type="dxa"/>
            <w:gridSpan w:val="5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Наименование органа, принявшего документ</w:t>
            </w:r>
          </w:p>
        </w:tc>
        <w:tc>
          <w:tcPr>
            <w:tcW w:w="68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Вид документа</w:t>
            </w:r>
          </w:p>
        </w:tc>
        <w:tc>
          <w:tcPr>
            <w:tcW w:w="1304" w:type="dxa"/>
            <w:gridSpan w:val="2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Реквизиты документа</w:t>
            </w:r>
          </w:p>
        </w:tc>
      </w:tr>
      <w:tr w:rsidR="006D24F2" w:rsidRPr="006D24F2">
        <w:tc>
          <w:tcPr>
            <w:tcW w:w="34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Номер</w:t>
            </w:r>
          </w:p>
        </w:tc>
        <w:tc>
          <w:tcPr>
            <w:tcW w:w="56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Тип (кадастровый, условный, (при наличии)</w:t>
            </w:r>
          </w:p>
        </w:tc>
        <w:tc>
          <w:tcPr>
            <w:tcW w:w="90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</w:t>
            </w:r>
            <w:r w:rsidRPr="006D24F2">
              <w:rPr>
                <w:sz w:val="20"/>
              </w:rPr>
              <w:lastRenderedPageBreak/>
              <w:t>ой документации - для зданий (строений), сооружений, строительство которых не завершено</w:t>
            </w: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567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624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850" w:type="dxa"/>
            <w:vMerge w:val="restart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Арендатор (пользователь)</w:t>
            </w:r>
          </w:p>
        </w:tc>
        <w:tc>
          <w:tcPr>
            <w:tcW w:w="1417" w:type="dxa"/>
            <w:gridSpan w:val="2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Документы-основание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Дата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Номер</w:t>
            </w:r>
          </w:p>
        </w:tc>
      </w:tr>
      <w:tr w:rsidR="006D24F2" w:rsidRPr="006D24F2">
        <w:tc>
          <w:tcPr>
            <w:tcW w:w="34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Полное наименование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ОГРН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ИНН</w:t>
            </w:r>
          </w:p>
        </w:tc>
        <w:tc>
          <w:tcPr>
            <w:tcW w:w="90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Полное наименование</w:t>
            </w:r>
          </w:p>
        </w:tc>
        <w:tc>
          <w:tcPr>
            <w:tcW w:w="85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ОГРН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ИНН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Дата заключения договора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Дата окончания действия договора</w:t>
            </w: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96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51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90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999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79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90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</w:t>
            </w:r>
          </w:p>
        </w:tc>
        <w:tc>
          <w:tcPr>
            <w:tcW w:w="96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85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</w:t>
            </w:r>
          </w:p>
        </w:tc>
        <w:tc>
          <w:tcPr>
            <w:tcW w:w="624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</w:t>
            </w:r>
          </w:p>
        </w:tc>
        <w:tc>
          <w:tcPr>
            <w:tcW w:w="680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73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</w:t>
            </w:r>
          </w:p>
        </w:tc>
        <w:tc>
          <w:tcPr>
            <w:tcW w:w="567" w:type="dxa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</w:tr>
      <w:tr w:rsidR="006D24F2" w:rsidRPr="006D24F2">
        <w:tc>
          <w:tcPr>
            <w:tcW w:w="30311" w:type="dxa"/>
            <w:gridSpan w:val="43"/>
            <w:vAlign w:val="center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Центральный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  <w:vAlign w:val="center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П12330002030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обл., Красногвардейский р-н, п. Бирюч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Красногвардейский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Коломыцевское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п. Бирюч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подъездной железнодорожный путь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31:21:1206005:109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Закрытое акционерное общество "Бирюченское хлебоприемное предприятие"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1023100933305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3111000330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27.03.2018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П12330002029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обл., Волоконовский р-н, п. Волоконовка, ул. Чехова,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Волоконовский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п. Волоконовка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Чехова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"сооружение" 183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подъездной железнодорожный путь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31:20:0704001:31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ЗАО "Новооскольский комбикормовый завод"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1043102001238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3114007982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18.04.2022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П12330002806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обл., г. Белгород, ул. Константина Заслонова, д. 183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Белгород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Константина Заслонова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"сооружение" 183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подъездного желездорожного пути от стрелки N 72 до ворот ОАО "Акрокомплекта"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31:16:0210027:1146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"Содружество"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1113123016731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3123289476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18.04.2018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П12330001142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обл., г. Старый Оскол, м-н Буденного,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Старый Оскол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м-н Буденного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"сооружение"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- асфальто-бетонное покрытие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31:06:0205002:97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6346,6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"Старооскольский автовокзал"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1033109207152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3128042850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27.02.2023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П12330001141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обл., г. Старый Оскол, м-н Буденного,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Старый Оскол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м-н Буденного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"сооружение"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- асфальто-бетонное покрытие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31:06:0205002:119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937,1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"Старооскольский автовокзал"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1113123016731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3128042850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28.02.2023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П1233000</w:t>
            </w:r>
            <w:r w:rsidRPr="006D24F2">
              <w:rPr>
                <w:sz w:val="20"/>
              </w:rPr>
              <w:lastRenderedPageBreak/>
              <w:t>1140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Белгородская обл., </w:t>
            </w:r>
            <w:r w:rsidRPr="006D24F2">
              <w:rPr>
                <w:sz w:val="20"/>
              </w:rPr>
              <w:lastRenderedPageBreak/>
              <w:t>г. Старый Оскол, м-н Буденного,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Белгородск</w:t>
            </w:r>
            <w:r w:rsidRPr="006D24F2">
              <w:rPr>
                <w:sz w:val="20"/>
              </w:rPr>
              <w:lastRenderedPageBreak/>
              <w:t>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Стар</w:t>
            </w:r>
            <w:r w:rsidRPr="006D24F2">
              <w:rPr>
                <w:sz w:val="20"/>
              </w:rPr>
              <w:lastRenderedPageBreak/>
              <w:t>ый Оскол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м-н Буде</w:t>
            </w:r>
            <w:r w:rsidRPr="006D24F2">
              <w:rPr>
                <w:sz w:val="20"/>
              </w:rPr>
              <w:lastRenderedPageBreak/>
              <w:t>нного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"сооружение" </w:t>
            </w: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сооружение - </w:t>
            </w:r>
            <w:r w:rsidRPr="006D24F2">
              <w:rPr>
                <w:sz w:val="20"/>
              </w:rPr>
              <w:lastRenderedPageBreak/>
              <w:t>асфальто-бетонное покрытие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31:06:0205002:</w:t>
            </w:r>
            <w:r w:rsidRPr="006D24F2">
              <w:rPr>
                <w:sz w:val="20"/>
              </w:rPr>
              <w:lastRenderedPageBreak/>
              <w:t>1694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6641,34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</w:t>
            </w:r>
            <w:r w:rsidRPr="006D24F2">
              <w:rPr>
                <w:sz w:val="20"/>
              </w:rPr>
              <w:lastRenderedPageBreak/>
              <w:t>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10931230</w:t>
            </w:r>
            <w:r w:rsidRPr="006D24F2">
              <w:rPr>
                <w:sz w:val="20"/>
              </w:rPr>
              <w:lastRenderedPageBreak/>
              <w:t>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31231986</w:t>
            </w:r>
            <w:r w:rsidRPr="006D24F2">
              <w:rPr>
                <w:sz w:val="20"/>
              </w:rPr>
              <w:lastRenderedPageBreak/>
              <w:t>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Индивидуальный </w:t>
            </w:r>
            <w:r w:rsidRPr="006D24F2">
              <w:rPr>
                <w:sz w:val="20"/>
              </w:rPr>
              <w:lastRenderedPageBreak/>
              <w:t>предприниматель Дзуцев Евгений Юрьевич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31631230008520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312807382155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19.12.2019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18.12.2022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Брянская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П12340000481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243614, обл. Брянская, р-н. Злынковский, п. Софиевка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Брянская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Злынковский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Роговского сельского поселения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Софиевка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32:09:0340201:44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316,1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Торговли и общественного питания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" w:history="1">
              <w:r w:rsidRPr="006D24F2">
                <w:rPr>
                  <w:color w:val="0000FF"/>
                  <w:sz w:val="20"/>
                </w:rPr>
                <w:t>N 184-р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П12350000005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Вязниковский р-н, п. Никологоры, ул. Пушкинская,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Никологоры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33:08:170118:59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403,7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П12350001163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Нововязники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контрольно-диспетчерского пункта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33-33-03/006/2010-019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1243,2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П12350001164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Вязниковский р-н, пос. Нововязники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Вязниковский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Никологоры"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Нововязники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домик ангара, здание технико-экономической части (ТЭЧ)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33-33-03/006/2010-021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П12350003442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Судогодский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техническое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33-33-16/001/2009-004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Владимирской, Ивановской, Костромской </w:t>
            </w:r>
            <w:r w:rsidRPr="006D24F2">
              <w:rPr>
                <w:sz w:val="20"/>
              </w:rPr>
              <w:lastRenderedPageBreak/>
              <w:t>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П12350003443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Судогодский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33-33-16/001/2009-002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136,2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П12350003444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обл., Судогодский р-н, д. 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Судогодский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Сойма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на две автомашины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33-33-16/001/2009-003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П12350006020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обл. г. Владими</w:t>
            </w:r>
            <w:r w:rsidRPr="006D24F2">
              <w:rPr>
                <w:sz w:val="20"/>
              </w:rPr>
              <w:lastRenderedPageBreak/>
              <w:t>р, ул. Ново-Ямская, д. 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Владимирская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Ново-Ямская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защитное сооружение N </w:t>
            </w:r>
            <w:r w:rsidRPr="006D24F2">
              <w:rPr>
                <w:sz w:val="20"/>
              </w:rPr>
              <w:lastRenderedPageBreak/>
              <w:t>305 (мобилизационное имущество)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33:22:011263:50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</w:t>
            </w:r>
            <w:r w:rsidRPr="006D24F2">
              <w:rPr>
                <w:sz w:val="20"/>
              </w:rPr>
              <w:lastRenderedPageBreak/>
              <w:t>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П12350005974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область, Юрьев-Польский район, с. Фроловское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Владимирская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Юрьев-Польский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Фроловское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Фроловское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33:04:09: 03 01:0081:11321:14:0200:20000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Зерносклад 2000 т.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Россошь, ул. Мира, д. 193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Россошанский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Городское поселение "город Россошь" Россошанского муниципального </w:t>
            </w:r>
            <w:r w:rsidRPr="006D24F2">
              <w:rPr>
                <w:sz w:val="20"/>
              </w:rPr>
              <w:lastRenderedPageBreak/>
              <w:t>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193м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п. Таловая, ул. Чапаева,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Таловский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"Таловское" Таловского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Таловая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Чапаева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36:29:0101002:71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Лиски, ул. Октябрьская, д. 83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Лиски" Лискинского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Лиски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36:14:0013003:772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</w:t>
            </w:r>
            <w:r w:rsidRPr="006D24F2">
              <w:rPr>
                <w:sz w:val="20"/>
              </w:rPr>
              <w:lastRenderedPageBreak/>
              <w:t>0985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Воронежская обл., </w:t>
            </w:r>
            <w:r w:rsidRPr="006D24F2">
              <w:rPr>
                <w:sz w:val="20"/>
              </w:rPr>
              <w:lastRenderedPageBreak/>
              <w:t>г. Россошь, ул. Линейная, 1м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Воронежс</w:t>
            </w:r>
            <w:r w:rsidRPr="006D24F2">
              <w:rPr>
                <w:sz w:val="20"/>
              </w:rPr>
              <w:lastRenderedPageBreak/>
              <w:t>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Россошанский </w:t>
            </w:r>
            <w:r w:rsidRPr="006D24F2">
              <w:rPr>
                <w:sz w:val="20"/>
              </w:rPr>
              <w:lastRenderedPageBreak/>
              <w:t>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"город Россошь" Россошанского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Линейная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1м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36:27:0012601:</w:t>
            </w:r>
            <w:r w:rsidRPr="006D24F2">
              <w:rPr>
                <w:sz w:val="20"/>
              </w:rPr>
              <w:lastRenderedPageBreak/>
              <w:t>115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Кладовая с </w:t>
            </w:r>
            <w:r w:rsidRPr="006D24F2">
              <w:rPr>
                <w:sz w:val="20"/>
              </w:rPr>
              <w:lastRenderedPageBreak/>
              <w:t>подвалом ШЧ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1,09367E+</w:t>
            </w: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36640994</w:t>
            </w:r>
            <w:r w:rsidRPr="006D24F2">
              <w:rPr>
                <w:sz w:val="20"/>
              </w:rPr>
              <w:lastRenderedPageBreak/>
              <w:t>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Россошь, ул. Линейная, 1к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Россошанский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Россошь" Россошанского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Линейная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36:27:001:2601:115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узла связи по ремонту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Россошь, ул. Линейная, 1и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Россошанский муниципальный район Воронежской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Россошь" Россош</w:t>
            </w:r>
            <w:r w:rsidRPr="006D24F2">
              <w:rPr>
                <w:sz w:val="20"/>
              </w:rPr>
              <w:lastRenderedPageBreak/>
              <w:t>анского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Линейная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1и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36:27:0012601:113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131,9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на 4 машины ШЧ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В12380000988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Россошь, ул. Линейная, 1ж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Россошанский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Россошь" Россошанского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Россошь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Линейная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1ж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36:27:0012601:111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Кладовая СЦБ ШЧ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В12380002001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Воронеж, пр-д Монтажный,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переулок Монтажный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36:27:0012601:112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151,38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Буфет-раздачи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В12380003636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Каменски</w:t>
            </w:r>
            <w:r w:rsidRPr="006D24F2">
              <w:rPr>
                <w:sz w:val="20"/>
              </w:rPr>
              <w:lastRenderedPageBreak/>
              <w:t>й р-н, п. Каменка, ул. Привокзальная,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Воронежская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Каменский муници</w:t>
            </w:r>
            <w:r w:rsidRPr="006D24F2">
              <w:rPr>
                <w:sz w:val="20"/>
              </w:rPr>
              <w:lastRenderedPageBreak/>
              <w:t>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</w:t>
            </w:r>
            <w:r w:rsidRPr="006D24F2">
              <w:rPr>
                <w:sz w:val="20"/>
              </w:rPr>
              <w:lastRenderedPageBreak/>
              <w:t>ние "Каменское" Каменского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Каменка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Прив</w:t>
            </w:r>
            <w:r w:rsidRPr="006D24F2">
              <w:rPr>
                <w:sz w:val="20"/>
              </w:rPr>
              <w:lastRenderedPageBreak/>
              <w:t>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36:11:0000000:1055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 хозяйственный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Воронеж, ул. Землячки, д. 31е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Землячки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36:34:0105031:456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ГСМ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Воронеж, ул. Землячки, д. 31д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Землячки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31д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36:34:0105031:457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насосной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Воронежская обл., г. Воронеж, ул. Богдана </w:t>
            </w:r>
            <w:r w:rsidRPr="006D24F2">
              <w:rPr>
                <w:sz w:val="20"/>
              </w:rPr>
              <w:lastRenderedPageBreak/>
              <w:t>Хмельницкого, д. 51ж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Воронеж" </w:t>
            </w:r>
            <w:r w:rsidRPr="006D24F2">
              <w:rPr>
                <w:sz w:val="20"/>
              </w:rPr>
              <w:lastRenderedPageBreak/>
              <w:t>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Богдана Хмельниц</w:t>
            </w:r>
            <w:r w:rsidRPr="006D24F2">
              <w:rPr>
                <w:sz w:val="20"/>
              </w:rPr>
              <w:lastRenderedPageBreak/>
              <w:t>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51ж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36:34:0105053:14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Воронежской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г. Воронеж, ул. Пеше-Стрелецкая, д. 20Б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Пеше-Стрелецкая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Будка весовщиков 41 пути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пгт. Краснолесный, ул. Октябрьская, д. 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городского типа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Краснолесный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ул.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связи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пгт. Краснолесный, ул. Отябрьская, д. 41б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городского типа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Краснолесный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ул.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В12380004691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Воронежская обл., г. Воронеж, </w:t>
            </w:r>
            <w:r w:rsidRPr="006D24F2">
              <w:rPr>
                <w:sz w:val="20"/>
              </w:rPr>
              <w:lastRenderedPageBreak/>
              <w:t>ул. Землячки, 31к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Воронежская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"город </w:t>
            </w:r>
            <w:r w:rsidRPr="006D24F2">
              <w:rPr>
                <w:sz w:val="20"/>
              </w:rPr>
              <w:lastRenderedPageBreak/>
              <w:t>Нововоронеж"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Землячки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697,3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 дезпромстанци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В13380001932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с. Верхняя Хава, ул. Буденного,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Верхнехавский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"Верхнехавское" Верхнехавского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Верхняя Хава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Буденого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2/3 автогаража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П12380004369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Новохоперский р-н г. Новохоперск, ул. Ленина,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Новохоперский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Городское поселение "город Новохоперск" Новохоперского муниципального района Воронежской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Новохоперск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36-36-18/002/2007-039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В13380004661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Новохоперский р-н, г. Новохоперск, ул. Ленина,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Новохоперский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Новохоперск" Новохоперского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Новохоперск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 (литер Б, Б1)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36:17:0100013:404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В12380004359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Воробьевский р-н, с. Воробьевка, ул. Ленина, д. 99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Воробьевский муниципальный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"Воробьевка" Воробьевского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Воробьевка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36:08:0101023:146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П12380006301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Воронежская обл., Воробьев</w:t>
            </w:r>
            <w:r w:rsidRPr="006D24F2">
              <w:rPr>
                <w:sz w:val="20"/>
              </w:rPr>
              <w:lastRenderedPageBreak/>
              <w:t>ский р-н, с. Воробьевка, ул. Ленина, д. 99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Воронежская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Воробьевский муници</w:t>
            </w:r>
            <w:r w:rsidRPr="006D24F2">
              <w:rPr>
                <w:sz w:val="20"/>
              </w:rPr>
              <w:lastRenderedPageBreak/>
              <w:t>пальный район Воронежской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Сельское поселе</w:t>
            </w:r>
            <w:r w:rsidRPr="006D24F2">
              <w:rPr>
                <w:sz w:val="20"/>
              </w:rPr>
              <w:lastRenderedPageBreak/>
              <w:t>ние "Воробьевка" Воробьевского муниципального района Воронежской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Воробьевка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Лени</w:t>
            </w:r>
            <w:r w:rsidRPr="006D24F2">
              <w:rPr>
                <w:sz w:val="20"/>
              </w:rPr>
              <w:lastRenderedPageBreak/>
              <w:t>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36:08:0101023:145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гаражный бокс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Воронежской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1,09367E+12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3664099440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федерального значения Москва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В12770094703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Москва, 2-й Нагатинский проезд, д. 6Б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Москва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ЮАО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2-й Нагатинский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научно-производсквенное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77:05:0004003:8651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городе Москва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1,09775E+12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7708701670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ООО "ЖАКЛИН"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1,09775E+12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7702715877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28.05.2039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П24390000015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обл., Р-Н Пестяковский, п. Пестяки, ул. Гагарина, д. 64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Пестяковский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Пестяки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ремонтная мастерская N 2 (2/100 доли нежилого здания)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37:12:010103:94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3411,3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П13390001108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обл., г. Комсомольск, р-н Комсомольский, ул. Первомайская,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 (пом. 16 - 18 (1 этаж, Лит. А), 34 - 46 (2 этаж, Лит. А), 1 - 10 (подвал, Лит. А)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Комсомольский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Комсомольск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37:08:050308:741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П12390004823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обл., г. Иваново, ул. Лежневская, д. 183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(объект ИТМГО (бомбоубежище)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 ИТМГО (бомбоубежище)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37:24:010323:549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1252,4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П12390001677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Ивановская обл., г. Иваново, ул. 15-й </w:t>
            </w:r>
            <w:r w:rsidRPr="006D24F2">
              <w:rPr>
                <w:sz w:val="20"/>
              </w:rPr>
              <w:lastRenderedPageBreak/>
              <w:t>Проезд,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Ивановская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</w:t>
            </w:r>
            <w:r w:rsidRPr="006D24F2">
              <w:rPr>
                <w:sz w:val="20"/>
              </w:rPr>
              <w:lastRenderedPageBreak/>
              <w:t>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сооружение (ГО и </w:t>
            </w:r>
            <w:r w:rsidRPr="006D24F2">
              <w:rPr>
                <w:sz w:val="20"/>
              </w:rPr>
              <w:lastRenderedPageBreak/>
              <w:t>ЧС)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защитное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37:24:030630:838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</w:t>
            </w:r>
            <w:r w:rsidRPr="006D24F2">
              <w:rPr>
                <w:sz w:val="20"/>
              </w:rPr>
              <w:lastRenderedPageBreak/>
              <w:t>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П12390001679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обл., г. Иваново, ул. 15-й Проезд,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ГО и ЧС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37:24:030630:760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П13390000176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область, г. Иваново, ул. Калинина, д. 9/21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(объект ГО)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37:24:020104:782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381,8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П12390000883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область, г. Иваново, ул. Калашникова,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(бомбоубежище)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отдельное бомбоубежище, кл. А-3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37:24:020301:72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П13390000446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область, г. Иваново, ул. Советская, д. 49, Литер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37:24:010137:243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П13390001205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область, Иваново, ул. 23-я Линия, д. 13, Литер А26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Иваново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37:24:040902:482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939,2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Владимирской, Ивановской, </w:t>
            </w:r>
            <w:r w:rsidRPr="006D24F2">
              <w:rPr>
                <w:sz w:val="20"/>
              </w:rPr>
              <w:lastRenderedPageBreak/>
              <w:t>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П24390000067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Ивановская обл., г. Иваново, ул. Степанова, д. 14,16 (памятник федерального значения)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5520/10000 доли на административное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37:24:040120:42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2256,7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5520/10000 доли на административное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37:24:040120:42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2256,7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19.05.2020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" w:history="1">
              <w:r w:rsidRPr="006D24F2">
                <w:rPr>
                  <w:color w:val="0000FF"/>
                  <w:sz w:val="20"/>
                </w:rPr>
                <w:t>180-р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Калужская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П12420003002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Калужская область, р-н Сухиничский, г. Сухиничи, тер. ОРТПЦ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Калужская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Муниципальный район "Сухиничский район"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Сухиничи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Цех технического обслуживания мобильных телефонов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40:19:000000:682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1094027005071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130-р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П12420007205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Россия, Калужская </w:t>
            </w:r>
            <w:r w:rsidRPr="006D24F2">
              <w:rPr>
                <w:sz w:val="20"/>
              </w:rPr>
              <w:lastRenderedPageBreak/>
              <w:t>область., Малоярославецкй район, г. Малоярославец, д/о лагерь "Магистраль"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Калужская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Муниципальный </w:t>
            </w:r>
            <w:r w:rsidRPr="006D24F2">
              <w:rPr>
                <w:sz w:val="20"/>
              </w:rPr>
              <w:lastRenderedPageBreak/>
              <w:t>район "Малоярослецкий район"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Малояросл</w:t>
            </w:r>
            <w:r w:rsidRPr="006D24F2">
              <w:rPr>
                <w:sz w:val="20"/>
              </w:rPr>
              <w:lastRenderedPageBreak/>
              <w:t>авец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подземной </w:t>
            </w:r>
            <w:r w:rsidRPr="006D24F2">
              <w:rPr>
                <w:sz w:val="20"/>
              </w:rPr>
              <w:lastRenderedPageBreak/>
              <w:t>дизельной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40:13:040303:1100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площадью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134,6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сведения отсутс</w:t>
            </w:r>
            <w:r w:rsidRPr="006D24F2">
              <w:rPr>
                <w:sz w:val="20"/>
              </w:rPr>
              <w:lastRenderedPageBreak/>
              <w:t>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109402700507</w:t>
            </w: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Костромская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П13450002651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Костромская обл., р-н Костромской, г. Кострома, пер. Кадыевский,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Костромская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 Костромской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Кострома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 2 к. 1 - 21 на 1-м этаже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44:27:040205:108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313,8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капитального ремонта, ближе к неудовлетворительному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П12470000345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пр-д Силикатный,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Сеймский административный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Силикатный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холодильника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46:29:103166:15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266,2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Баксаляр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312463230600095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46501650506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П12470002213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Семеновская, д. 26а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Центральный административный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Семеновская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46:29:102290:165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Скриплев А.И.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304463234300843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463204809098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П12470000443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Энгельса, д. 115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Сеймский административный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Энгельса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46:29:103029:95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Баксаляр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312463230600095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46501650506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П12470000510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обл, г. Курск, ул. Рабочая, д.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Железнодорожный административный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Рабочая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восточная 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46:29:101050:595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9,50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Северилов А.В.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315774600237418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7750003943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П13470000065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Курская обл., г. Курск, ул. </w:t>
            </w:r>
            <w:r w:rsidRPr="006D24F2">
              <w:rPr>
                <w:sz w:val="20"/>
              </w:rPr>
              <w:lastRenderedPageBreak/>
              <w:t>2-я Агрегатная, д. 3а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Курская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Железнодорожный </w:t>
            </w:r>
            <w:r w:rsidRPr="006D24F2">
              <w:rPr>
                <w:sz w:val="20"/>
              </w:rPr>
              <w:lastRenderedPageBreak/>
              <w:t>административный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Агрегатная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</w:t>
            </w:r>
            <w:r w:rsidRPr="006D24F2">
              <w:rPr>
                <w:sz w:val="20"/>
              </w:rPr>
              <w:lastRenderedPageBreak/>
              <w:t>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 в здании лит.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 этаж (NN комна</w:t>
            </w:r>
            <w:r w:rsidRPr="006D24F2">
              <w:rPr>
                <w:sz w:val="20"/>
              </w:rPr>
              <w:lastRenderedPageBreak/>
              <w:t>т 11, 11а, 12, 12а, 15, 16, 17, 18, 18а, 22, 23, 24, 25, 26, 27, 28, 29, 30)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46:29:101054:496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370,50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109312300824</w:t>
            </w: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Баксаляр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312463230600095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46501650506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П12470007016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Железногорский р-н, Михайловский с/с, сл. Михайловка, п. Зеленый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Железногорский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главный производственный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46:06:121602:10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1341,10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П12470000418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Курчатовский р-н, п. К.Либкнехта, ул. Мира,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Курчатовский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Либкнехта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арочного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46:12:060110:54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533,00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Баксаляр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312463230600095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46501650506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П12470001324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Конышевский р-н, п. Конышев</w:t>
            </w:r>
            <w:r w:rsidRPr="006D24F2">
              <w:rPr>
                <w:sz w:val="20"/>
              </w:rPr>
              <w:lastRenderedPageBreak/>
              <w:t>ка, ул. Ленина,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Муниципальное образование "посел</w:t>
            </w:r>
            <w:r w:rsidRPr="006D24F2">
              <w:rPr>
                <w:sz w:val="20"/>
              </w:rPr>
              <w:lastRenderedPageBreak/>
              <w:t>ок Конышевка"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Конышевка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</w:t>
            </w:r>
            <w:r w:rsidRPr="006D24F2">
              <w:rPr>
                <w:sz w:val="20"/>
              </w:rPr>
              <w:lastRenderedPageBreak/>
              <w:t>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Одноэтажное нежилое здание с </w:t>
            </w:r>
            <w:r w:rsidRPr="006D24F2">
              <w:rPr>
                <w:sz w:val="20"/>
              </w:rPr>
              <w:lastRenderedPageBreak/>
              <w:t>пристройками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46:09:010106:74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Курской и </w:t>
            </w:r>
            <w:r w:rsidRPr="006D24F2">
              <w:rPr>
                <w:sz w:val="20"/>
              </w:rPr>
              <w:lastRenderedPageBreak/>
              <w:t>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П12470007077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Республиканская, 5б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Муниципальное образование "город Дмитриев"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производственного назначения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46:29:101052:129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П13770000395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р-н Дмириевский, г. Дмитриев, ул. Володарского, д.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 Дмитриевкий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Дмитриев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Володарского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1, пом. 1, ком. N 2; 3; 20; 21; 22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46:05:120101:2776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П13470000809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2-я Агрегатная, д. 3а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Муниципальное образование "город Курск"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Агрегатная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</w:t>
            </w:r>
            <w:r w:rsidRPr="006D24F2">
              <w:rPr>
                <w:sz w:val="20"/>
              </w:rPr>
              <w:lastRenderedPageBreak/>
              <w:t>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нежилые помещения инженерно-лабораторного </w:t>
            </w:r>
            <w:r w:rsidRPr="006D24F2">
              <w:rPr>
                <w:sz w:val="20"/>
              </w:rPr>
              <w:lastRenderedPageBreak/>
              <w:t>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 этаж (комнаты NN 1 - 14, 14а, 15 - 26)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46:29:101054:518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781.8000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П13330001648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2-я Агрегатная, д. 3а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Муниципальное образование "город Курск"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Агрегатная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инженерно-лабораторного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 этаж (комнаты N 1-25)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46:29:101054:528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780,6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П13330001649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обл., г. Курск, ул. 2-я Агрегатная, д. 3а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Муниципальное образование "город Курск"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Агрегатная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административные здания, строения, сооружения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инженерно-лабораторного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 этаж (комнаты 1 - 8, 8а, 8б, 9 - 24)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46:29:101054:527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Курской и Белгородской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1093123008241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3123198660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Липецкая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П12490001657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обл., г. Елец, ул. Кротевича, д. 27б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Елецкий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Елец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Кротевича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часть административного </w:t>
            </w:r>
            <w:r w:rsidRPr="006D24F2">
              <w:rPr>
                <w:sz w:val="20"/>
              </w:rPr>
              <w:lastRenderedPageBreak/>
              <w:t>здания пристройкой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48:19:6360102:643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</w:t>
            </w:r>
            <w:r w:rsidRPr="006D24F2">
              <w:rPr>
                <w:sz w:val="20"/>
              </w:rPr>
              <w:lastRenderedPageBreak/>
              <w:t>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Индивидуальный предприниматель Чванова Марина Ивановна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304482111100072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482100448610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31.05.2018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30.05.2023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П12490001629</w:t>
            </w:r>
          </w:p>
        </w:tc>
        <w:tc>
          <w:tcPr>
            <w:tcW w:w="96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обл., г. Липецк, гаражный кооператив "Правобережный" ряд 9</w:t>
            </w:r>
          </w:p>
        </w:tc>
        <w:tc>
          <w:tcPr>
            <w:tcW w:w="62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гаражный кооператив "Правобережный"</w:t>
            </w:r>
          </w:p>
        </w:tc>
        <w:tc>
          <w:tcPr>
            <w:tcW w:w="79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ряд 9</w:t>
            </w:r>
          </w:p>
        </w:tc>
        <w:tc>
          <w:tcPr>
            <w:tcW w:w="737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15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кирпичный гараж N 15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48:20:0:0:36/К01:1015/9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П12490001625</w:t>
            </w: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16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кирпичный гараж N 16 с погребом, расположенный в ряду N 9 гаражного кооператива </w:t>
            </w:r>
            <w:r w:rsidRPr="006D24F2">
              <w:rPr>
                <w:sz w:val="20"/>
              </w:rPr>
              <w:lastRenderedPageBreak/>
              <w:t>"Правобережный" г. Липецка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48:20:0:0:36/К/01:1016/9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П12490001626</w:t>
            </w: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17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кирпичный гараж N 17 с погребом, расположенный в ряду N 9 гаражного кооператива "Правобережный" г. Липецка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48:20:0:0:36/К/01:1017/9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П13490000126</w:t>
            </w:r>
          </w:p>
        </w:tc>
        <w:tc>
          <w:tcPr>
            <w:tcW w:w="96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обл., г. Усмань, ул. Советская,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Усмань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Merge w:val="restart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3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3 лит.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48:16:470405:0011:42:248:002:000016370:0100:20003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П13490000123</w:t>
            </w:r>
          </w:p>
        </w:tc>
        <w:tc>
          <w:tcPr>
            <w:tcW w:w="96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Липецкая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6D24F2" w:rsidRPr="006D24F2" w:rsidRDefault="006D24F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гараж, лит. Б2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48:16:470405:0011:42:248:002</w:t>
            </w:r>
            <w:r w:rsidRPr="006D24F2">
              <w:rPr>
                <w:sz w:val="20"/>
              </w:rPr>
              <w:lastRenderedPageBreak/>
              <w:t>:000016370:0202:20001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Московская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В13510029602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г. Химки, пр-т Ленинский, д.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Химки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Химки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50:10:0010313:4622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клуб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спортбаза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50:05:0130228:201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П12510002138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Московская обл., Сергиево-Посадский р-н, с/о </w:t>
            </w:r>
            <w:r w:rsidRPr="006D24F2">
              <w:rPr>
                <w:sz w:val="20"/>
              </w:rPr>
              <w:lastRenderedPageBreak/>
              <w:t>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951,3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Московской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4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котельная, бытовое помещение лит. 8Б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50:05:0130228:204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436,5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5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6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П12510002213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склады лит. 22Б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431,9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7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П12510002283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Московская обл., Сергиево-Посадский р-н, с/о </w:t>
            </w:r>
            <w:r w:rsidRPr="006D24F2">
              <w:rPr>
                <w:sz w:val="20"/>
              </w:rPr>
              <w:lastRenderedPageBreak/>
              <w:t>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Московской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8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П12510002366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9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П12510002401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хозяйственный корпус лит. 4Б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0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П12510002404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N 2 лит. 7Б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1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В12510004980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</w:t>
            </w:r>
            <w:r w:rsidRPr="006D24F2">
              <w:rPr>
                <w:sz w:val="20"/>
              </w:rPr>
              <w:lastRenderedPageBreak/>
              <w:t>Посадский р-н, с/о Березняковский,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Московская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Сергиево-Посадский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с/о Березняковский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2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П12510004982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овощехранилище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50:05:0130228:200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3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П12510002137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Сергиево-Посадский р-н, д. Слотино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Сергиево-Посадский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Слотино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50:05:0130228:182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4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Наро-Фоминский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административно-хозяйственный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816,1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5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</w:t>
            </w:r>
            <w:r w:rsidRPr="006D24F2">
              <w:rPr>
                <w:sz w:val="20"/>
              </w:rPr>
              <w:lastRenderedPageBreak/>
              <w:t>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Московская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Наро-Фоминский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133,8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</w:t>
            </w: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6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Наро-Фоминский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павильон-склад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50:26:0000000:23296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118,2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7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Наро-Фоминский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спальный корпус N 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8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</w:t>
            </w:r>
            <w:r w:rsidRPr="006D24F2">
              <w:rPr>
                <w:sz w:val="20"/>
              </w:rPr>
              <w:lastRenderedPageBreak/>
              <w:t>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Московская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Наро-Фоминский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склад хозяйственный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</w:t>
            </w: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89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Наро-Фоминский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0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Наро-Фоминский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баня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50:26:0000000:23278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1097746296977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1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В12510018537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Московская обл., Наро-</w:t>
            </w:r>
            <w:r w:rsidRPr="006D24F2">
              <w:rPr>
                <w:sz w:val="20"/>
              </w:rPr>
              <w:lastRenderedPageBreak/>
              <w:t>Фоминский р-н, г. Верея, пер. Живописный, д. 2, детский городок "Восток-2"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Московская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Наро-Фоминский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Верея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Живописный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клуб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50:26:0000000:23312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Московской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109774629697</w:t>
            </w: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7716642273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2" w:history="1">
              <w:r w:rsidRPr="006D24F2">
                <w:rPr>
                  <w:color w:val="0000FF"/>
                  <w:sz w:val="20"/>
                </w:rPr>
                <w:t>4-р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Орловская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П12580005162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обл., г. Орел, Карачевское шоссе, д. 86б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Орел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Заводской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Орел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Карачаровское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неотапливаемая крытая стоянка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неотапливаемая крытая стоянка (лит. 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57:25:0020129:359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П13580002792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обл., Глазуновский р-н, пгт Глазуновка, ул. Советская, д. 2А, пом.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Глазуновский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Глазуновка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57:16:0010103:1122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06.08.2018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4" w:history="1">
              <w:r w:rsidRPr="006D24F2">
                <w:rPr>
                  <w:color w:val="0000FF"/>
                  <w:sz w:val="20"/>
                </w:rPr>
                <w:t>556-р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П1358000173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обл., Болховск</w:t>
            </w:r>
            <w:r w:rsidRPr="006D24F2">
              <w:rPr>
                <w:sz w:val="20"/>
              </w:rPr>
              <w:lastRenderedPageBreak/>
              <w:t>ий р-н, г. Болхов, ул. Ленина, д. 53, пом.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Орловская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Болховский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Болхов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57:01:0010305:242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П13580002790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область, Новодеревеньковский, пгт. Хомутово, ул. Советская, д. 3, пом. N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Новодеревеньковский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Хомутово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Хомутово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57:20:0010305:131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В13580002524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область, Шаблыкинский р-н, пгт. Шаблыкино, ул. 50 лет Октября,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Орловская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Шаблыкинский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Шаблыкино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Шаблыкино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 лет Октября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57:04:0010412:112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В13580002791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Орловская область, Глазуновский район, </w:t>
            </w:r>
            <w:r w:rsidRPr="006D24F2">
              <w:rPr>
                <w:sz w:val="20"/>
              </w:rPr>
              <w:lastRenderedPageBreak/>
              <w:t>пгт. Глазуновка, ул. Советская, д. 2а, пом.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Орловская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Глазуновский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Глазуновка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Глазуновка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части административного здания (помещ</w:t>
            </w:r>
            <w:r w:rsidRPr="006D24F2">
              <w:rPr>
                <w:sz w:val="20"/>
              </w:rPr>
              <w:lastRenderedPageBreak/>
              <w:t>ение N 5)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57:16:0010103:1123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Тульской, </w:t>
            </w:r>
            <w:r w:rsidRPr="006D24F2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Рязанская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П12620000153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Стенькино-2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цеха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62:29:0000000:328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768,5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П12620000154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Стенькино-2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62:29:0130007:77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П12620000156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Рязань, ст. Стенькино-2, д.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Стенькино-2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62:29:0130007:71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</w:t>
            </w:r>
            <w:r w:rsidRPr="006D24F2">
              <w:rPr>
                <w:sz w:val="20"/>
              </w:rPr>
              <w:lastRenderedPageBreak/>
              <w:t>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П12620000564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Рязань, ул. Маяковского, д. 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Маяковского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(Мальшинская богодельня 1809 года)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62:29:0080044:986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"Издательство "Зерна"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1026201104005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6230033234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14.11.2007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01.12.2032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9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Ряжск, ул. Комсомольская, д. 26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Ряжский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Ряжск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26А, лит. 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N 5.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62:14:0010165:158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П12620006268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с. Путятино, Ленинский пр-кт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Путятинский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проспект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лит. 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62:12:0030101:475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Тульской, Рязанской и Орловской </w:t>
            </w:r>
            <w:r w:rsidRPr="006D24F2">
              <w:rPr>
                <w:sz w:val="20"/>
              </w:rPr>
              <w:lastRenderedPageBreak/>
              <w:t>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П12620006270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Путятинский р-н, с. Путятино, Ленинский пр-кт,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Путятинский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Путятино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проспект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 лит. 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62:12:0030102:87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р.п. Шацк, ул. Революционная, д.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Революционная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гараж, лит.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62:24:0010205:204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П12620000856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Чучковский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лит. 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62:23:0020110:170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П12620000856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р.п. Чучково, ул. Колхозная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Чучковский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Чучково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сарая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62:23:0020110:171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5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П12620006246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р.п. Милославское, ул. Дружбы, д. 9б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Милославский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Дружбы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9б, лит. 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62:07:0010104:1004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П12620002361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р.п. Милославское, ул. Центральная,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Милославский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Милославское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 лит. 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62:07:0010104:830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П12620005507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Александ</w:t>
            </w:r>
            <w:r w:rsidRPr="006D24F2">
              <w:rPr>
                <w:sz w:val="20"/>
              </w:rPr>
              <w:lastRenderedPageBreak/>
              <w:t>ро-Невский р-н, р.п. Александро-Невский, ул. Советская,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Рязанская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Александро-Невски</w:t>
            </w:r>
            <w:r w:rsidRPr="006D24F2">
              <w:rPr>
                <w:sz w:val="20"/>
              </w:rPr>
              <w:lastRenderedPageBreak/>
              <w:t>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Александро-</w:t>
            </w:r>
            <w:r w:rsidRPr="006D24F2">
              <w:rPr>
                <w:sz w:val="20"/>
              </w:rPr>
              <w:lastRenderedPageBreak/>
              <w:t>Невский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62:09:0010103:659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Касимов, ул. Комарова,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62:26:0010703:260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0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П12620006657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Касимов, ул. Западная, д.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Западная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11, лит. 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62:26:0010701:203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П13620004099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Рязанская обл., г. Касимов, ул. Советская, д. 191, </w:t>
            </w:r>
            <w:r w:rsidRPr="006D24F2">
              <w:rPr>
                <w:sz w:val="20"/>
              </w:rPr>
              <w:lastRenderedPageBreak/>
              <w:t>Н3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62:26:0010711:265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Тульской, </w:t>
            </w:r>
            <w:r w:rsidRPr="006D24F2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Мишина Татьяна Сергеевна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15.03.2017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27.02.2032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П12620006649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Касимов, ул. Набережная, д. 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Набережная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(Дом Барковых)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Дома Барковых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62:26:0010816:128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"Граус-Лайт"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7706423561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06.06.2031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П12620000293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 р-н, р.п. Гусь-Железный, ул. Красная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Гусь-Железный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павильон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</w:t>
            </w:r>
            <w:r w:rsidRPr="006D24F2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N 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N 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Касимовский р-н, (пос. Чешских строителей)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канцелярия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62:04:2260103:342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19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П12620000800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Касимов, ул. Широкая, д. 4а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Касимов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Широкая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62:26:0010101:214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П12620000008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Касимовс</w:t>
            </w:r>
            <w:r w:rsidRPr="006D24F2">
              <w:rPr>
                <w:sz w:val="20"/>
              </w:rPr>
              <w:lastRenderedPageBreak/>
              <w:t>кий р-н, с. Токарево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Рязанская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Касимовский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Токаревское сельско</w:t>
            </w:r>
            <w:r w:rsidRPr="006D24F2">
              <w:rPr>
                <w:sz w:val="20"/>
              </w:rPr>
              <w:lastRenderedPageBreak/>
              <w:t>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Токарево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здание </w:t>
            </w:r>
            <w:r w:rsidRPr="006D24F2">
              <w:rPr>
                <w:sz w:val="20"/>
              </w:rPr>
              <w:lastRenderedPageBreak/>
              <w:t>(магазин)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1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П12620000175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Кадомский р-н, п.г.т. Кадом, пл. Красной Армии,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Кадомский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Кадом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Кадом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Красной Армии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(хозяйственный сарай)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2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Можарское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3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Сараевский р-н, п. Веселый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Можарское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Веселый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павильон - кафе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Тульской, </w:t>
            </w:r>
            <w:r w:rsidRPr="006D24F2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4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Сараевский р-н, с. Большие Можары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Можарское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Большие Можары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павильон "Уралочка"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5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Сараевский р-н, с. Большие Можары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Можарское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Большие Можары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- магазин деревянный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6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П12620000396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Шиловский р-н, п. Пролетарский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Шиловский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Занино-Починковское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Пролетарский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- магазин 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62:25:0020205:163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</w:t>
            </w:r>
            <w:r w:rsidRPr="006D24F2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7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П12620003687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Кирпичная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62:11:0020111:381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8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П12620003688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Пронский р-н, р.п. Пронск, ул. Кирпичная,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Кирпичная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12, лит. Г1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62:11:0020111:382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2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П12620002355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г. Михайлов, ул. Карла Маркса, д. 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Михайловский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Михайлов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62:08:0060203:101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0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П12620000792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Старожиловский р-н, с. Истье, ул. Заводская, д. 1, лит. Г - Г5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Старожиловский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Истье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Заводская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 лит. Г - Г5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заводоуправление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62:21:0060101:1737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1370,5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П12620006234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обл., Рыбновский р-н, пос. Комсомольский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Рязанская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Комсомольское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Комсомольский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62:13:0510101:371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2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П12670000348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Угранский р-н, Баскаковка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Угранский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Ключиковское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Баскаковка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156,9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</w:t>
            </w:r>
            <w:r w:rsidRPr="006D24F2">
              <w:rPr>
                <w:sz w:val="20"/>
              </w:rPr>
              <w:lastRenderedPageBreak/>
              <w:t>70000349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Смоленск</w:t>
            </w:r>
            <w:r w:rsidRPr="006D24F2">
              <w:rPr>
                <w:sz w:val="20"/>
              </w:rPr>
              <w:lastRenderedPageBreak/>
              <w:t>ая обл., Угранский р-н, д. Зинеевка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Смол</w:t>
            </w:r>
            <w:r w:rsidRPr="006D24F2">
              <w:rPr>
                <w:sz w:val="20"/>
              </w:rPr>
              <w:lastRenderedPageBreak/>
              <w:t>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Угранск</w:t>
            </w:r>
            <w:r w:rsidRPr="006D24F2">
              <w:rPr>
                <w:sz w:val="20"/>
              </w:rPr>
              <w:lastRenderedPageBreak/>
              <w:t>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Угранск</w:t>
            </w:r>
            <w:r w:rsidRPr="006D24F2">
              <w:rPr>
                <w:sz w:val="20"/>
              </w:rPr>
              <w:lastRenderedPageBreak/>
              <w:t>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Зин</w:t>
            </w:r>
            <w:r w:rsidRPr="006D24F2">
              <w:rPr>
                <w:sz w:val="20"/>
              </w:rPr>
              <w:lastRenderedPageBreak/>
              <w:t>еевка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Здание </w:t>
            </w:r>
            <w:r w:rsidRPr="006D24F2">
              <w:rPr>
                <w:sz w:val="20"/>
              </w:rPr>
              <w:lastRenderedPageBreak/>
              <w:t>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отсутст</w:t>
            </w:r>
            <w:r w:rsidRPr="006D24F2">
              <w:rPr>
                <w:sz w:val="20"/>
              </w:rPr>
              <w:lastRenderedPageBreak/>
              <w:t>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136,3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</w:t>
            </w:r>
            <w:r w:rsidRPr="006D24F2">
              <w:rPr>
                <w:sz w:val="20"/>
              </w:rPr>
              <w:lastRenderedPageBreak/>
              <w:t>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</w:t>
            </w:r>
            <w:r w:rsidRPr="006D24F2">
              <w:rPr>
                <w:sz w:val="20"/>
              </w:rPr>
              <w:lastRenderedPageBreak/>
              <w:t>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4027</w:t>
            </w:r>
            <w:r w:rsidRPr="006D24F2">
              <w:rPr>
                <w:sz w:val="20"/>
              </w:rPr>
              <w:lastRenderedPageBreak/>
              <w:t>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4" w:history="1">
              <w:r w:rsidRPr="006D24F2">
                <w:rPr>
                  <w:color w:val="0000FF"/>
                  <w:sz w:val="20"/>
                </w:rPr>
                <w:t>818-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П12670000350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Угранский р-н, д. Федоровское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Угранский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Угранское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Федоровское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П12670001664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Краснинский р-н, д. Маньково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Маньковское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Маньково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 (лит. А,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Торговый центр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67:11:1300101:506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Торговый центр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П12670001663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Смоленская обл., Краснинский р-н, </w:t>
            </w:r>
            <w:r w:rsidRPr="006D24F2">
              <w:rPr>
                <w:sz w:val="20"/>
              </w:rPr>
              <w:lastRenderedPageBreak/>
              <w:t>д. Середнево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Смоленская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Маньковское сельское </w:t>
            </w:r>
            <w:r w:rsidRPr="006D24F2">
              <w:rPr>
                <w:sz w:val="20"/>
              </w:rPr>
              <w:lastRenderedPageBreak/>
              <w:t>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Середнево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 (лит. А,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67:11:1310101:58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П12670001662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Краснинский р-н, д. Сырокореньке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Маньковское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Сырокоренье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кирпичный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П12670001494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гортепловилки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гортепловилки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3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П12670001493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Смоленская обл., Монастырщинский р-н, п. Монастырщина, </w:t>
            </w:r>
            <w:r w:rsidRPr="006D24F2">
              <w:rPr>
                <w:sz w:val="20"/>
              </w:rPr>
              <w:lastRenderedPageBreak/>
              <w:t>ул. Краснинская,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Бумагорезательный цех-склад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Бумагорезательный цех-склад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</w:t>
            </w:r>
            <w:r w:rsidRPr="006D24F2">
              <w:rPr>
                <w:sz w:val="20"/>
              </w:rPr>
              <w:lastRenderedPageBreak/>
              <w:t>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П12670001492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Монастырщинский р-н, п. Монастырщина, ул. Краснинская,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Монастырщина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П12670002413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Гагаринский р-н, Усилительный пункт (сверчково)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Гагаринский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Никольское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Сверчково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 (лит. А, А1, к)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клуба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клуба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Гостиница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67-67-01/073/2011-636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Гостиница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Калужской, Брянской и Смоленской </w:t>
            </w:r>
            <w:r w:rsidRPr="006D24F2">
              <w:rPr>
                <w:sz w:val="20"/>
              </w:rPr>
              <w:lastRenderedPageBreak/>
              <w:t>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пятистенка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67-67-01/073/2011-638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пятистенка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 кирпичный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67-67-01/073/2011-637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 кирпичный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 для сена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67-67-01/073/2011-639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 для сена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Смоленский р-н, пос. Катынь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Катынь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Баня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67-67-01/073/2011-640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Баня (купринская охотничья база)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П12670002304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Демидовский р-н, г. Демидов, ул. Коммунистическая,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Демидовский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Демидовское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Демидов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Коммунистическая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складов Поречской пристани (2-й комплекс здания)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67:05:0060101:65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468,7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складов Поречской пристани (2-й комплекс здания)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П12670003283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Краснинский р-н, д. Гусино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Гусинское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 (лит. Ж)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67:11:0410101:251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4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П12670000355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Краснинс</w:t>
            </w:r>
            <w:r w:rsidRPr="006D24F2">
              <w:rPr>
                <w:sz w:val="20"/>
              </w:rPr>
              <w:lastRenderedPageBreak/>
              <w:t>кий р-н, д. Гусино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Смоленская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Гусинское сельско</w:t>
            </w:r>
            <w:r w:rsidRPr="006D24F2">
              <w:rPr>
                <w:sz w:val="20"/>
              </w:rPr>
              <w:lastRenderedPageBreak/>
              <w:t>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Гусино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 (лит. Е)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Спортзал (КПП)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Спортзал (КПП)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П13670001115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Сычевка, ул. Пушкина,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Сычевский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Сычевское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Сычевка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этаж (NN 7 - 17); 2 этаж (NN 1 - 15)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67-67-10/113/2010-005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П13670000477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Краснинский р-н, д. Гусино, ул. Октябрьская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Гусинское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Гусино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комбината бытового обслуживания, в том числе магазин (1-й этаж, NN 1-10)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67:11:0380101:1134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224,1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комбината бытового обслуживания, в том числе магазин (1-й этаж, NN 1-10)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П13670000370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Смоленская обл., г. Демидов, </w:t>
            </w:r>
            <w:r w:rsidRPr="006D24F2">
              <w:rPr>
                <w:sz w:val="20"/>
              </w:rPr>
              <w:lastRenderedPageBreak/>
              <w:t>ул. Коммунистическая,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Смоленская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Демидовский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Демидовское городс</w:t>
            </w:r>
            <w:r w:rsidRPr="006D24F2">
              <w:rPr>
                <w:sz w:val="20"/>
              </w:rPr>
              <w:lastRenderedPageBreak/>
              <w:t>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Демидов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Коммунистическ</w:t>
            </w:r>
            <w:r w:rsidRPr="006D24F2">
              <w:rPr>
                <w:sz w:val="20"/>
              </w:rPr>
              <w:lastRenderedPageBreak/>
              <w:t>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здан</w:t>
            </w:r>
            <w:r w:rsidRPr="006D24F2">
              <w:rPr>
                <w:sz w:val="20"/>
              </w:rPr>
              <w:lastRenderedPageBreak/>
              <w:t>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Часть здания (первы</w:t>
            </w:r>
            <w:r w:rsidRPr="006D24F2">
              <w:rPr>
                <w:sz w:val="20"/>
              </w:rPr>
              <w:lastRenderedPageBreak/>
              <w:t>й этаж)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часть здания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67:05:0060101:91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364,3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Часть здания (первый </w:t>
            </w:r>
            <w:r w:rsidRPr="006D24F2">
              <w:rPr>
                <w:sz w:val="20"/>
              </w:rPr>
              <w:lastRenderedPageBreak/>
              <w:t>этаж)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П12670002219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Прачечная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П12670002218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Дорогобуж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П12670002217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Дорогобуж, ул. Пушкина,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Дорогобужское городское поселе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Дорогобуж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Кухня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отсутствует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Кухня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Калужской, </w:t>
            </w:r>
            <w:r w:rsidRPr="006D24F2">
              <w:rPr>
                <w:sz w:val="20"/>
              </w:rPr>
              <w:lastRenderedPageBreak/>
              <w:t>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П12670002283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Смоленск, ул. Тенишевой, дом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Смоленск" Смоленской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Тенишевой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жилой дом с лавкой (кафе)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67:27:0031940:279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67:27:0031940:279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413,4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жилой дом с лавкой (кафе)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"Скорпион"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1026701432680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6731012531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30.03.2015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31.03.2040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П12670005035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Гагаринский р-н, д. Петушки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Гагаринский муниципальный район Смоленской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"Самуйловское" Гагаринского муниципального района Смоленской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Петушки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административно-бытовое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67:03:0790101:526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67:03:0790101:526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административно-бытовое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"Эко-Лайн"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1036724302416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6723010971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01.07.2015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П12340004272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Смоленская обл., г. Смоленск, ГСК </w:t>
            </w:r>
            <w:r w:rsidRPr="006D24F2">
              <w:rPr>
                <w:sz w:val="20"/>
              </w:rPr>
              <w:lastRenderedPageBreak/>
              <w:t>"Дружба" N 67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Смоленская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"город </w:t>
            </w:r>
            <w:r w:rsidRPr="006D24F2">
              <w:rPr>
                <w:sz w:val="20"/>
              </w:rPr>
              <w:lastRenderedPageBreak/>
              <w:t>Смоленск" Смоленской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59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П12340004284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г. Смоленск, ГСК "Дружба" N 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Смоленск" Смоленской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0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П13670000162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обл., Холм-Жирковский р-н, Холм-Жирковский, Нахимовская ул,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Смоленская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Холм-Жирковский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Холм-Жирки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Нахимовская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157,1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Калужской, Брянской и Смоленской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1,09403E+12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4027096522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Тамбовская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П13680000265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обл., г. Мичуринск, ул. Линейна</w:t>
            </w:r>
            <w:r w:rsidRPr="006D24F2">
              <w:rPr>
                <w:sz w:val="20"/>
              </w:rPr>
              <w:lastRenderedPageBreak/>
              <w:t>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Тамбовская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Линейная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68:26:0000046:513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</w:t>
            </w:r>
            <w:r w:rsidRPr="006D24F2">
              <w:rPr>
                <w:sz w:val="20"/>
              </w:rPr>
              <w:lastRenderedPageBreak/>
              <w:t>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индивидуальный предприниматель Битюков </w:t>
            </w:r>
            <w:r w:rsidRPr="006D24F2">
              <w:rPr>
                <w:sz w:val="20"/>
              </w:rPr>
              <w:lastRenderedPageBreak/>
              <w:t>Сергей Васильевич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304682725000074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682700125535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25.06.2022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П13680000267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обл., г. Мичуринск, ул. Чкалова, д. 1 пом.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Чкалова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68:26:0000046:449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индивидуальный предприниматель Битюков Сергей Васильевич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304682725000074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682700125535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25.06.2022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П13680000268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обл., г. Мичуринск, ул. Новая, д. 9, пом.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68:26:0000089:434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индивидуальный предприниматель Емельянова Татьяна Михайловна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304682711700012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682700013687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25.06.2022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П12680000471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область, г. Мичуринск, ул. Привокзальная,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Тамбовская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Мичуринск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68:26:0000055:1168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Тамбовской и Липецкой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1096829003974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6829057176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</w:t>
            </w:r>
            <w:r w:rsidRPr="006D24F2">
              <w:rPr>
                <w:sz w:val="20"/>
              </w:rPr>
              <w:lastRenderedPageBreak/>
              <w:t>90003403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Тверская </w:t>
            </w:r>
            <w:r w:rsidRPr="006D24F2">
              <w:rPr>
                <w:sz w:val="20"/>
              </w:rPr>
              <w:lastRenderedPageBreak/>
              <w:t>обл., г. Тверь, ул. Желябова, д. 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Тверс</w:t>
            </w:r>
            <w:r w:rsidRPr="006D24F2">
              <w:rPr>
                <w:sz w:val="20"/>
              </w:rPr>
              <w:lastRenderedPageBreak/>
              <w:t>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</w:t>
            </w:r>
            <w:r w:rsidRPr="006D24F2">
              <w:rPr>
                <w:sz w:val="20"/>
              </w:rPr>
              <w:lastRenderedPageBreak/>
              <w:t>д Тверь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Желя</w:t>
            </w:r>
            <w:r w:rsidRPr="006D24F2">
              <w:rPr>
                <w:sz w:val="20"/>
              </w:rPr>
              <w:lastRenderedPageBreak/>
              <w:t>бова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дом 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админи</w:t>
            </w:r>
            <w:r w:rsidRPr="006D24F2">
              <w:rPr>
                <w:sz w:val="20"/>
              </w:rPr>
              <w:lastRenderedPageBreak/>
              <w:t>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69:40:0</w:t>
            </w:r>
            <w:r w:rsidRPr="006D24F2">
              <w:rPr>
                <w:sz w:val="20"/>
              </w:rPr>
              <w:lastRenderedPageBreak/>
              <w:t>400084:153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</w:t>
            </w:r>
            <w:r w:rsidRPr="006D24F2">
              <w:rPr>
                <w:sz w:val="20"/>
              </w:rPr>
              <w:lastRenderedPageBreak/>
              <w:t>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</w:t>
            </w:r>
            <w:r w:rsidRPr="006D24F2">
              <w:rPr>
                <w:sz w:val="20"/>
              </w:rPr>
              <w:lastRenderedPageBreak/>
              <w:t>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6950</w:t>
            </w:r>
            <w:r w:rsidRPr="006D24F2">
              <w:rPr>
                <w:sz w:val="20"/>
              </w:rPr>
              <w:lastRenderedPageBreak/>
              <w:t>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</w:t>
            </w:r>
            <w:r w:rsidRPr="006D24F2">
              <w:rPr>
                <w:sz w:val="20"/>
              </w:rPr>
              <w:lastRenderedPageBreak/>
              <w:t>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5" w:history="1">
              <w:r w:rsidRPr="006D24F2">
                <w:rPr>
                  <w:color w:val="0000FF"/>
                  <w:sz w:val="20"/>
                </w:rPr>
                <w:t>838-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П12690009040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г. Осташков, пр-кт Ленинский, д. 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Осташковский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Осташков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аптека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69:45:0080126:44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"Волгарь"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1026901808163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6913000925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10.10.2011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31.12.2050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6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Кашинский р-он, г. Кашин, 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для хранения имущества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1308,9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обл, Кашинский р-н, г. Кашин, 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Тверская обл., Кашинский р-н, г. Кашин, </w:t>
            </w:r>
            <w:r w:rsidRPr="006D24F2">
              <w:rPr>
                <w:sz w:val="20"/>
              </w:rPr>
              <w:lastRenderedPageBreak/>
              <w:t>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электросеть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69:41:0000000:126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</w:t>
            </w:r>
            <w:r w:rsidRPr="006D24F2">
              <w:rPr>
                <w:sz w:val="20"/>
              </w:rPr>
              <w:lastRenderedPageBreak/>
              <w:t>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6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водоем для воды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дымоходная труба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Кашинский р-н, г. Кашин, ул. Николая 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забор деревянный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384,0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Тверская обл., Кашинский р-н, г. Кашин, ул. Николая </w:t>
            </w:r>
            <w:r w:rsidRPr="006D24F2">
              <w:rPr>
                <w:sz w:val="20"/>
              </w:rPr>
              <w:lastRenderedPageBreak/>
              <w:t>Гоголя, д.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Кашин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Николая 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проходная сторожка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69:41:0010434:25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главный корпус медицинского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1062,2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холодный 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847,3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огнеопасных материалов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П12690007675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навес для кислородных баллонов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7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низковольтная сеть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69:37:0000000:139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наружная сеть ОПС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</w:t>
            </w:r>
            <w:r w:rsidRPr="006D24F2">
              <w:rPr>
                <w:sz w:val="20"/>
              </w:rPr>
              <w:lastRenderedPageBreak/>
              <w:t>7750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Тверская обл., </w:t>
            </w:r>
            <w:r w:rsidRPr="006D24F2">
              <w:rPr>
                <w:sz w:val="20"/>
              </w:rPr>
              <w:lastRenderedPageBreak/>
              <w:t>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Тверская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Бежецкий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 </w:t>
            </w:r>
            <w:r w:rsidRPr="006D24F2">
              <w:rPr>
                <w:sz w:val="20"/>
              </w:rPr>
              <w:lastRenderedPageBreak/>
              <w:t>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</w:t>
            </w:r>
            <w:r w:rsidRPr="006D24F2">
              <w:rPr>
                <w:sz w:val="20"/>
              </w:rPr>
              <w:lastRenderedPageBreak/>
              <w:t>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наружная </w:t>
            </w:r>
            <w:r w:rsidRPr="006D24F2">
              <w:rPr>
                <w:sz w:val="20"/>
              </w:rPr>
              <w:lastRenderedPageBreak/>
              <w:t>канализация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69:37:0070239:</w:t>
            </w:r>
            <w:r w:rsidRPr="006D24F2">
              <w:rPr>
                <w:sz w:val="20"/>
              </w:rPr>
              <w:lastRenderedPageBreak/>
              <w:t>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11069520</w:t>
            </w:r>
            <w:r w:rsidRPr="006D24F2">
              <w:rPr>
                <w:sz w:val="20"/>
              </w:rPr>
              <w:lastRenderedPageBreak/>
              <w:t>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69501251</w:t>
            </w:r>
            <w:r w:rsidRPr="006D24F2">
              <w:rPr>
                <w:sz w:val="20"/>
              </w:rPr>
              <w:lastRenderedPageBreak/>
              <w:t>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наружный водопровод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69:37:0000000:140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П12690007753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обл., Бежецкий р-н, г. Бежецк, Краснохолмское шоссе,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Тверская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Бежецкий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Бежецк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шоссе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Краснохолмское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наружная теплосеть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69:37:0000000:138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Тверской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1106952029315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6950125150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П12710000894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Ефремов, ул. Совхозная, 56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Ефремовский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Ефремов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сувенирный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71:27:010403:224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П12710000054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Щекино, ул. Советская, д. 48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мастерской N 2 (Лит. Б)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71:32:030101:544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346,5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П12710000052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Щекино, ул. Советская, д. 48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мастерской N 1 (Лит. Г)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71:32:030101:543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П13710000318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Щекино, ул. Ленина,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71:32:030301:1194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8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П13710000382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Тульская обл., г. Щекино, </w:t>
            </w:r>
            <w:r w:rsidRPr="006D24F2">
              <w:rPr>
                <w:sz w:val="20"/>
              </w:rPr>
              <w:lastRenderedPageBreak/>
              <w:t>ул. Советская, д. 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Тульская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Щекинский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Щекино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71:32:030101:2494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89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П12710000794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Ленинский р-н, Торховский с/о, д. Журавка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Журавка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хозяйственно-административное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190,6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П12710003093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Тула, п. Косая Гора, ул. Зеленая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теплицы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71:30:070713:1343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1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П13710000058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Тула, Макаренко,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эт. (N 1-7)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Макаренко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12,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 1 (магази</w:t>
            </w:r>
            <w:r w:rsidRPr="006D24F2">
              <w:rPr>
                <w:sz w:val="20"/>
              </w:rPr>
              <w:lastRenderedPageBreak/>
              <w:t>н)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71:30:020621:2990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Тульской, </w:t>
            </w:r>
            <w:r w:rsidRPr="006D24F2">
              <w:rPr>
                <w:sz w:val="20"/>
              </w:rPr>
              <w:lastRenderedPageBreak/>
              <w:t>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2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П12710000707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Тула, пос. Менделеевский, ул. Ленина,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7, (лит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детский сад (пошивочная мастерская)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71:30:080201:2882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"Гарант-С"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1107154014835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7130503135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3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П12710000837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г. Белев, Пушкина, 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Белев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35, (лит. А3, А4,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71:03:51:01077:001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4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П13710001334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Киреевский р-н, п. Шварцевский 2,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Киреевский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(NN 1, 2, 3, 4, 5)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2,4 (лит. А1)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71:12:020317:4428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</w:t>
            </w:r>
            <w:r w:rsidRPr="006D24F2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П12710000964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Киреевский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 подсобного хозяйства - 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П12710000966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Киреевский р-н, п. Шварцевский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Киреевский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Шварцевский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 подсобного хозяйства - свинарник-откормочник на 300 гол.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П12710000957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Киреевский р-н, п. Серебряные Ключи, ул. Парковая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Киреевский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Серебрянные ключи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1(1, 2, 3, 4, 5, 6, 7, 8, 9)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Парковая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49,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71:12:010103:522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Решетников С.П.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304714735800119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712800284505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20.12.2011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П12710000968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обл., Киреевский р-н, п. 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Киреевский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Тульской, Рязанской и Орловской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1097154014154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7106510491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19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П13760000137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область, г. Ярославль, ул. Собинова, д. 50, корп.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Собинова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 1-10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 корпус 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76:23:030806:1625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П13760001021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Ростов, 1-й мкр.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Ростов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1-й микрорайон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1 этажа NN 8 - 10,34 - 36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767607/019/2012925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Коммунально-бытового обслуживания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Владимирской, Ивановской, Костромской и </w:t>
            </w:r>
            <w:r w:rsidRPr="006D24F2">
              <w:rPr>
                <w:sz w:val="20"/>
              </w:rPr>
              <w:lastRenderedPageBreak/>
              <w:t>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"РПК"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1057601551380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760900140400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П13760001299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Ростов, 1-й мкр.,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Ростов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1-й микрорайон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1 этажа NN 30 - 33а, 33б, 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767607/019/2012924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Коммунально-бытового обслуживания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Караваев А.М.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304760914700018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760900087379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В13760001020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Ростов, ул. Карла Либкнехта, д. 6/Володарского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Ростов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Либкнехта/Володарского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06.май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 76 07/021/2010 350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П13760000644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Ярославская обл., г. Рыбинск, пр-кт </w:t>
            </w:r>
            <w:r w:rsidRPr="006D24F2">
              <w:rPr>
                <w:sz w:val="20"/>
              </w:rPr>
              <w:lastRenderedPageBreak/>
              <w:t>Серова, д. 1б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1б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 76 08/082/2008 108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</w:t>
            </w:r>
            <w:r w:rsidRPr="006D24F2">
              <w:rPr>
                <w:sz w:val="20"/>
              </w:rPr>
              <w:lastRenderedPageBreak/>
              <w:t>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П12760001331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Левитана, д. 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Левитана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магазина, пекарни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762005001080001004278\00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Торговли и общественного питания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В13760000654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Кирова,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76:20:120201:1456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Пенин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304761032100211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761000674200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П13760000069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Бабушкина,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Бабушкина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В12760001588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Школьный пер.,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Школьный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 76 08/008/2013 130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В12760000748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Пароходная, д. 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Пароходная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швейной мастерской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767608/082/2008111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Производственное (промышленное): Швейной, кожевенной, </w:t>
            </w:r>
            <w:r w:rsidRPr="006D24F2">
              <w:rPr>
                <w:sz w:val="20"/>
              </w:rPr>
              <w:lastRenderedPageBreak/>
              <w:t>меховой, обувной промышленности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Владимирской, Ивановской, Костромской </w:t>
            </w:r>
            <w:r w:rsidRPr="006D24F2">
              <w:rPr>
                <w:sz w:val="20"/>
              </w:rPr>
              <w:lastRenderedPageBreak/>
              <w:t>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"ПКФ Промкомплект"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10576018744611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7610065918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В13760000348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Свободы, д. 8/пр-кт Ленина, д. 157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улица/проспект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Свободы/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косметического салона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8/157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76:20:080102:205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Общественное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"Женский клуб-салон Клеопатра"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1107600000056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7610086065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0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В13760000618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Карякинская,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Карякинская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762000000000008857\012005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191,9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"Аня-Рыбинск"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1027601122944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7610039570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01.03.2001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П13760000615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Ярославская обл., г. </w:t>
            </w:r>
            <w:r w:rsidRPr="006D24F2">
              <w:rPr>
                <w:sz w:val="20"/>
              </w:rPr>
              <w:lastRenderedPageBreak/>
              <w:t>Рыбинск, ул. Суркова,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Ярославская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</w:t>
            </w:r>
            <w:r w:rsidRPr="006D24F2">
              <w:rPr>
                <w:sz w:val="20"/>
              </w:rPr>
              <w:lastRenderedPageBreak/>
              <w:t>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Суркова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магази</w:t>
            </w:r>
            <w:r w:rsidRPr="006D24F2">
              <w:rPr>
                <w:sz w:val="20"/>
              </w:rPr>
              <w:lastRenderedPageBreak/>
              <w:t>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762009061101007860</w:t>
            </w:r>
            <w:r w:rsidRPr="006D24F2">
              <w:rPr>
                <w:sz w:val="20"/>
              </w:rPr>
              <w:lastRenderedPageBreak/>
              <w:t>\012002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153,7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</w:t>
            </w:r>
            <w:r w:rsidRPr="006D24F2">
              <w:rPr>
                <w:sz w:val="20"/>
              </w:rPr>
              <w:lastRenderedPageBreak/>
              <w:t>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</w:t>
            </w: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"Мастак"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1027601125420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7610013821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22.05.2012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договор продл</w:t>
            </w:r>
            <w:r w:rsidRPr="006D24F2">
              <w:rPr>
                <w:sz w:val="20"/>
              </w:rPr>
              <w:lastRenderedPageBreak/>
              <w:t>ен 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В13760001218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Рыбинск, ул. 50 лет ВЛКСМ,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Рыбинск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Рыбинск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 лет ВЛКСМ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76200702020061006583\012001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П13760001314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обл, г. Ярославль, ул. Чкалова, д. 28/21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Чкалова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NN 38,39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28/21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76230500000000016158\012001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во Владимирской, Ивановской, Костромской и Ярославской </w:t>
            </w:r>
            <w:r w:rsidRPr="006D24F2">
              <w:rPr>
                <w:sz w:val="20"/>
              </w:rPr>
              <w:lastRenderedPageBreak/>
              <w:t>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Каплуновский Дмитрий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304760627500085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760600206635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30.05.2002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3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В13760000727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1-й Промышленный проезд,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Промышленный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1 этажа 8 - 26; 2 этажа 7 - 10; 12 - 16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767618/013/2011075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"Стройизыскания"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1027600846580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7606030782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4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В13760000599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ул. Б. Федоровская, д. 118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Б. Федоровская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118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Торговли и общественного питания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ЗАО "Априкон"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1047600202077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7603027164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03.12.2008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договор продлен 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5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П13760000122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пр-кт Машиностроителе</w:t>
            </w:r>
            <w:r w:rsidRPr="006D24F2">
              <w:rPr>
                <w:sz w:val="20"/>
              </w:rPr>
              <w:lastRenderedPageBreak/>
              <w:t>й, д. 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проезд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Машиностроителей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1 этажа 1 - 4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767601/159/2009151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</w:t>
            </w:r>
            <w:r w:rsidRPr="006D24F2">
              <w:rPr>
                <w:sz w:val="20"/>
              </w:rPr>
              <w:lastRenderedPageBreak/>
              <w:t>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Шипина Г.В.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304760234300310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760200372050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22.05.2012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договор продлен на неопределенный </w:t>
            </w:r>
            <w:r w:rsidRPr="006D24F2">
              <w:rPr>
                <w:sz w:val="20"/>
              </w:rPr>
              <w:lastRenderedPageBreak/>
              <w:t>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6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В13760001275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ул. Щапова,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Щапова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 76 22/019/2010 087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В13760000763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ул. Республиканская, д. 97А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2 этажа 8 - 19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97 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 76 20/034/2012 279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96,7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Фонд "ЗООМИР - Зеленая планета"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1117600001760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7627036418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16.08.2013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</w:t>
            </w:r>
            <w:r w:rsidRPr="006D24F2">
              <w:rPr>
                <w:sz w:val="20"/>
              </w:rPr>
              <w:lastRenderedPageBreak/>
              <w:t>60000767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Ярославс</w:t>
            </w:r>
            <w:r w:rsidRPr="006D24F2">
              <w:rPr>
                <w:sz w:val="20"/>
              </w:rPr>
              <w:lastRenderedPageBreak/>
              <w:t>кая обл., г. Ярославль, п. Толга, д. 36, пом. 9 - 13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Ярос</w:t>
            </w:r>
            <w:r w:rsidRPr="006D24F2">
              <w:rPr>
                <w:sz w:val="20"/>
              </w:rPr>
              <w:lastRenderedPageBreak/>
              <w:t>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</w:t>
            </w:r>
            <w:r w:rsidRPr="006D24F2">
              <w:rPr>
                <w:sz w:val="20"/>
              </w:rPr>
              <w:lastRenderedPageBreak/>
              <w:t>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</w:t>
            </w:r>
            <w:r w:rsidRPr="006D24F2">
              <w:rPr>
                <w:sz w:val="20"/>
              </w:rPr>
              <w:lastRenderedPageBreak/>
              <w:t>лок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Толга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админ</w:t>
            </w:r>
            <w:r w:rsidRPr="006D24F2">
              <w:rPr>
                <w:sz w:val="20"/>
              </w:rPr>
              <w:lastRenderedPageBreak/>
              <w:t>истративно-управленческое NN 9 - 13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36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76-76-</w:t>
            </w:r>
            <w:r w:rsidRPr="006D24F2">
              <w:rPr>
                <w:sz w:val="20"/>
              </w:rPr>
              <w:lastRenderedPageBreak/>
              <w:t>19/006/2012-126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</w:t>
            </w:r>
            <w:r w:rsidRPr="006D24F2">
              <w:rPr>
                <w:sz w:val="20"/>
              </w:rPr>
              <w:lastRenderedPageBreak/>
              <w:t>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</w:t>
            </w:r>
            <w:r w:rsidRPr="006D24F2">
              <w:rPr>
                <w:sz w:val="20"/>
              </w:rPr>
              <w:lastRenderedPageBreak/>
              <w:t>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1133</w:t>
            </w:r>
            <w:r w:rsidRPr="006D24F2">
              <w:rPr>
                <w:sz w:val="20"/>
              </w:rPr>
              <w:lastRenderedPageBreak/>
              <w:t>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3329</w:t>
            </w:r>
            <w:r w:rsidRPr="006D24F2">
              <w:rPr>
                <w:sz w:val="20"/>
              </w:rPr>
              <w:lastRenderedPageBreak/>
              <w:t>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</w:t>
            </w:r>
            <w:r w:rsidRPr="006D24F2">
              <w:rPr>
                <w:sz w:val="20"/>
              </w:rPr>
              <w:lastRenderedPageBreak/>
              <w:t>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19" w:history="1">
              <w:r w:rsidRPr="006D24F2">
                <w:rPr>
                  <w:color w:val="0000FF"/>
                  <w:sz w:val="20"/>
                </w:rPr>
                <w:t>685-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П13760002530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обл., г. Ярославль, ул. Клубная, д. 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Ярославль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Клубная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76:23:021502:432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во Владимирской, Ивановской, Костромской и Ярославской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1133340004401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3329056771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Южный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П12320000468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Астраханская обл., Володарский, в 150 м на северо-восток от </w:t>
            </w:r>
            <w:r w:rsidRPr="006D24F2">
              <w:rPr>
                <w:sz w:val="20"/>
              </w:rPr>
              <w:lastRenderedPageBreak/>
              <w:t>существующего кладбища с. Мешково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Володарский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коровник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30:02:090301:112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2143,6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П12320000469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область, Володарский район, в 150 м на северо-восток от существующего кладбища с. Мешково на берегу р. Чурка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Володарский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30:02:090301:110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П12320000470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область, Володарский район, в 150 м на северо-восток от существующего кладбища с. Мешково на берегу р. Чурка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Володарский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животноводов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30:02:090301:111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П1332000</w:t>
            </w:r>
            <w:r w:rsidRPr="006D24F2">
              <w:rPr>
                <w:sz w:val="20"/>
              </w:rPr>
              <w:lastRenderedPageBreak/>
              <w:t>0095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Астраханская обл., </w:t>
            </w:r>
            <w:r w:rsidRPr="006D24F2">
              <w:rPr>
                <w:sz w:val="20"/>
              </w:rPr>
              <w:lastRenderedPageBreak/>
              <w:t>Камызякский р-н, г. Камызяк, ул. Ленина, д.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Астраханск</w:t>
            </w:r>
            <w:r w:rsidRPr="006D24F2">
              <w:rPr>
                <w:sz w:val="20"/>
              </w:rPr>
              <w:lastRenderedPageBreak/>
              <w:t>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Камызякский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административ</w:t>
            </w:r>
            <w:r w:rsidRPr="006D24F2">
              <w:rPr>
                <w:sz w:val="20"/>
              </w:rPr>
              <w:lastRenderedPageBreak/>
              <w:t>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30:05:040117:3</w:t>
            </w:r>
            <w:r w:rsidRPr="006D24F2">
              <w:rPr>
                <w:sz w:val="20"/>
              </w:rPr>
              <w:lastRenderedPageBreak/>
              <w:t>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54099.65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10930170</w:t>
            </w:r>
            <w:r w:rsidRPr="006D24F2">
              <w:rPr>
                <w:sz w:val="20"/>
              </w:rPr>
              <w:lastRenderedPageBreak/>
              <w:t>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30170603</w:t>
            </w:r>
            <w:r w:rsidRPr="006D24F2">
              <w:rPr>
                <w:sz w:val="20"/>
              </w:rPr>
              <w:lastRenderedPageBreak/>
              <w:t>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П13320000015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обл., г. Астрахань, ул. Латышева,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Астрахань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поликлиника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30:12:020287:1425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П13320014883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обл., г. Астрахань, ул. Астраханская обл., г. Астрахань, пер. Ульяновский, д. 15, пом.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Астрахань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30:12:041060:126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П13320000431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обл., г. Астрахань, ул. Б. Хмельницкого/Боевая, д. 32/46, пом. 023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Астрахань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30:12:030717:402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В13320000429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обл., г. Астрахань, ул. Боевая/Н. Островского, д. 55/49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Астрахань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35 (магазин) в жилом доме,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ИП Борисенков Алексей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304301735500448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П12320000386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обл., р-н, Икрянинский, с. Икряное, ул. Гагарина,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Астраханская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Икрянинский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30:04:010106:11694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225,3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Астраханской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1093017001450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3017060300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2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П12360000042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Репина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насосной станции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34:34:02:000000:003503:000000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0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П12360000797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Степана Разина, 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Степана Разина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учебный пункт (переоборудован под склад ГСМ)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34:34:05:000000:003743:000000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1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</w:t>
            </w:r>
            <w:r w:rsidRPr="006D24F2">
              <w:rPr>
                <w:sz w:val="20"/>
              </w:rPr>
              <w:lastRenderedPageBreak/>
              <w:t>60000629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Волгогра</w:t>
            </w:r>
            <w:r w:rsidRPr="006D24F2">
              <w:rPr>
                <w:sz w:val="20"/>
              </w:rPr>
              <w:lastRenderedPageBreak/>
              <w:t>дская обл., г. Волгоград, ул. Коммунистическая,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</w:t>
            </w:r>
            <w:r w:rsidRPr="006D24F2">
              <w:rPr>
                <w:sz w:val="20"/>
              </w:rPr>
              <w:lastRenderedPageBreak/>
              <w:t>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</w:t>
            </w:r>
            <w:r w:rsidRPr="006D24F2">
              <w:rPr>
                <w:sz w:val="20"/>
              </w:rPr>
              <w:lastRenderedPageBreak/>
              <w:t>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Комм</w:t>
            </w:r>
            <w:r w:rsidRPr="006D24F2">
              <w:rPr>
                <w:sz w:val="20"/>
              </w:rPr>
              <w:lastRenderedPageBreak/>
              <w:t>унистическая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</w:t>
            </w:r>
            <w:r w:rsidRPr="006D24F2">
              <w:rPr>
                <w:sz w:val="20"/>
              </w:rPr>
              <w:lastRenderedPageBreak/>
              <w:t>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</w:t>
            </w:r>
            <w:r w:rsidRPr="006D24F2">
              <w:rPr>
                <w:sz w:val="20"/>
              </w:rPr>
              <w:lastRenderedPageBreak/>
              <w:t>437-4:000342:1012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</w:t>
            </w:r>
            <w:r w:rsidRPr="006D24F2">
              <w:rPr>
                <w:sz w:val="20"/>
              </w:rPr>
              <w:lastRenderedPageBreak/>
              <w:t>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</w:t>
            </w:r>
            <w:r w:rsidRPr="006D24F2">
              <w:rPr>
                <w:sz w:val="20"/>
              </w:rPr>
              <w:lastRenderedPageBreak/>
              <w:t>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3444</w:t>
            </w:r>
            <w:r w:rsidRPr="006D24F2">
              <w:rPr>
                <w:sz w:val="20"/>
              </w:rPr>
              <w:lastRenderedPageBreak/>
              <w:t>168902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ИП </w:t>
            </w:r>
            <w:r w:rsidRPr="006D24F2">
              <w:rPr>
                <w:sz w:val="20"/>
              </w:rPr>
              <w:lastRenderedPageBreak/>
              <w:t>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3123459</w:t>
            </w:r>
            <w:r w:rsidRPr="006D24F2">
              <w:rPr>
                <w:sz w:val="20"/>
              </w:rPr>
              <w:lastRenderedPageBreak/>
              <w:t>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</w:t>
            </w:r>
            <w:r w:rsidRPr="006D24F2">
              <w:rPr>
                <w:sz w:val="20"/>
              </w:rPr>
              <w:lastRenderedPageBreak/>
              <w:t>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12.08.</w:t>
            </w:r>
            <w:r w:rsidRPr="006D24F2">
              <w:rPr>
                <w:sz w:val="20"/>
              </w:rPr>
              <w:lastRenderedPageBreak/>
              <w:t>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02.12.2</w:t>
            </w:r>
            <w:r w:rsidRPr="006D24F2">
              <w:rPr>
                <w:sz w:val="20"/>
              </w:rPr>
              <w:lastRenderedPageBreak/>
              <w:t>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2" w:history="1">
              <w:r w:rsidRPr="006D24F2">
                <w:rPr>
                  <w:color w:val="0000FF"/>
                  <w:sz w:val="20"/>
                </w:rPr>
                <w:t>3012</w:t>
              </w:r>
              <w:r w:rsidRPr="006D24F2">
                <w:rPr>
                  <w:color w:val="0000FF"/>
                  <w:sz w:val="20"/>
                </w:rPr>
                <w:lastRenderedPageBreak/>
                <w:t>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П13360001850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П13360001851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Мариев Д.А.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344816506610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05.11.2022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П13360001852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П13360001853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Мира,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"СтройПортал"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5047148530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31.05.2022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П12360012005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академика Богомольца, д. 10а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Богомольца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нежилой пристройки КББ N 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34:34:010000:0000:401:005914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П13360001387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Волжский, ул. Адександрова,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Александрова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34:35:030203:16207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3444168909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П12360012905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Волжский, пр-кт Ленина, д. 46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34:35:030113:6126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39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П12360000739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Репина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трубопровод Д = 800 м к насосной станции N 3 второго подъема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34:34:02:000000:003722:000000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п.м.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0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П12360011874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Репина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лит.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34-34-01/065/2011-640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П12360011875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Репина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Репина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лит. 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сооружение-резервуар заглубленного типа ж/б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34-34-01/065/2011-641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Иванов А.О.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312345902400048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13.18.2018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2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П12360000781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Грамши,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Грамщи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профилакторий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34:34:010022:67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1885,5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"Многопрофильный медицинский центр "Волжская Здравница"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3441032932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27.04.2015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3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П12360003600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Электролесовская, д.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Электролесовская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производственная база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34:34:060038:567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"Волгоград СпецТех"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3461057364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21.10.2019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20.10.2024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П12360007211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Волгоградская обл., г. </w:t>
            </w:r>
            <w:r w:rsidRPr="006D24F2">
              <w:rPr>
                <w:sz w:val="20"/>
              </w:rPr>
              <w:lastRenderedPageBreak/>
              <w:t>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Волгоградская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материальног</w:t>
            </w:r>
            <w:r w:rsidRPr="006D24F2">
              <w:rPr>
                <w:sz w:val="20"/>
              </w:rPr>
              <w:lastRenderedPageBreak/>
              <w:t>о склада по капитальным вложениям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34:34:030000:47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3444168916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"ВЕЛЕС-СЕРВИС СКЛАДСКОЙ ТЕХНИКИ"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3454005485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21.10.2019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20.10.2024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Немцов А.С.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344222631953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27.12.2019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26.12.2024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П12360007212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(материальный склад подряда)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3444168919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Жигулевс</w:t>
            </w:r>
            <w:r w:rsidRPr="006D24F2">
              <w:rPr>
                <w:sz w:val="20"/>
              </w:rPr>
              <w:lastRenderedPageBreak/>
              <w:t>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административно-производственное </w:t>
            </w: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Волгоградской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4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П12360013090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им. Бахтурова, д. 1г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Бахтурова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культурно-просветительское (одноэтажное кирпичное здание спорттяда с ж/б трибунами)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34:34:080109:224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Пивоварова М.В.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344800505347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23.09.2019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22.09.2024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П13360001849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г. Волгоград, ул. 40 лет ВЛКСМ, д. 58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 лет ВЛКСМ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34:34:080114:237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В12360011605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Камышинский р-н, с. Антиповка, ул. Ленина, 64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Камышинский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Антиповка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служебных помещений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34:10:000000:0000:218:001639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П12360001263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Волгоградская обл., </w:t>
            </w:r>
            <w:r w:rsidRPr="006D24F2">
              <w:rPr>
                <w:sz w:val="20"/>
              </w:rPr>
              <w:lastRenderedPageBreak/>
              <w:t>Срехнеахтубинский р-н, Среднеахтубинский лесхоз, территория пионерского лагеря "Дубки"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Волгоградская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Среднеахтубинский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Новенький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общежития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34:28:000000:3432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3444168924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Молостова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343503596357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П12360000780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обл., Срехнеахтубинский р-н, Среднеахтубинский лесхоз, территория пионерского лагеря "Дубки"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Среднеахтубинский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Новенький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телефонной станции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34:28:000000:3433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Молостова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343503596357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28.04.2024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П12360001436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25-летия Октября,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25-летия Октября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культуры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34:34:060031:374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Потапьев А.А.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344101170480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5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Волгоградская область, </w:t>
            </w:r>
            <w:r w:rsidRPr="006D24F2">
              <w:rPr>
                <w:sz w:val="20"/>
              </w:rPr>
              <w:lastRenderedPageBreak/>
              <w:t>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Волгоградская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производственное </w:t>
            </w:r>
            <w:r w:rsidRPr="006D24F2">
              <w:rPr>
                <w:sz w:val="20"/>
              </w:rPr>
              <w:lastRenderedPageBreak/>
              <w:t>здание (ангар)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3444168927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ООО "ВЕЛЕС-СЕРВИС </w:t>
            </w:r>
            <w:r w:rsidRPr="006D24F2">
              <w:rPr>
                <w:sz w:val="20"/>
              </w:rPr>
              <w:lastRenderedPageBreak/>
              <w:t>СКЛАДСКОЙ ТЕХНИКИ"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3454005485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6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П12360007208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7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П12360007209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(цех металлоконструкций)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1762,4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3444168929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8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П12360011939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Жигулевская,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59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П12360004115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Палласовка, ул. Ленина, д. 20Б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Палласовский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Палласовка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34:23:190015:426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ГК(Ф)Х Шушаков Ринат Урунгалиевич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342304334531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27.02.2025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0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П12360000891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Новоаннинский район, г. Новоаннинский, пл. Ленина, д. 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Новоаннинский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Новоаннинский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34:19:100113:255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1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П12360000523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Калачевский район, Городской пляж,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Калачевский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Калач-на-Дону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пляж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спасательной станции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34:09:021042:15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348,2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Афромеева Л.Н.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344100737600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2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П12360000525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Калачевский район, Городской пляж,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Калачевский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Калач-на-Дону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пляж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34:09:021042:16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3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П13530001602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Елисеева,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Елисеева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1001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34:34:050028:2625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560,6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Афромеева Л.Н.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344100737600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П12360007218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Волгоградская область, </w:t>
            </w:r>
            <w:r w:rsidRPr="006D24F2">
              <w:rPr>
                <w:sz w:val="20"/>
              </w:rPr>
              <w:lastRenderedPageBreak/>
              <w:t>г. Волгоград, ул. Жигулевская,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Волгоградская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бетонного </w:t>
            </w:r>
            <w:r w:rsidRPr="006D24F2">
              <w:rPr>
                <w:sz w:val="20"/>
              </w:rPr>
              <w:lastRenderedPageBreak/>
              <w:t>узла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109344400268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3444168936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П12360011947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Жигулевская,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Жигулевская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- навес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34:34:030000:58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прочее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П13360001960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Волжский, ул. Молодежная,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Молодежная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34:35:030120:20906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П13360000319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Камышин. ул. Октябрьская, 2, пом.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Камышинский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Камышин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34:36:000017:3217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3444168939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П13360001918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Волжский, ул. Карбышева, д. 129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Карбышева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34:35:030216:10119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3444168940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П12360000967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Урюпинск, ул. Гагарина,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Урюпинский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Урюпинск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Гагарина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34:38:050101:418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3444168941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П12360011253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Среднеахтубинский район, р.п. Средняя Ахтуба, ул. Больничная,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Среднеахтубинский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рабочий 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Средняя Ахтуба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Больничная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баклаборатории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34:28:080003:3687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П13360000078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Ангарская,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Ангарская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34:34:030131:584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3444168943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В13360000919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область, г. Волгоград, ул. Краснознаменская,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Волгоград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Краснознаменская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34:34:040038:996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прочее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Волгоградской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1093444002684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3444168944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В122400112184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Тбилисский р-н, ст. Тбилисская, ул. Чайковского,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Тбилисский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станица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Тбилисская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Чайковского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продовольственно-промышленных товаров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23:29:0304014:8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П12240002151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г. Приморско-Ахтарск, ул. Победы, 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Приморско-Ахтарск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Победы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23:25:0101163:42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П12240031012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Пионерская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23:16:0502001:753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6" w:history="1">
              <w:r w:rsidRPr="006D24F2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В12240031011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Курганин</w:t>
            </w:r>
            <w:r w:rsidRPr="006D24F2">
              <w:rPr>
                <w:sz w:val="20"/>
              </w:rPr>
              <w:lastRenderedPageBreak/>
              <w:t>ский р-н, х. Южный, ул. Пионерская,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Пионерская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семенохранилище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23:16:0502001:755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7" w:history="1">
              <w:r w:rsidRPr="006D24F2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П12240031010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Курганинский р-н, х. Южный, ул. Пионерская, д.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Пионерская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23:16:0502001:757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8" w:history="1">
              <w:r w:rsidRPr="006D24F2">
                <w:rPr>
                  <w:color w:val="0000FF"/>
                  <w:sz w:val="20"/>
                </w:rPr>
                <w:t>139-р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П12240032119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край, Туапсинский р-н, г. Туапсе, ул. Киевская, д. 101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Туапсе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23:51:0202009:578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Краснодарском крае и Республике 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6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П12240016083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Краснодарский край, Красноармейский р-н, с/п Старонижестеблиевское, ст-ца </w:t>
            </w:r>
            <w:r w:rsidRPr="006D24F2">
              <w:rPr>
                <w:sz w:val="20"/>
              </w:rPr>
              <w:lastRenderedPageBreak/>
              <w:t>Старонижестеблиевская, ул. Батарейная,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Краснодарский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Красноармейский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с/п Староножестеблиевское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ст. Старонижестеблиевская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Батарейная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магазин-столовая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23:13:0401197:11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275,4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Краснодарском крае и Республике </w:t>
            </w:r>
            <w:r w:rsidRPr="006D24F2">
              <w:rPr>
                <w:sz w:val="20"/>
              </w:rPr>
              <w:lastRenderedPageBreak/>
              <w:t>Адыгея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1,10231E+12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2308171570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Адыгея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П12080001182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г. Элиста, ул. М. Эсамбаева, д. 28В, стр.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М. Эсамбаева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двухэтажное 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08:14:030548:238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1862,89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земли населенных пунктов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ОРС "СКВС"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П12080001183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г. Элиста, ул. М. Эсамбаева, д. 28В, стр.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М. Эсамбаева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08:14:030548:239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652,28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земли населенных пунктов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ОРС "СКВС"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П12080001181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г. Элиста, ул. М. Эсамбаева, д. 28В, стр.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Элиста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М. Эсамбаева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весовая с навесом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08:14:030548:240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земли населенных пунктов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ОРС "СКВС"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П12080000118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Яшкульский р-н, Яшкуль, ул. Клыкова, д. 66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Клыкова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контора с мастерскими и складом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08-08-07/005/2010-368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"ДорАльянс"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1140813000140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0813006016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П12080000120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Яшкульский р-н, Яшкуль, ул. Клыкова, д. 66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Клыкова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пескобаза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08-08-07/005/2010-370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"ДорАльянс"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1140813000140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0813006016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П12080000121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Калмыкия, Яшкульский район, Яшкуль, ул. Клыкова, д. 66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Калмыкия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Яшкульский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Клыкова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ограждение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08-08-07/005/2010-371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Калмыкия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1100816003342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0816014382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"ДорАльянс"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1140813000140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0813006016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Крым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Город федерального значения Севастополь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П13610000833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обл. Ростовская, г. Гуково, ул. Карла Маркса, д. 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Гуково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N 2 - 13, 13а, 14, 15, 15а, 16, 17, 18, 21, 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61:49:0010407:1852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П13610000044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347810, Ростовская область, г. Каменск-Шахтинский, ул. Подтелкова, д. 76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Каменск-Шахтинский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Каменск-Шахтинский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Подтелкова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этаж: 3, 3а, 3б, 3в; 2 этаж: 18 - 43, 43а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61:52:0030015:548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П13610005880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Ростовская область, Дубовский район, Дубовское, Садовая ул, д. 103-А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Дубовский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Дубовское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Дубовское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Садовая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этаж (кабинет N 20), 2 этаж (кабинет NN 22, 23, 24)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61:09:0110925:187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П12610000357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Ростовская обл., Зимовниковский р-н, х. Хуторской, ул. </w:t>
            </w:r>
            <w:r w:rsidRPr="006D24F2">
              <w:rPr>
                <w:sz w:val="20"/>
              </w:rPr>
              <w:lastRenderedPageBreak/>
              <w:t>Стадионная,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Зимовниковский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Стадионная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Радиоузел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Территориальное управление Росимущества </w:t>
            </w:r>
            <w:r w:rsidRPr="006D24F2">
              <w:rPr>
                <w:sz w:val="20"/>
              </w:rPr>
              <w:lastRenderedPageBreak/>
              <w:t>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П12610000356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Зимовниковский р-н, х. Хуторской, ул. Западная,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Зимовниковский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Западная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ретранслятор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П12610000354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Зимовниковский р-н, х. Хуторской, ул. Спортивная,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Зимовниковский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Хуторской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Стадионная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спорткорпус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П12610016550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Ростовская область, Каширский район, сл. Кашары, ул. Комсомольская, д. </w:t>
            </w:r>
            <w:r w:rsidRPr="006D24F2">
              <w:rPr>
                <w:sz w:val="20"/>
              </w:rPr>
              <w:lastRenderedPageBreak/>
              <w:t>107-а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Кашарский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слобода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Кашары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107а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для хранения сельхозмашин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61:16:0010161:64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Территориальное управление Росимущества в Ростовской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7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П12610016551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Волгодонской район, с. Прогресс, ул. Советская, д. 46а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Волгодонской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Прогресс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П13610002570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г. Каменск-Шахтинский, пр-т Карла Маркса, 54/А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Каменск-Шахтинский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54/А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61:52:0030027:372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П12610019107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Ростовская область, Азовский район, АО "Красный Сад" 150 м на юг от ж/д переезда Ростов-Азов 5 км </w:t>
            </w:r>
            <w:r w:rsidRPr="006D24F2">
              <w:rPr>
                <w:sz w:val="20"/>
              </w:rPr>
              <w:lastRenderedPageBreak/>
              <w:t>ж/д ветки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61:01:0600007:1269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2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П12610019108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Азовский район, АО "Красный Сад" 150 м на юг от ж/д переезда Ростов-Азов 5 км ж/д ветки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Азовский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административно-управленческое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61:01:0130201:3194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3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П12610008658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г. Миллерово, ул. Шолохова,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Миллеровский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Миллерово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Шолохова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площадка ОСБ и задержки грузов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определено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61:54:0120001:198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4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N 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Территориальное управление Росимущества в Ростовской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N 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679,9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8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уборная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котельной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Ростовская область, </w:t>
            </w:r>
            <w:r w:rsidRPr="006D24F2">
              <w:rPr>
                <w:sz w:val="20"/>
              </w:rPr>
              <w:lastRenderedPageBreak/>
              <w:t>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 склада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Территориальное </w:t>
            </w:r>
            <w:r w:rsidRPr="006D24F2">
              <w:rPr>
                <w:sz w:val="20"/>
              </w:rPr>
              <w:lastRenderedPageBreak/>
              <w:t>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2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П12610001854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Мясниковский район, х. Калинин, ж/д станция Хапры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Мясниковский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хутор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Хапры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для стоянки автомашин пристройка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61:25:0601001:2866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898,5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П13610003169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Морозовский район, г. Морозовск, ул. Калинина, д. 236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61:24:0012270:136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174,6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П12610016577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Ростовская область, Морозовский район, г. </w:t>
            </w:r>
            <w:r w:rsidRPr="006D24F2">
              <w:rPr>
                <w:sz w:val="20"/>
              </w:rPr>
              <w:lastRenderedPageBreak/>
              <w:t>Морозовск, ул. Карла Маркса,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61:24:0011136:104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</w:t>
            </w:r>
            <w:r w:rsidRPr="006D24F2">
              <w:rPr>
                <w:sz w:val="20"/>
              </w:rPr>
              <w:lastRenderedPageBreak/>
              <w:t>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П12610094295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г. Новошахтинск, ул. Советской Конституции,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Советской Конституции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технологическое здание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61:56:0120404:323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П12610094296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г. Новошахтинск, ул. Советской Конституции,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Советской Конституции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бани Литер 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61:56:0120404:321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П12610094297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г. Новошахтинск, ул. Советской Конститу</w:t>
            </w:r>
            <w:r w:rsidRPr="006D24F2">
              <w:rPr>
                <w:sz w:val="20"/>
              </w:rPr>
              <w:lastRenderedPageBreak/>
              <w:t>ции,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Морозовский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Новошахтинск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Советской Конституции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 Литер 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61:56:0120404:322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</w:t>
            </w:r>
            <w:r w:rsidRPr="006D24F2">
              <w:rPr>
                <w:sz w:val="20"/>
              </w:rPr>
              <w:lastRenderedPageBreak/>
              <w:t>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П12610002698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область, Заветинский район, с. Заветное, ул. Ломоносова, д. 22А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Заветинский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Заветное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61:11:0010101:8746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Территориальное управление Росимущества в Ростовской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1096195001704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6163097776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29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Северо-Западный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П12310001938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обл., г. Архангельск, ул. Адмирала Макарова, д. 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Адмира Макарова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29:22:081003:129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Архангелькой области и Ненецком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1,0929E+12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2901194203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24.07.2017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0" w:history="1">
              <w:r w:rsidRPr="006D24F2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П12310001113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Архангельская область, Вельский р-н, ж/д_ст Синега, </w:t>
            </w:r>
            <w:r w:rsidRPr="006D24F2">
              <w:rPr>
                <w:sz w:val="20"/>
              </w:rPr>
              <w:lastRenderedPageBreak/>
              <w:t>ул Привокзальная, д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Синега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29:01:120101:30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97,8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1-этажное, год завершения </w:t>
            </w:r>
            <w:r w:rsidRPr="006D24F2">
              <w:rPr>
                <w:sz w:val="20"/>
              </w:rPr>
              <w:lastRenderedPageBreak/>
              <w:t>строительства - 1969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Архангелькой област</w:t>
            </w:r>
            <w:r w:rsidRPr="006D24F2">
              <w:rPr>
                <w:sz w:val="20"/>
              </w:rPr>
              <w:lastRenderedPageBreak/>
              <w:t>и и Ненецком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1,0929E+12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2901194203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П12310001114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область, Вельский р-н, п. Усть-Шоноша, ул. Пионерская,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Усть-Шоноша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Пионерская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29:01:100311:608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1-этажное, год завершения строительства - 1969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Архангелькой области и Ненецком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1,0929E+12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2901194203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П12310001115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область, Вельский р-н, ж/д_ст Юра, д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Юра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N 65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29:01:050505:29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1-этажное, год завершения строительства -1969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Архангелькой области и Ненецком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1,0929E+12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2901194203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П13370036225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Вологодская обл., Грязовецкий р-н, г. </w:t>
            </w:r>
            <w:r w:rsidRPr="006D24F2">
              <w:rPr>
                <w:sz w:val="20"/>
              </w:rPr>
              <w:lastRenderedPageBreak/>
              <w:t>Грязовец, ул. Ленина, д. 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Грязовецкий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Грязовец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</w:t>
            </w:r>
            <w:r w:rsidRPr="006D24F2">
              <w:rPr>
                <w:sz w:val="20"/>
              </w:rPr>
              <w:lastRenderedPageBreak/>
              <w:t>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помещение N 3 на 1 </w:t>
            </w:r>
            <w:r w:rsidRPr="006D24F2">
              <w:rPr>
                <w:sz w:val="20"/>
              </w:rPr>
              <w:lastRenderedPageBreak/>
              <w:t>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35:28:0404003:1898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</w:t>
            </w:r>
            <w:r w:rsidRPr="006D24F2">
              <w:rPr>
                <w:sz w:val="20"/>
              </w:rPr>
              <w:lastRenderedPageBreak/>
              <w:t>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Першин Е.А.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314352504900070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352518579609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09.07.2019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08.07.2024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П13370036161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24-32 на 1 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35:12:0104008:253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Брюшинина О.А.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304353534300054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352100069521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П13370036178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12 на 2 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35:12:0104008:248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Лукьянов А.Л.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31435352800061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352101238324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18.02.2025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П12370000106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г. Устюжна, ул. Ленина,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Устюженский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Устюжна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Дом-усадьба купца Поздеева: Трактир (60-е гг. XIX в.)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35:19:0102003:206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Звонарев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319352500015457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352000282736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13.02.2025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П12370002398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Вологодская обл., Кадуйский р-н, п. Кадуй, территория Череповецкой </w:t>
            </w:r>
            <w:r w:rsidRPr="006D24F2">
              <w:rPr>
                <w:sz w:val="20"/>
              </w:rPr>
              <w:lastRenderedPageBreak/>
              <w:t>ГРЭС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Кадуйский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Кадуй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территория Череповецкой ГРЭС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35:20:0401008:630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2616,7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П12370000595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с/с Старосельский, д. Новгородово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35:25:0602002:76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1049,9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В12370150122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Белозерский р-н, г. Белозерск, ул. Водотранспортная, д. 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Белозерский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Белозерск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Водотранспортная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35:03:0101001:23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"Велес"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1163525068750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3503005748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12.09.2019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11.09.2024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П12370150369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Великоустюгский р-н, г. Великий Устюг, ул. Красная Гора, д.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Великоустюгский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Великий Устюг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Красная Гора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35:10:0104005:120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848,8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"УстюггазСтрой"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1063538016992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3526021351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17.12.2018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17.12.2023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П12370150270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гараж, склад инвентаря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35:25:0701008:658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1163525087604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П12370150268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производственного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35:25:0701036:506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1546,9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1163525087604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П12370150271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стационара на 10 мест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35:25:0701036:507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1163525087604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П12370150267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сарая для сена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35:25:0701008:184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1163525087604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0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П12370150269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Вологодский р-н, п. Дорожный, с/с Прилукский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стоянка, навес для с/х техники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35:25:0701036:508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"ВторСевер"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1163525087604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3525382348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</w:t>
            </w:r>
            <w:r w:rsidRPr="006D24F2">
              <w:rPr>
                <w:sz w:val="20"/>
              </w:rPr>
              <w:lastRenderedPageBreak/>
              <w:t>6165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Вологодская обл., </w:t>
            </w:r>
            <w:r w:rsidRPr="006D24F2">
              <w:rPr>
                <w:sz w:val="20"/>
              </w:rPr>
              <w:lastRenderedPageBreak/>
              <w:t>Харовский р-н, г. Харовск, пл. Октябрьская,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Вологодска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Харовский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</w:t>
            </w:r>
            <w:r w:rsidRPr="006D24F2">
              <w:rPr>
                <w:sz w:val="20"/>
              </w:rPr>
              <w:lastRenderedPageBreak/>
              <w:t>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Октябрьск</w:t>
            </w:r>
            <w:r w:rsidRPr="006D24F2">
              <w:rPr>
                <w:sz w:val="20"/>
              </w:rPr>
              <w:lastRenderedPageBreak/>
              <w:t>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помещения N </w:t>
            </w:r>
            <w:r w:rsidRPr="006D24F2">
              <w:rPr>
                <w:sz w:val="20"/>
              </w:rPr>
              <w:lastRenderedPageBreak/>
              <w:t>1-5 на 2 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35:12:0104008:</w:t>
            </w:r>
            <w:r w:rsidRPr="006D24F2">
              <w:rPr>
                <w:sz w:val="20"/>
              </w:rPr>
              <w:lastRenderedPageBreak/>
              <w:t>242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11035250</w:t>
            </w:r>
            <w:r w:rsidRPr="006D24F2">
              <w:rPr>
                <w:sz w:val="20"/>
              </w:rPr>
              <w:lastRenderedPageBreak/>
              <w:t>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35252377</w:t>
            </w:r>
            <w:r w:rsidRPr="006D24F2">
              <w:rPr>
                <w:sz w:val="20"/>
              </w:rPr>
              <w:lastRenderedPageBreak/>
              <w:t>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ИП Лукьянов </w:t>
            </w:r>
            <w:r w:rsidRPr="006D24F2">
              <w:rPr>
                <w:sz w:val="20"/>
              </w:rPr>
              <w:lastRenderedPageBreak/>
              <w:t>А.Л.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31435352800061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352101238324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10.09.2019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09.09.2024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П13370036168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Харовский р-н, г. Харовск, пл. Октябрьская,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NN 19 - 21, 23, 33 - 35 на 1 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35:12:0104008:251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"Аптечный приказ"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1043500082306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3525142956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14.06.2011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П13370036101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обл., Междуреченский р-н, с. Шуйское, ул. Сухонская набережная,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Вологодская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Междуреченский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Шуйское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Сухонская набережная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N 4-19 на 1 этаже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35:27:0301057:3454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Вологодской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1103525003900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3525237735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СПКК "Шуйский"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1033500646630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3513002369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23.12.2011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Город федерального значения Санкт-Петербург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механического и агрегатного цеха с бытовыми и конторскими помещ</w:t>
            </w:r>
            <w:r w:rsidRPr="006D24F2">
              <w:rPr>
                <w:sz w:val="20"/>
              </w:rPr>
              <w:lastRenderedPageBreak/>
              <w:t>ениями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1670,3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4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Д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Д)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кузницы и ремонтных мастерских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"Мегатрейд"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1047855099930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7819300560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26.01.2035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5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З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З)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готовой продукции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"Мегатрейд"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1047855099930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7819300560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06.06.2034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6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Ж)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"Мегатрейд"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1047855099930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7819300560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06.06.2034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7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Е)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377,6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"Мегатрейд"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1047855099930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7819300560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06.06.2034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8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В)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19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П12780001083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Жилгородок 12, д. 18, лит. 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Жилгородок 12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18 (лит. Б)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ГСМ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78:40:2050601:12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0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П12780001527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Ломоносов, ул. Красного Флота, д. 32а, лит.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Ломоносов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Красного Флота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32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78:40:2053301:1003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187,8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"Арсенал"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1,11785E+12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7810829984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10.09.2018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09.09.2033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П12780007002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Зеленогорск, ул. Березовая, д. 7, лит. 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Березовая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7, ли (лит. Б)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78:38:0022475:2009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277,3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"Прогресс+"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1167847501799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7811633744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30.12.2034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2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П12780007294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г. Красное Село, Можайский, пр. Двадцать Пятого Октября, д. 15, </w:t>
            </w:r>
            <w:r w:rsidRPr="006D24F2">
              <w:rPr>
                <w:sz w:val="20"/>
              </w:rPr>
              <w:lastRenderedPageBreak/>
              <w:t>лит.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Красное Село, Можайский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пр. Двадцать Пятого Октября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15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производственный корпус участка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78:40:0009108:51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957,2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3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П12780004049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 ул. Бехтерева, д. 1, лит. АБ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Бехтерава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 (лит. АБ)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78:12:0007022:1030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1295,5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4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П12780020835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Санкт-Петербург,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Пушкин, ул. Гусарская, д. 6, лит.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Санкт-Петербург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Гусарская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6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78:42:0018238:2038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5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П12410005339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обл, р-н Зеленоградский, г. Зеленоградск, ул. Зеленая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Зеленоградский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Зеленоградск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39:05:010208:94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П12410005287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Мамоново, ул. Евсеева,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Мамоновский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Мамоново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Евсеева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39:21:010203:163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6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П12410005389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п. Железнодорожный, ул. Заозерная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Правдинский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Железнодорожное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Железнодорожный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Заозерная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для хранения баллонов сжиженного газа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39:11:020003:29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7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В12410005446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А. Невского, 78а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А. Невского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ЗС ГО 40-Кл/у40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39:15:131908:34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474,2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П12410005332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Черняховского, 78а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Черняховского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39:15:132306:40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271,9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29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</w:t>
            </w:r>
            <w:r w:rsidRPr="006D24F2">
              <w:rPr>
                <w:sz w:val="20"/>
              </w:rPr>
              <w:lastRenderedPageBreak/>
              <w:t>5322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Калининградская </w:t>
            </w:r>
            <w:r w:rsidRPr="006D24F2">
              <w:rPr>
                <w:sz w:val="20"/>
              </w:rPr>
              <w:lastRenderedPageBreak/>
              <w:t>обл., г. Калининград, ул. Киевская, д. 75а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Калинингр</w:t>
            </w:r>
            <w:r w:rsidRPr="006D24F2">
              <w:rPr>
                <w:sz w:val="20"/>
              </w:rPr>
              <w:lastRenderedPageBreak/>
              <w:t>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</w:t>
            </w:r>
            <w:r w:rsidRPr="006D24F2">
              <w:rPr>
                <w:sz w:val="20"/>
              </w:rPr>
              <w:lastRenderedPageBreak/>
              <w:t>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</w:t>
            </w:r>
            <w:r w:rsidRPr="006D24F2">
              <w:rPr>
                <w:sz w:val="20"/>
              </w:rPr>
              <w:lastRenderedPageBreak/>
              <w:t>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Киевская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укрытие N 198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39:00:000000:3</w:t>
            </w:r>
            <w:r w:rsidRPr="006D24F2">
              <w:rPr>
                <w:sz w:val="20"/>
              </w:rPr>
              <w:lastRenderedPageBreak/>
              <w:t>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11039260</w:t>
            </w:r>
            <w:r w:rsidRPr="006D24F2">
              <w:rPr>
                <w:sz w:val="20"/>
              </w:rPr>
              <w:lastRenderedPageBreak/>
              <w:t>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39062247</w:t>
            </w:r>
            <w:r w:rsidRPr="006D24F2">
              <w:rPr>
                <w:sz w:val="20"/>
              </w:rPr>
              <w:lastRenderedPageBreak/>
              <w:t>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0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П12410037222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Крылова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Крылова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фортификационное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39:15:130405:29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1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П12410005489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Чайковского - ул. Менжинского, в районе дома N 36 по ул. Чайковского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Чайковского/Менжинского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обеспечения защиты от чрезвычайных ситуаций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39:15:121523:141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2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П12410005456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Барклая де Толли,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Барклая де Толли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39:15:130910:2200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3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П12410002903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ул. Коммунистическая - ул. Летняя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Коммунистическая-Летняя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39:15:150839:675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4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П12410002889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пр-т Победы, в районе домов N 107 - 115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Победы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39:15:110906:283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5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П12410005448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обл., г. Калининград, Балтийское шоссе, в районе объекта, расположенного по адресу: Балтийское шоссе, 118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Калининград"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Калининград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Балтийское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инженерное сооружение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39:15:110651:248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Калининградской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1103926011177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3906224703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6" w:history="1">
              <w:r w:rsidRPr="006D24F2">
                <w:rPr>
                  <w:color w:val="0000FF"/>
                  <w:sz w:val="20"/>
                </w:rPr>
                <w:t>138-р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Ленинградская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П12780001301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Ленинградская обл., </w:t>
            </w:r>
            <w:r w:rsidRPr="006D24F2">
              <w:rPr>
                <w:sz w:val="20"/>
              </w:rPr>
              <w:lastRenderedPageBreak/>
              <w:t>Лужский р-н, г. Луга, ул. А. Васильева, д. 5 (лит. А)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Ленинградская </w:t>
            </w:r>
            <w:r w:rsidRPr="006D24F2">
              <w:rPr>
                <w:sz w:val="20"/>
              </w:rPr>
              <w:lastRenderedPageBreak/>
              <w:t>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</w:t>
            </w:r>
            <w:r w:rsidRPr="006D24F2">
              <w:rPr>
                <w:sz w:val="20"/>
              </w:rPr>
              <w:lastRenderedPageBreak/>
              <w:t>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спального </w:t>
            </w:r>
            <w:r w:rsidRPr="006D24F2">
              <w:rPr>
                <w:sz w:val="20"/>
              </w:rPr>
              <w:lastRenderedPageBreak/>
              <w:t>корпуса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</w:t>
            </w: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П12780001305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Лужский р-н, г. Луга, ул. А. Васильева, д. 5 (лит. Б)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Б)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спального корпуса N 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П12780001306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Лужский р-н, г. Луга, ул. А. Васильева, д. 5 (лит. Б1)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Б1)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Пионерской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3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П12780001298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Ленинградская обл., </w:t>
            </w:r>
            <w:r w:rsidRPr="006D24F2">
              <w:rPr>
                <w:sz w:val="20"/>
              </w:rPr>
              <w:lastRenderedPageBreak/>
              <w:t>Лужский р-н, г. Луга, ул. А. Васильева, д. 5 (лит. В)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Ленинградская </w:t>
            </w:r>
            <w:r w:rsidRPr="006D24F2">
              <w:rPr>
                <w:sz w:val="20"/>
              </w:rPr>
              <w:lastRenderedPageBreak/>
              <w:t>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</w:t>
            </w:r>
            <w:r w:rsidRPr="006D24F2">
              <w:rPr>
                <w:sz w:val="20"/>
              </w:rPr>
              <w:lastRenderedPageBreak/>
              <w:t>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В)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</w:t>
            </w: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П12780001304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Лужский р-н, г. Луга, ул. А. Васильева, д. 5 (лит. Д)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Д)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спального корпуса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П12780001303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Лужский р-н, г. Луга, ул. А. Васильева, д. 5 (лит. Е)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Е)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изолятора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П12780001299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Ленинградская обл., </w:t>
            </w:r>
            <w:r w:rsidRPr="006D24F2">
              <w:rPr>
                <w:sz w:val="20"/>
              </w:rPr>
              <w:lastRenderedPageBreak/>
              <w:t>Лужский р-н, г. Луга, ул. А. Васильева, д. 5 (лит. И)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Ленинградская </w:t>
            </w:r>
            <w:r w:rsidRPr="006D24F2">
              <w:rPr>
                <w:sz w:val="20"/>
              </w:rPr>
              <w:lastRenderedPageBreak/>
              <w:t>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Лужский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Лужское городс</w:t>
            </w:r>
            <w:r w:rsidRPr="006D24F2">
              <w:rPr>
                <w:sz w:val="20"/>
              </w:rPr>
              <w:lastRenderedPageBreak/>
              <w:t>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Луга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А.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 (лит. И)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спального </w:t>
            </w:r>
            <w:r w:rsidRPr="006D24F2">
              <w:rPr>
                <w:sz w:val="20"/>
              </w:rPr>
              <w:lastRenderedPageBreak/>
              <w:t>корпуса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47:29:0000000:696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</w:t>
            </w: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П12480011336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 Подпорожский р-н, пгт Никольский, пер. Школьный,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Подпорожский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 Никольмкий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пер. Школьный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47:05:0302001:1321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4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П12480001212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 Мга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ш.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56 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кладовой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47:16:0801001:1180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5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П12480001213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Ленинградская обл., </w:t>
            </w:r>
            <w:r w:rsidRPr="006D24F2">
              <w:rPr>
                <w:sz w:val="20"/>
              </w:rPr>
              <w:lastRenderedPageBreak/>
              <w:t>Кировский р-н, пгт. Мга, ш. Революции, д. 56 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Ленинградская </w:t>
            </w:r>
            <w:r w:rsidRPr="006D24F2">
              <w:rPr>
                <w:sz w:val="20"/>
              </w:rPr>
              <w:lastRenderedPageBreak/>
              <w:t>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Кировский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 Мга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ш. Революци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д. 56 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47:16:0801001:934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</w:t>
            </w: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6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П12480001214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Кировский р-н, пгт. Мга, ш. Революции, д. 56 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 Мга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ш.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56 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ангара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47:16:0801001:700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7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П12480001115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Кировский р-н, пгт. Мга, ш. Революции, д. 56г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 Мга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ш.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56 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мастерской с котельной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47:16:0801001:933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1518,9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8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П12480000415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Ленинградская обл., </w:t>
            </w:r>
            <w:r w:rsidRPr="006D24F2">
              <w:rPr>
                <w:sz w:val="20"/>
              </w:rPr>
              <w:lastRenderedPageBreak/>
              <w:t>Новоладожское городское поселение, г. Новая Ладога, Ворошилова ул, д. 29, лит. 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Ленинградская </w:t>
            </w:r>
            <w:r w:rsidRPr="006D24F2">
              <w:rPr>
                <w:sz w:val="20"/>
              </w:rPr>
              <w:lastRenderedPageBreak/>
              <w:t>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Волховский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Новоладожское </w:t>
            </w:r>
            <w:r w:rsidRPr="006D24F2">
              <w:rPr>
                <w:sz w:val="20"/>
              </w:rPr>
              <w:lastRenderedPageBreak/>
              <w:t>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г. Новоя </w:t>
            </w:r>
            <w:r w:rsidRPr="006D24F2">
              <w:rPr>
                <w:sz w:val="20"/>
              </w:rPr>
              <w:lastRenderedPageBreak/>
              <w:t>Ладога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Ворошило</w:t>
            </w:r>
            <w:r w:rsidRPr="006D24F2">
              <w:rPr>
                <w:sz w:val="20"/>
              </w:rPr>
              <w:lastRenderedPageBreak/>
              <w:t>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д. 29 (лит К)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клееварки </w:t>
            </w:r>
            <w:r w:rsidRPr="006D24F2">
              <w:rPr>
                <w:sz w:val="20"/>
              </w:rPr>
              <w:lastRenderedPageBreak/>
              <w:t>(бывший сарай казенного винного склада)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47:11:0101021:39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109784713088</w:t>
            </w: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49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П12480000414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обл., Новоладожское городское поселение, Новая Ладога, Ворошилова ул, д. 29, лит.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 обл.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Волховский р-н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Новоладожское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Новоя Ладога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Ворошилова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29 (лит А)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производственный цех (бывшее главное здание казенного винного склада)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47:11:000000:2408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1736,8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городе Санкт-Петербурге и Ленинградской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1097847130886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7838426520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0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Мурманская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П12520000053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Печенгский р-н, п.г.т. Никель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Печенгский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городского типа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Никель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ремонтно-механических мастерских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51:03:0000000:1396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701,8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ремонтно-механических мастерских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ремонтно-механических мастерских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П12520001830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Кольский р-н, с. Териберка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51:07:0000000:31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1033,7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2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П12520001832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с. Териберка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Териберка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причал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51:07:0030104:870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причал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причал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"ДАР"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1195190002061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5105013020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08.07.2019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07.07.2024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24.07.2017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3" w:history="1">
              <w:r w:rsidRPr="006D24F2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П12520002401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Кольский р-н, н.п. Ура-Губа, Подстанция N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населенный пункт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Ура-губа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здание Северной группы подстанции Мурманского сетевого участка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51:01:0000000:2912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</w:t>
            </w:r>
            <w:r w:rsidRPr="006D24F2">
              <w:rPr>
                <w:sz w:val="20"/>
              </w:rPr>
              <w:lastRenderedPageBreak/>
              <w:t>20002989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Мурманс</w:t>
            </w:r>
            <w:r w:rsidRPr="006D24F2">
              <w:rPr>
                <w:sz w:val="20"/>
              </w:rPr>
              <w:lastRenderedPageBreak/>
              <w:t>кая обл., Кольский р-н, п.г.т. Верхнетуломский, ул. Дружбы,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Мур</w:t>
            </w:r>
            <w:r w:rsidRPr="006D24F2">
              <w:rPr>
                <w:sz w:val="20"/>
              </w:rPr>
              <w:lastRenderedPageBreak/>
              <w:t>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Кольск</w:t>
            </w:r>
            <w:r w:rsidRPr="006D24F2">
              <w:rPr>
                <w:sz w:val="20"/>
              </w:rPr>
              <w:lastRenderedPageBreak/>
              <w:t>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</w:t>
            </w:r>
            <w:r w:rsidRPr="006D24F2">
              <w:rPr>
                <w:sz w:val="20"/>
              </w:rPr>
              <w:lastRenderedPageBreak/>
              <w:t>к городского типа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Вер</w:t>
            </w:r>
            <w:r w:rsidRPr="006D24F2">
              <w:rPr>
                <w:sz w:val="20"/>
              </w:rPr>
              <w:lastRenderedPageBreak/>
              <w:t>хнетуломский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Друж</w:t>
            </w:r>
            <w:r w:rsidRPr="006D24F2">
              <w:rPr>
                <w:sz w:val="20"/>
              </w:rPr>
              <w:lastRenderedPageBreak/>
              <w:t>бы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д. 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51:01:0</w:t>
            </w:r>
            <w:r w:rsidRPr="006D24F2">
              <w:rPr>
                <w:sz w:val="20"/>
              </w:rPr>
              <w:lastRenderedPageBreak/>
              <w:t>602002:69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173,6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</w:t>
            </w:r>
            <w:r w:rsidRPr="006D24F2">
              <w:rPr>
                <w:sz w:val="20"/>
              </w:rPr>
              <w:lastRenderedPageBreak/>
              <w:t>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</w:t>
            </w:r>
            <w:r w:rsidRPr="006D24F2">
              <w:rPr>
                <w:sz w:val="20"/>
              </w:rPr>
              <w:lastRenderedPageBreak/>
              <w:t>стративное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</w:t>
            </w:r>
            <w:r w:rsidRPr="006D24F2">
              <w:rPr>
                <w:sz w:val="20"/>
              </w:rPr>
              <w:lastRenderedPageBreak/>
              <w:t>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1105</w:t>
            </w:r>
            <w:r w:rsidRPr="006D24F2">
              <w:rPr>
                <w:sz w:val="20"/>
              </w:rPr>
              <w:lastRenderedPageBreak/>
              <w:t>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5190</w:t>
            </w:r>
            <w:r w:rsidRPr="006D24F2">
              <w:rPr>
                <w:sz w:val="20"/>
              </w:rPr>
              <w:lastRenderedPageBreak/>
              <w:t>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02.12.2</w:t>
            </w:r>
            <w:r w:rsidRPr="006D24F2">
              <w:rPr>
                <w:sz w:val="20"/>
              </w:rPr>
              <w:lastRenderedPageBreak/>
              <w:t>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5" w:history="1">
              <w:r w:rsidRPr="006D24F2">
                <w:rPr>
                  <w:color w:val="0000FF"/>
                  <w:sz w:val="20"/>
                </w:rPr>
                <w:t>3012</w:t>
              </w:r>
              <w:r w:rsidRPr="006D24F2">
                <w:rPr>
                  <w:color w:val="0000FF"/>
                  <w:sz w:val="20"/>
                </w:rPr>
                <w:lastRenderedPageBreak/>
                <w:t>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П12520007283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Ловозерский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городского типа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Профсоюзная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сарай-гараж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51:02:0020402:98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сарай-гараж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сарай-гараж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П12520007645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Мурманская обл., Ловозерский р-н, п.г.т. Ревда, ул. Профсоюзная,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Мурмаская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Ловозерский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городского типа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Профсоюзная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отдела профилактической дезинфекции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51:02:0020402:90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отдела профилактической дезинфекции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федеральная собственность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Ненецкий автономный округ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П1281000</w:t>
            </w:r>
            <w:r w:rsidRPr="006D24F2">
              <w:rPr>
                <w:sz w:val="20"/>
              </w:rPr>
              <w:lastRenderedPageBreak/>
              <w:t>0001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Ненецкий </w:t>
            </w:r>
            <w:r w:rsidRPr="006D24F2">
              <w:rPr>
                <w:sz w:val="20"/>
              </w:rPr>
              <w:lastRenderedPageBreak/>
              <w:t>автономный округ, Нарьян-Мар, Авиаторов ул., д. 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Ненецкий </w:t>
            </w:r>
            <w:r w:rsidRPr="006D24F2">
              <w:rPr>
                <w:sz w:val="20"/>
              </w:rPr>
              <w:lastRenderedPageBreak/>
              <w:t>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 "Город</w:t>
            </w:r>
            <w:r w:rsidRPr="006D24F2">
              <w:rPr>
                <w:sz w:val="20"/>
              </w:rPr>
              <w:lastRenderedPageBreak/>
              <w:t>ской округ "Город Нарьян-Мар"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Нарьян-</w:t>
            </w:r>
            <w:r w:rsidRPr="006D24F2">
              <w:rPr>
                <w:sz w:val="20"/>
              </w:rPr>
              <w:lastRenderedPageBreak/>
              <w:t>Мар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30, лит. 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</w:t>
            </w:r>
            <w:r w:rsidRPr="006D24F2">
              <w:rPr>
                <w:sz w:val="20"/>
              </w:rPr>
              <w:lastRenderedPageBreak/>
              <w:t>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 метеор</w:t>
            </w:r>
            <w:r w:rsidRPr="006D24F2">
              <w:rPr>
                <w:sz w:val="20"/>
              </w:rPr>
              <w:lastRenderedPageBreak/>
              <w:t>адиолакатора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83:01:00-</w:t>
            </w:r>
            <w:r w:rsidRPr="006D24F2">
              <w:rPr>
                <w:sz w:val="20"/>
              </w:rPr>
              <w:lastRenderedPageBreak/>
              <w:t>01.00-05-11.2003-118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условны</w:t>
            </w:r>
            <w:r w:rsidRPr="006D24F2">
              <w:rPr>
                <w:sz w:val="20"/>
              </w:rPr>
              <w:lastRenderedPageBreak/>
              <w:t>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</w:t>
            </w:r>
            <w:r w:rsidRPr="006D24F2">
              <w:rPr>
                <w:sz w:val="20"/>
              </w:rPr>
              <w:lastRenderedPageBreak/>
              <w:t>щества в Архангелькой области и Ненецком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1,0929E+1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29011942</w:t>
            </w:r>
            <w:r w:rsidRPr="006D24F2">
              <w:rPr>
                <w:sz w:val="20"/>
              </w:rPr>
              <w:lastRenderedPageBreak/>
              <w:t>03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Кокин С.А.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3,07838E+13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22.10.2013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Новгородская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П13540000252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обл., г. Боровичи, ул. Ленинградская, д. 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Боровичский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Боровичи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Ленинградская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помещение боевой и физической подготовки, расположенное в подвале четырехэтажного жилого дома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53:22:011544:0003:6239/31003/А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5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П12540000663; П12540000664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обл., г. Чудово, ул. Губина, д.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Чудовский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Чудово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Губина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материальный склад и асфальто</w:t>
            </w:r>
            <w:r w:rsidRPr="006D24F2">
              <w:rPr>
                <w:sz w:val="20"/>
              </w:rPr>
              <w:lastRenderedPageBreak/>
              <w:t>вое покрытие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материальный склад и асфальтовое покрытие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53:20:0000000:1844; 53:20:0100114:261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415,0; 3731,0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</w:t>
            </w:r>
            <w:r w:rsidRPr="006D24F2">
              <w:rPr>
                <w:sz w:val="20"/>
              </w:rPr>
              <w:lastRenderedPageBreak/>
              <w:t>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П12540000469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обл., г. Великий Новгород, ул. Федоровский ручей, д. 2/13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"Великий Новгород" Новгородской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Великий Новгород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Федоровский ручей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2/13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учебного корпуса А (Виварий)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53:23:7102701:78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401,4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В12540002961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обл., г. Холм, ул. Победы,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Холмский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Холм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Победы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53:19:0010409:30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291,4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2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П12540000598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обл., р-н Крестецкий, рп Крестцы, ул. Подгорная,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Крестецкий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Крестцы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Подгорная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53:06:0010330:54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3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П12540000173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174260, Новгородская область, </w:t>
            </w:r>
            <w:r w:rsidRPr="006D24F2">
              <w:rPr>
                <w:sz w:val="20"/>
              </w:rPr>
              <w:lastRenderedPageBreak/>
              <w:t>Малая Вишера, Урицкого ул,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Новгородская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Маловишерский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Малая Вишера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Малая Виш</w:t>
            </w:r>
            <w:r w:rsidRPr="006D24F2">
              <w:rPr>
                <w:sz w:val="20"/>
              </w:rPr>
              <w:lastRenderedPageBreak/>
              <w:t>ера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Урицкого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Отдел внутренних дел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53:08:0010511:176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522,1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П12540002918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173000, Новгородская область, г. Великий Новгород, Федоровский Ручей ул,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Великий Новгород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Великий Новгород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Федоровский Ручей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общей площадью 51,5 кв. м. и пристройка к административному зданию общей площадью 66,8 кв. м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53:23:7103001:59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общей площадью 51,5 кв. м. и пристройка к административному зданию общей площадью 66,8 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Псковская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П12600005715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Псковская обл., г. Великие Луки, ул. </w:t>
            </w:r>
            <w:r w:rsidRPr="006D24F2">
              <w:rPr>
                <w:sz w:val="20"/>
              </w:rPr>
              <w:lastRenderedPageBreak/>
              <w:t>Вокзальная, д. 4б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Великие Луки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60:25:0040712:62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24.07.2017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4" w:history="1">
              <w:r w:rsidRPr="006D24F2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П12600005716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Псковская обл., г. Великие Луки, ул. Вокзальная, д. 4б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Псковская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Великие Луки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60:25:0040712:618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Псковской и Новгородской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1095321003030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5321134051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24.07.2017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5" w:history="1">
              <w:r w:rsidRPr="006D24F2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П13100000070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Петрозаводский городской огруг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10:01:0010145:722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Индивидуальный предприниматель Бильков Сергей Геннадьевич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304100108500273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13.07.2015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13.07.2030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6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П13100000071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Карелия, г. Петрозаводск, ул. Гоголя,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Петрозаводский городской огруг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10:01:0010145:170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</w:t>
            </w:r>
            <w:r w:rsidRPr="006D24F2">
              <w:rPr>
                <w:sz w:val="20"/>
              </w:rPr>
              <w:lastRenderedPageBreak/>
              <w:t>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Индивидуальный предприниматель Бильков Сергей Геннадьевич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304100108500273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100101255664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13.07.2015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13.07.2030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7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П13100000073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Карелия, г. Петрозаводск, ул. Фрунзе, д.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Петрозаводский городской огруг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Петрозаводск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Фрунзе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помещения, расположенные в цокольном этаже двухэтажного жилого дома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10:01:0110169:212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8" w:history="1">
              <w:r w:rsidRPr="006D24F2">
                <w:rPr>
                  <w:color w:val="0000FF"/>
                  <w:sz w:val="20"/>
                </w:rPr>
                <w:t>3012-р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П12100000382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Карелия, г. Кемь, ул. Фрунзе, д. 37б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Фрунзе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37-б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10:02:0000000:1044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6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П13100000861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Карелия, Пудожский р-н, г. Пудож, ул. К.Маркса, д. 67а, пом.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Карелия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Пудожский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Пудож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К.Маркса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67-а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10:15:0010104:84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Мурманской области и Республике Карелия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1105190003049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5190915348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0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Коми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П12110001998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г. Инта, ул. Чернова, д. 6а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6а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11:18:0602007:3393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695,7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П12110003342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Воркута, 6,3 км. западнее пос. Воргашор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Воргашор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11:16:0201001:675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02.11.2016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П12110001436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Печора, Островского, д. 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Островского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63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 с подвалом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11:12:1701008:328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472,7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П13110000280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Печора, Свободы ул, д. 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в здании штаба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11:12:0000000:978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02.11.2018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П12110003043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Россия, 169607, Коми республика, Печора, Свободы </w:t>
            </w:r>
            <w:r w:rsidRPr="006D24F2">
              <w:rPr>
                <w:sz w:val="20"/>
              </w:rPr>
              <w:lastRenderedPageBreak/>
              <w:t>ул, д. 48а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Печора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48а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здания тракторных боксов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11:12:0000000:1064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П13110000837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169302, Коми республика, Ухта, Авиационная ул,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Ухта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Авиационная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газогенераторной АМСГ Ухта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11:20:0608008:230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П12110001102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Коми, г. Воркута, ул. Пирогова, д. 8г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Пирогова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8г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Главный лечебный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11:16:1701006:172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П12110001104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Коми, 11, г. Воркута, ул. Пирогова, 8г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Пирогова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8г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Хозяйственный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11:16:1701006:173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П13110000035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167000, Сыктывкар, Ленина ул, д. 41, гараж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Сыктывкар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Сыктывкар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Сыктывкар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Гараж-стоянка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11:05:0106049:1747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П12110001396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 Коми, р-н. Княжпогостский, г. Емва, ул. </w:t>
            </w:r>
            <w:r w:rsidRPr="006D24F2">
              <w:rPr>
                <w:sz w:val="20"/>
              </w:rPr>
              <w:lastRenderedPageBreak/>
              <w:t>Коммунистическая,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Княжпогостский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Емва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Емва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Коммунистическая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11:10:4501012:703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Республике </w:t>
            </w:r>
            <w:r w:rsidRPr="006D24F2">
              <w:rPr>
                <w:sz w:val="20"/>
              </w:rPr>
              <w:lastRenderedPageBreak/>
              <w:t>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П12110000127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Коми республика, Воркута город, Елецкий, Связной пер,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Воркута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Елецкий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Связной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Общежитие-мастерские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11:16:1801001:166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П12110000056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Койгородский район, Кажым, ул. Ленина, д.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Койгородский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Кажым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Кажым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заводоуправления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11:02:2101001:1707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284,8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П13110000466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Коми, г. Сосногорск, ул. Молодежная,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Коми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Сосногорск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Сосногорск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Сосногорск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Молодежная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11:19:0801014:1368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Коми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101101000780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1101486727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Северо-Кавказский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Кабардино-Балкарская Республика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П12070000357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Россия, 361330, Кабардино-Балкарская Республика, р-н </w:t>
            </w:r>
            <w:r w:rsidRPr="006D24F2">
              <w:rPr>
                <w:sz w:val="20"/>
              </w:rPr>
              <w:lastRenderedPageBreak/>
              <w:t>Урванский, г. Нарткала, ул Дзержинского, д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Кабардино-Балкарская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р-н Урванский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Нарткала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Дзержинского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07:07:0500000:4274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156.4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Кабардино-Балкарской </w:t>
            </w:r>
            <w:r w:rsidRPr="006D24F2">
              <w:rPr>
                <w:sz w:val="20"/>
              </w:rPr>
              <w:lastRenderedPageBreak/>
              <w:t>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1,09073E+12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725000304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ООО "Капитал"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1190726002631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707020040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10.03.2020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09.03.2045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7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П12070000059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361217, Кабардино-Балкарская Республика, Терский район, Джулат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Кабардино-Балкарская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р-н Терский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Джулат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07:06:1200000:89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330.5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Кабардино-Балкарской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1,09073E+12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725000304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"Александровский сад"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1060705003039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705006940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07.05.2020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06.05.2030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0" w:history="1">
              <w:r w:rsidRPr="006D24F2">
                <w:rPr>
                  <w:color w:val="0000FF"/>
                  <w:sz w:val="20"/>
                </w:rPr>
                <w:t>720-р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П12090000161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Республика, г. Черкесск, ул. Советкая, д. 193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"Черкесский"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подземный 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1,09092E+12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917014364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Чомаев А-М.А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7700000000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24.06.2013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01.01.1970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17.02.2012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1554-р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Республика, г. Черкесск, ул. Кавказкая,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Кавказская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нежилых помещений цокольного этажа на поэтаж</w:t>
            </w:r>
            <w:r w:rsidRPr="006D24F2">
              <w:rPr>
                <w:sz w:val="20"/>
              </w:rPr>
              <w:lastRenderedPageBreak/>
              <w:t>ном плане N 1,2,3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1,09092E+12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917014364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"Юг-АГРОинвест"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30.08.2012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30.08.2037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16.03.2012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1" w:history="1">
              <w:r w:rsidRPr="006D24F2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П12090001425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Республика, г. Черкесск, ул. Кавказкая,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Черкесск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Кавказская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нежилых помещений цокольного этажа на поэтажном плане N 4,5,32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1,09092E+12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917014364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Хачирова О.Д.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30.08.2012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30.08.2037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16.03.2012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2" w:history="1">
              <w:r w:rsidRPr="006D24F2">
                <w:rPr>
                  <w:color w:val="0000FF"/>
                  <w:sz w:val="20"/>
                </w:rPr>
                <w:t>389-р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П12090002098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Республика, г. Усть Джегута, микрорайон Московский, ГСК N 3, строение N 175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Карачаево-Черкесская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Усть-Джегутинский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 Джегута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ГСК N 3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автогараж N 175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Карачаево-Черкесской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1,09092E+12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917014364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"Мечта"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01.06.2012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01.06.2017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П12050001057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Дагестан, Карабудахкентский р-н, п. </w:t>
            </w:r>
            <w:r w:rsidRPr="006D24F2">
              <w:rPr>
                <w:sz w:val="20"/>
              </w:rPr>
              <w:lastRenderedPageBreak/>
              <w:t>Манас, вдоль а/м "Кавказ" на 842 км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Карабудахкентский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площадка для складирования ПГМ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05:09:000004:2344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Республике </w:t>
            </w:r>
            <w:r w:rsidRPr="006D24F2">
              <w:rPr>
                <w:sz w:val="20"/>
              </w:rPr>
              <w:lastRenderedPageBreak/>
              <w:t>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547008010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П12050001059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Карабудахкентский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завод по приготовлению битумной эмульсии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05:09:000004:2342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547008010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П12050001035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Карабудахкентский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05-05-01/001/2009-936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547008010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П12050001036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Карабудахкентский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подвальное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547008010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П12050003674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Карабудахкентский р-н, п. Манас, вдоль а/м "Кавказ" на 842 км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Карабудахкентский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Манас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а/м "Кавказ" 842 км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"Дорсервис-09"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1,09055E+12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547008010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П12050003478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Чародинский р-н, с. Цуриб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Чародинский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Цуриб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"Баракат"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1,11053E+12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539003450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06.11.2009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06.11.2029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8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П13050000005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Дагестан, г. Махачкала, ул. Дахадаева,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Дагестан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Махачкала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Дахадаева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Дагестан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1,09056E+12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562076424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Хайбулаев М.К.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56201086917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20.06.2008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20.06.2057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П12060002103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Ингушетия, р-н. Джейрахский, с. Джейрах, ул. Борова,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Джейрахский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Джейрах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06:07:0100001:564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В12060000882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386100, Ингушетия республика, Назрань, Оздоева, д. 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Центральный м/о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Назрань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Оздоева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Административно-управленческое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06:05:0100003:534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В12060002618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Ингушетия, Назрань, Центральный округ, Оздоева 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Центральный м/о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Назрань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Оздоева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 N 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П13060000009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Ингушетия, г. Малгобек, ул. Осканова, д.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Малгобекский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Малгобек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Осканова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06:01:0100004:1952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П12060002146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Ингушетия, р-н. Сунженский, с. Галашки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Ингушетия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Сунженский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Галашки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Административно-упра</w:t>
            </w:r>
            <w:r w:rsidRPr="006D24F2">
              <w:rPr>
                <w:sz w:val="20"/>
              </w:rPr>
              <w:lastRenderedPageBreak/>
              <w:t>вленческое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06:02:1000001:1551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24.07.2017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1" w:history="1">
              <w:r w:rsidRPr="006D24F2">
                <w:rPr>
                  <w:color w:val="0000FF"/>
                  <w:sz w:val="20"/>
                </w:rPr>
                <w:t>558-р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В13060001113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Ингушетия, г. Назрань, тер. Насыр-Кортский округ, ул. Тутаевой, д. 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386140, Ингушетия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Насыр-Кортский МО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Назрань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Тутаевой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Жилое: отсутствие проживания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06:05:0000000286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В13060001112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Ингушетия, г. Назрань, тер. Насыр-Кортский округ, ул. Тутаевой, д. 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386140, Ингушетия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Насыр-Кортский МО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Назрань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Тутаевой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Жилое: отсутствие проживания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06:05:0000000:285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Ингушетия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1,10061E+12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608014952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П13150010322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Владикавказ" Республики Северная Осетия - </w:t>
            </w:r>
            <w:r w:rsidRPr="006D24F2">
              <w:rPr>
                <w:sz w:val="20"/>
              </w:rPr>
              <w:lastRenderedPageBreak/>
              <w:t>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Владикавказ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 Коста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15-15-09/005/2012-214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1516620419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П12150003141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Владикавказ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 Коста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здание-лаборатория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15-15-09/122/2010-399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1516620419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П13150010324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Алания, г. Владикавказ, пр. Коста/ул. Ардонская, д. 195/176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Северная Осетия - 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Владикавказ" Республики Северная Осетия - Алания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Владикавказ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 Коста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15-15-09/005/2012-219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Северная Осетия - Алания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1091516001708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1516620419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П12090001247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Изобильненский район, г. Изобильный, ул. Транспортная, д. </w:t>
            </w: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казарма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26:06:122314:45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П12090001248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Изобильненский район, г. Изобильный, ул. Транспортная,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столовая-казарма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26:06:122314:46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П12280001497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край. Изобильненский район, г. Изобильный, ул. Промышленная, д. 124/1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Изобильненский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Изобильный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124/1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26:06:121905:173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1050,1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П12280007256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Ипатовский район, г. Ипатово, ул. Гагарина, д. 121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Ипатовский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Ипатово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административно-лабороторного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26:02:102722:93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П12280001131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Апанасенковский </w:t>
            </w:r>
            <w:r w:rsidRPr="006D24F2">
              <w:rPr>
                <w:sz w:val="20"/>
              </w:rPr>
              <w:lastRenderedPageBreak/>
              <w:t>район, с. Дивное, ул. Клочко,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Апанасенковский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Дивное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</w:t>
            </w:r>
            <w:r w:rsidRPr="006D24F2">
              <w:rPr>
                <w:sz w:val="20"/>
              </w:rPr>
              <w:lastRenderedPageBreak/>
              <w:t>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 бак. лаборатории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26:03:070302:2942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</w:t>
            </w:r>
            <w:r w:rsidRPr="006D24F2">
              <w:rPr>
                <w:sz w:val="20"/>
              </w:rPr>
              <w:lastRenderedPageBreak/>
              <w:t>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П12280001140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Курский р-н, ст. Курская, пер. Комсомольский,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станица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Курская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основное строение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26:36:031309:1137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П13280000586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Новоселицкий р-н, с. Новоселицкое, пер. Светлый 1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Новоселицкий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26:19:041502:19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337,9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39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П12280002546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Невинномысск, ул. Заречная,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Невинномысск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Невинномысск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26:16:040205:8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98,5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Котлов Константин Юрьевич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12.08.2068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П12280003091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Новоселицкий р-н, </w:t>
            </w:r>
            <w:r w:rsidRPr="006D24F2">
              <w:rPr>
                <w:sz w:val="20"/>
              </w:rPr>
              <w:lastRenderedPageBreak/>
              <w:t>Новоселицкое, Шоссейная ул., д.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</w:t>
            </w:r>
            <w:r w:rsidRPr="006D24F2">
              <w:rPr>
                <w:sz w:val="20"/>
              </w:rPr>
              <w:lastRenderedPageBreak/>
              <w:t>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26:19:000000:1355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247,5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</w:t>
            </w:r>
            <w:r w:rsidRPr="006D24F2">
              <w:rPr>
                <w:sz w:val="20"/>
              </w:rPr>
              <w:lastRenderedPageBreak/>
              <w:t>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П12280006473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Новоселицкий р-н, Новоселицкое, ул. Шоссейная, д.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Новоселецкое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26:19:000000:1388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2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П12280006478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Нефтекумский р-н, г. Нефтекумск, ул. Шоссейная,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Нефтекумский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26:22:020414:65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П12280006479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Нефтекумский р-н, г. Нефтекумск, ул. Шоссейная,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Нефтекумский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Нефтекумск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26:22:020414:66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П12280004404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Буденнов</w:t>
            </w:r>
            <w:r w:rsidRPr="006D24F2">
              <w:rPr>
                <w:sz w:val="20"/>
              </w:rPr>
              <w:lastRenderedPageBreak/>
              <w:t>ск, ул. Мира, д. 85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</w:t>
            </w:r>
            <w:r w:rsidRPr="006D24F2">
              <w:rPr>
                <w:sz w:val="20"/>
              </w:rPr>
              <w:lastRenderedPageBreak/>
              <w:t>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контора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26:21:030479:122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Озманян Лианна Камиловна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П12280004405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гараж-сарай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26:21:030479:120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175,8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Озманян Лианна Камиловна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П12280004406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Буденновск, ул. Мира, д. 85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26:21:030479:121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Озманян Лианна Камиловна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15.01.2069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П12280007412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Степновский р-н, с. Степное, ул. П. Явецкого, д. 43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26:28:020118:579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П12280007413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Степновский р-н, с. Степное, ул. П. </w:t>
            </w:r>
            <w:r w:rsidRPr="006D24F2">
              <w:rPr>
                <w:sz w:val="20"/>
              </w:rPr>
              <w:lastRenderedPageBreak/>
              <w:t>Явецкого, д. 43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"Гараж"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26:28:020118:1084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0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П12280007692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26:27:000000:1293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П12280007693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г. Зеленокумск, пл. Ленина, д. 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Зеленокумск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производственно-хозяйственное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26:27:061801:424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П12280008186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26:27:000000:4266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2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П12280008187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26:27:000000:4251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П12280008185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с. </w:t>
            </w:r>
            <w:r w:rsidRPr="006D24F2">
              <w:rPr>
                <w:sz w:val="20"/>
              </w:rPr>
              <w:lastRenderedPageBreak/>
              <w:t>Отказное, в районе водохранилища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Ставропольский </w:t>
            </w:r>
            <w:r w:rsidRPr="006D24F2">
              <w:rPr>
                <w:sz w:val="20"/>
              </w:rPr>
              <w:lastRenderedPageBreak/>
              <w:t>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недвижимое </w:t>
            </w:r>
            <w:r w:rsidRPr="006D24F2">
              <w:rPr>
                <w:sz w:val="20"/>
              </w:rPr>
              <w:lastRenderedPageBreak/>
              <w:t>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пищеблок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26:27:000000:4265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110263500646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П12280008184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с. Отказное, в районе водохранилища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Отказное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домик для летнего отдыха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26:27:000000:4250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Буденновский 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автошкола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26:21:030203:62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Буденновский 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разборо-сборочный класс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26:21:030203:57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Ставропольский край, Буденновский </w:t>
            </w:r>
            <w:r w:rsidRPr="006D24F2">
              <w:rPr>
                <w:sz w:val="20"/>
              </w:rPr>
              <w:lastRenderedPageBreak/>
              <w:t>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</w:t>
            </w:r>
            <w:r w:rsidRPr="006D24F2">
              <w:rPr>
                <w:sz w:val="20"/>
              </w:rPr>
              <w:lastRenderedPageBreak/>
              <w:t>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автошкола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</w:t>
            </w:r>
            <w:r w:rsidRPr="006D24F2">
              <w:rPr>
                <w:sz w:val="20"/>
              </w:rPr>
              <w:lastRenderedPageBreak/>
              <w:t>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Буденновский 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Буденновский 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П12280002823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край, Буденновский район, г. Буденновск, пер. Калининский,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Ставропольский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Буденновск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переулок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недвижимое имущество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класс горячих регулировок и техобор.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26:21:030203:58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Ставропольском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1102635006462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2635134160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</w:t>
            </w:r>
            <w:r w:rsidRPr="006D24F2">
              <w:rPr>
                <w:sz w:val="20"/>
              </w:rPr>
              <w:lastRenderedPageBreak/>
              <w:t>00005882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Чеченска</w:t>
            </w:r>
            <w:r w:rsidRPr="006D24F2">
              <w:rPr>
                <w:sz w:val="20"/>
              </w:rPr>
              <w:lastRenderedPageBreak/>
              <w:t>я республика, г. Грозный, Лениниский р-н, ул. Светлая, 101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Чече</w:t>
            </w:r>
            <w:r w:rsidRPr="006D24F2">
              <w:rPr>
                <w:sz w:val="20"/>
              </w:rPr>
              <w:lastRenderedPageBreak/>
              <w:t>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Ленинс</w:t>
            </w:r>
            <w:r w:rsidRPr="006D24F2">
              <w:rPr>
                <w:sz w:val="20"/>
              </w:rPr>
              <w:lastRenderedPageBreak/>
              <w:t>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Гроз</w:t>
            </w:r>
            <w:r w:rsidRPr="006D24F2">
              <w:rPr>
                <w:sz w:val="20"/>
              </w:rPr>
              <w:lastRenderedPageBreak/>
              <w:t>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Светл</w:t>
            </w:r>
            <w:r w:rsidRPr="006D24F2">
              <w:rPr>
                <w:sz w:val="20"/>
              </w:rPr>
              <w:lastRenderedPageBreak/>
              <w:t>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</w:t>
            </w:r>
            <w:r w:rsidRPr="006D24F2">
              <w:rPr>
                <w:sz w:val="20"/>
              </w:rPr>
              <w:lastRenderedPageBreak/>
              <w:t>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битумо</w:t>
            </w:r>
            <w:r w:rsidRPr="006D24F2">
              <w:rPr>
                <w:sz w:val="20"/>
              </w:rPr>
              <w:lastRenderedPageBreak/>
              <w:t>хранилище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</w:t>
            </w:r>
            <w:r w:rsidRPr="006D24F2">
              <w:rPr>
                <w:sz w:val="20"/>
              </w:rPr>
              <w:lastRenderedPageBreak/>
              <w:t>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</w:t>
            </w:r>
            <w:r w:rsidRPr="006D24F2">
              <w:rPr>
                <w:sz w:val="20"/>
              </w:rPr>
              <w:lastRenderedPageBreak/>
              <w:t>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2013</w:t>
            </w:r>
            <w:r w:rsidRPr="006D24F2">
              <w:rPr>
                <w:sz w:val="20"/>
              </w:rPr>
              <w:lastRenderedPageBreak/>
              <w:t>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ООО </w:t>
            </w:r>
            <w:r w:rsidRPr="006D24F2">
              <w:rPr>
                <w:sz w:val="20"/>
              </w:rPr>
              <w:lastRenderedPageBreak/>
              <w:t>"Алмас" Алихаджиев М.С.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1082031</w:t>
            </w:r>
            <w:r w:rsidRPr="006D24F2">
              <w:rPr>
                <w:sz w:val="20"/>
              </w:rPr>
              <w:lastRenderedPageBreak/>
              <w:t>003988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201426</w:t>
            </w:r>
            <w:r w:rsidRPr="006D24F2">
              <w:rPr>
                <w:sz w:val="20"/>
              </w:rPr>
              <w:lastRenderedPageBreak/>
              <w:t>0115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30.09.2</w:t>
            </w:r>
            <w:r w:rsidRPr="006D24F2">
              <w:rPr>
                <w:sz w:val="20"/>
              </w:rPr>
              <w:lastRenderedPageBreak/>
              <w:t>009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30.09.</w:t>
            </w:r>
            <w:r w:rsidRPr="006D24F2">
              <w:rPr>
                <w:sz w:val="20"/>
              </w:rPr>
              <w:lastRenderedPageBreak/>
              <w:t>2058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22.02.2</w:t>
            </w:r>
            <w:r w:rsidRPr="006D24F2">
              <w:rPr>
                <w:sz w:val="20"/>
              </w:rPr>
              <w:lastRenderedPageBreak/>
              <w:t>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6" w:history="1">
              <w:r w:rsidRPr="006D24F2">
                <w:rPr>
                  <w:color w:val="0000FF"/>
                  <w:sz w:val="20"/>
                </w:rPr>
                <w:t>184-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В13200000090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республика, г. Грозный, Старопромысловский р-н, ул. Заветы Ильича, 88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Старопромысловский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Заветы Ильича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20:17:0000000:137941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Хачукаев М.М.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305203104800025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201403019499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13.01.2026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В13200000091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республика, г. Грозный, Старопромысловский р-н, ул. Заветы Ильича, 88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Старопромысловский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Заветы Ильича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Хачукаев Муса Магомедович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305203104800025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201403019499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В12200005015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Чеченская Республика, г. Грозный, ул. </w:t>
            </w:r>
            <w:r w:rsidRPr="006D24F2">
              <w:rPr>
                <w:sz w:val="20"/>
              </w:rPr>
              <w:lastRenderedPageBreak/>
              <w:t>Машинная,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Грозный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Машинная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навес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Чеченской </w:t>
            </w:r>
            <w:r w:rsidRPr="006D24F2">
              <w:rPr>
                <w:sz w:val="20"/>
              </w:rPr>
              <w:lastRenderedPageBreak/>
              <w:t>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1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В12200007113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Наурский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Исаев А.А.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60102024626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18.11.2010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17.11.2059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04.03.2011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В12200007122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Республика, Наурский р-н, с. Чернокозово, ул. Мира,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Наурский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Чернокозово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180,48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1092031003228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Кашлюнов А.В.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200802477192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04.02.2011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04.02.2060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05.03.2011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В12200009827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Республика. Надтеречный район. с. Знаменское. Ул. А.Кадырова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Надтеречный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Знаменское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Кадырова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20:07:0000000:4052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1,09203E+12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П12200009826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Чеченская Республика. Надтеречный район. с. </w:t>
            </w:r>
            <w:r w:rsidRPr="006D24F2">
              <w:rPr>
                <w:sz w:val="20"/>
              </w:rPr>
              <w:lastRenderedPageBreak/>
              <w:t>Знаменское. Ул. А.Кадырова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Чеченская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Надтеречный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Знаменское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кадырова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недвижимость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20:07:0000000:3847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Чеченской Респуб</w:t>
            </w:r>
            <w:r w:rsidRPr="006D24F2">
              <w:rPr>
                <w:sz w:val="20"/>
              </w:rPr>
              <w:lastRenderedPageBreak/>
              <w:t>лике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1,09203E+12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2013434680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Приволжский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Кировская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П12630013172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обл. Кировская, р-н. Советский, г. Советск, ул. Тубсанаторий, д.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здание, N 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43:31:010006:30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П12630013173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обл. Кировская, р-н. Советский, г. Советск, ул. Тубсанаторий, д.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N 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43:31:321202:14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П13440002479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обл. Кировская, р-н. Зуевский, г. Зуевка, ул. Опалева, </w:t>
            </w:r>
            <w:r w:rsidRPr="006D24F2">
              <w:rPr>
                <w:sz w:val="20"/>
              </w:rPr>
              <w:lastRenderedPageBreak/>
              <w:t>д. 55, пом. 1051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Кировская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Зуевский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Зуевка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1051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43:09:310121:716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</w:t>
            </w:r>
            <w:r w:rsidRPr="006D24F2">
              <w:rPr>
                <w:sz w:val="20"/>
              </w:rPr>
              <w:lastRenderedPageBreak/>
              <w:t>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П13440001063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Кировская область, Зуевка, Опалева ул, д. 55, пом. 1025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Зуевский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Зуевка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1025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43:09:310121:0057:3006/04:1025/А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П13530005526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2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3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</w:t>
            </w:r>
            <w:r w:rsidRPr="006D24F2">
              <w:rPr>
                <w:sz w:val="20"/>
              </w:rPr>
              <w:lastRenderedPageBreak/>
              <w:t>30005531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Нижегор</w:t>
            </w:r>
            <w:r w:rsidRPr="006D24F2">
              <w:rPr>
                <w:sz w:val="20"/>
              </w:rPr>
              <w:lastRenderedPageBreak/>
              <w:t>одская обл., г. Арзамас, пл. Соборная, д. 4, пом.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Ниже</w:t>
            </w:r>
            <w:r w:rsidRPr="006D24F2">
              <w:rPr>
                <w:sz w:val="20"/>
              </w:rPr>
              <w:lastRenderedPageBreak/>
              <w:t>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Арзама</w:t>
            </w:r>
            <w:r w:rsidRPr="006D24F2">
              <w:rPr>
                <w:sz w:val="20"/>
              </w:rPr>
              <w:lastRenderedPageBreak/>
              <w:t>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г. </w:t>
            </w:r>
            <w:r w:rsidRPr="006D24F2">
              <w:rPr>
                <w:sz w:val="20"/>
              </w:rPr>
              <w:lastRenderedPageBreak/>
              <w:t>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</w:t>
            </w:r>
            <w:r w:rsidRPr="006D24F2">
              <w:rPr>
                <w:sz w:val="20"/>
              </w:rPr>
              <w:lastRenderedPageBreak/>
              <w:t>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</w:t>
            </w:r>
            <w:r w:rsidRPr="006D24F2">
              <w:rPr>
                <w:sz w:val="20"/>
              </w:rPr>
              <w:lastRenderedPageBreak/>
              <w:t>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</w:t>
            </w:r>
            <w:r w:rsidRPr="006D24F2">
              <w:rPr>
                <w:sz w:val="20"/>
              </w:rPr>
              <w:lastRenderedPageBreak/>
              <w:t>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</w:t>
            </w:r>
            <w:r w:rsidRPr="006D24F2">
              <w:rPr>
                <w:sz w:val="20"/>
              </w:rPr>
              <w:lastRenderedPageBreak/>
              <w:t>301006:942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</w:t>
            </w:r>
            <w:r w:rsidRPr="006D24F2">
              <w:rPr>
                <w:sz w:val="20"/>
              </w:rPr>
              <w:lastRenderedPageBreak/>
              <w:t>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</w:t>
            </w:r>
            <w:r w:rsidRPr="006D24F2">
              <w:rPr>
                <w:sz w:val="20"/>
              </w:rPr>
              <w:lastRenderedPageBreak/>
              <w:t>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5260</w:t>
            </w:r>
            <w:r w:rsidRPr="006D24F2">
              <w:rPr>
                <w:sz w:val="20"/>
              </w:rPr>
              <w:lastRenderedPageBreak/>
              <w:t>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23.08.2</w:t>
            </w:r>
            <w:r w:rsidRPr="006D24F2">
              <w:rPr>
                <w:sz w:val="20"/>
              </w:rPr>
              <w:lastRenderedPageBreak/>
              <w:t>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4" w:history="1">
              <w:r w:rsidRPr="006D24F2">
                <w:rPr>
                  <w:color w:val="0000FF"/>
                  <w:sz w:val="20"/>
                </w:rPr>
                <w:t>618-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5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6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7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Нижегородская обл., г. </w:t>
            </w:r>
            <w:r w:rsidRPr="006D24F2">
              <w:rPr>
                <w:sz w:val="20"/>
              </w:rPr>
              <w:lastRenderedPageBreak/>
              <w:t>Арзамас, пл. Соборная, д. 4, пом.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Нижегородская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</w:t>
            </w:r>
            <w:r w:rsidRPr="006D24F2">
              <w:rPr>
                <w:sz w:val="20"/>
              </w:rPr>
              <w:lastRenderedPageBreak/>
              <w:t>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109526000817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8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П13530005530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Арзамас, пл. Соборная, д. 4, пом.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Арзамасский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Арзамас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Соборная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52:40:0301006:946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29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П13530002469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Московский р-н, ул. Чаадаева, д. 12, пом. П1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Нижний Новгород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Чаадаева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52:18:0020185:122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П13530002612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г. Нижний Новгород, Советский р-н, ул. Нартова, д. 2, пом. П1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Нижний Новгород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Нартова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52:18:0070191:226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П13530000876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Нижегородская обл., </w:t>
            </w:r>
            <w:r w:rsidRPr="006D24F2">
              <w:rPr>
                <w:sz w:val="20"/>
              </w:rPr>
              <w:lastRenderedPageBreak/>
              <w:t>Советский р-н, ул. М. Ямская, д. 78-78А, пом. П1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Нижегородская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г. Нижний </w:t>
            </w:r>
            <w:r w:rsidRPr="006D24F2">
              <w:rPr>
                <w:sz w:val="20"/>
              </w:rPr>
              <w:lastRenderedPageBreak/>
              <w:t>Новгород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М. Ямск</w:t>
            </w:r>
            <w:r w:rsidRPr="006D24F2">
              <w:rPr>
                <w:sz w:val="20"/>
              </w:rPr>
              <w:lastRenderedPageBreak/>
              <w:t>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78-78А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подвал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52:18:0070009:349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109526000817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П13530005701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обл., Сосновский р-н, рп. Сосновское, ул. Комсомольская,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Сосновский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 Сосновское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52:35:0030301:2442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П12530018767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область, Ардатовский район, р.п. Ардатов, ул. Революции, д. 87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Нижегородская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Ардатовский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р.п. Ардатов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52:51:0070001:926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564,8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Нижегородской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1095260008172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5260258667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Оренбургская область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Пензенская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П12590008637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Пензенская обл., Лунинский р-н, р.п. Лунино, ул. </w:t>
            </w:r>
            <w:r w:rsidRPr="006D24F2">
              <w:rPr>
                <w:sz w:val="20"/>
              </w:rPr>
              <w:lastRenderedPageBreak/>
              <w:t>Маяковского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Пензенская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Лунинский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Лунино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Маяковского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(контора дорож</w:t>
            </w:r>
            <w:r w:rsidRPr="006D24F2">
              <w:rPr>
                <w:sz w:val="20"/>
              </w:rPr>
              <w:lastRenderedPageBreak/>
              <w:t>ного мастера 6-го околотка)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58:16:0100504:79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Республике </w:t>
            </w:r>
            <w:r w:rsidRPr="006D24F2">
              <w:rPr>
                <w:sz w:val="20"/>
              </w:rPr>
              <w:lastRenderedPageBreak/>
              <w:t>Мордовия, Республике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1" w:history="1">
              <w:r w:rsidRPr="006D24F2">
                <w:rPr>
                  <w:color w:val="0000FF"/>
                  <w:sz w:val="20"/>
                </w:rPr>
                <w:t>786-р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Пермский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П13260001886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Пермь, Мотовилихинский р-н, б-р Гагарина, д. 50а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бульвар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Гагарина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59:01:4311902:5256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223,4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Токарев Александр Петрович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304590429600091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590400672576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26.03.2014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03.12.2022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2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П13260003610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Пермь, ул. Таганрогская,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Таганрогская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(цокольный этаж)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цокольный (49 - 55, 59 - 63, 63а, 64 - 75, 79, 83 - 87, 93 - 95)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59:01:3812298:685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393,5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П12260013362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Пермский край, г. Пермь, ул. </w:t>
            </w:r>
            <w:r w:rsidRPr="006D24F2">
              <w:rPr>
                <w:sz w:val="20"/>
              </w:rPr>
              <w:lastRenderedPageBreak/>
              <w:t>Героев Хасана, д. 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Героев Хасана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цех по ремонту узлов с АБК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59:01:4410922:420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3950,3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П12260013363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Героев Хасана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гараж-мастерские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59:01:4410922:422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718,5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"Унция"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1125904015490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5904276298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17.03.2020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16.03.2025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П12260013364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Пермь, ул. Героев Хасана, д. 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Героев Хасана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центральные механические мастерские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59:01:4410922:431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1441,3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"Кристалл Авто"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1105902006759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5902174660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19.03.2020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18.03.2025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П12260002271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Пермь, ул. Василия Васильева, д. 13б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Василия Васильева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59:01:4411470:224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1162,3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Сороченко Дарья Александровна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320595800003354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5,90425E+11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19.03.2020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18.03.2025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П12260013708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Чернушенский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Тельмана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на 5 автомобилей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59:40:0012101:531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310,9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П12260013709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Чернушка, ул. Тельмана, 78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Чернушенский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Чернушка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Тельмана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59:40:0012101:532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Пермском </w:t>
            </w:r>
            <w:r w:rsidRPr="006D24F2">
              <w:rPr>
                <w:sz w:val="20"/>
              </w:rPr>
              <w:lastRenderedPageBreak/>
              <w:t>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3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П13260003461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край, г. Лысьва, ул. Кирова, д.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Пермский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Лысьвенский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Лысьва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59:09:0014501:944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129,8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Пермском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1115902001632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5902293756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0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Башкортостан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П12030012580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Башкортостан, г. Белорецк, ул. Тюленина,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Белорецкий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Белорецк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02:62:010601:739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987,6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275069800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П12030005459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Башкортостан, Буздякский район, с. Буздяк, ул. Кирова,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Башкортостан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Буздякский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Буздяк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Кирова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02:16:130118:601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Башкортостан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1100280001260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275069800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Марий Эл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В12120000069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Марий Эл республика, Мари-Турекский р-н, Мари-Турек, ул. Коммуни</w:t>
            </w:r>
            <w:r w:rsidRPr="006D24F2">
              <w:rPr>
                <w:sz w:val="20"/>
              </w:rPr>
              <w:lastRenderedPageBreak/>
              <w:t>стическая, д. 5 (бокс N 2)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Марий Эл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Мари-Турекский муниципальный район Республики </w:t>
            </w:r>
            <w:r w:rsidRPr="006D24F2">
              <w:rPr>
                <w:sz w:val="20"/>
              </w:rPr>
              <w:lastRenderedPageBreak/>
              <w:t>Марий Эл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Мари-Турек"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Мари-Турек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Коммунистическая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гаражный бокс на 2 автомашины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55,23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Мордовия, Респуб</w:t>
            </w:r>
            <w:r w:rsidRPr="006D24F2">
              <w:rPr>
                <w:sz w:val="20"/>
              </w:rPr>
              <w:lastRenderedPageBreak/>
              <w:t>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Мордовия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П12130003301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Мордовия, г. Саранск, ул. Строительная,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Саранск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Строительная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13:23:1005080:252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П12130000386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Мордовия республика, Ковылкинский район, </w:t>
            </w:r>
            <w:r w:rsidRPr="006D24F2">
              <w:rPr>
                <w:sz w:val="20"/>
              </w:rPr>
              <w:lastRenderedPageBreak/>
              <w:t>плотина нагульного пруда N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Ковылкинский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13-13-03/020/2010-270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1752,3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Мордо</w:t>
            </w:r>
            <w:r w:rsidRPr="006D24F2">
              <w:rPr>
                <w:sz w:val="20"/>
              </w:rPr>
              <w:lastRenderedPageBreak/>
              <w:t>вия, Республике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П12130000387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Мордовия республика, Ковылкинский район, плотина головного пруда, расположенная на реке Ситьма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Ковылкинский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плотина с водосбросным сооружением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13-13-03/020/2010-271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903,7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Мордовия, Республике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П13130000395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Мордовия, Большебрезниковский р-н, </w:t>
            </w:r>
            <w:r w:rsidRPr="006D24F2">
              <w:rPr>
                <w:sz w:val="20"/>
              </w:rPr>
              <w:lastRenderedPageBreak/>
              <w:t>Большие Березики, ул. Ленина, д. 85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Мордовия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Большебрезниковский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Большие Березн</w:t>
            </w:r>
            <w:r w:rsidRPr="006D24F2">
              <w:rPr>
                <w:sz w:val="20"/>
              </w:rPr>
              <w:lastRenderedPageBreak/>
              <w:t>ики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Большие Березники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бокс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Мордо</w:t>
            </w:r>
            <w:r w:rsidRPr="006D24F2">
              <w:rPr>
                <w:sz w:val="20"/>
              </w:rPr>
              <w:lastRenderedPageBreak/>
              <w:t>вия, Республике Марий Эл, Чувашской Республике и Пензенской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1091326001502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1326211305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6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Татарстан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П13160001463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Татарстан, г. Казань, ул. Павлюхина, 110а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Павлюхина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1000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16:50:070116:3339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П13160000304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г. Зеленодольск, ул. Привокзальная,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Зеленодольск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Зеленодольск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Зеленодольск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16-16-28/020/2009-093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120,0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Татарстан, г. Казань, ул. Химиков, 45а, пом 1-3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Химиков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1-3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16:50:310501:2573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П13160001176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Татарстан республика, Кировский, Казань, Фрунзе,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Фрунзе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Встроенное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16:50:090432:3516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П13160000071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422770, Респ Татарстан, р-н. Пестречинский муниципальный, с/п. Пестречинское, с. Пестрецы, ул. Перчкова,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Пестречинский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с/п. Пестречинское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Пестрецы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Перчкова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 N 1Н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административного здания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16:33:120113:269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П13160001378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Татарстан, г. Казань, ул. Ярослава Гашека,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Ярослава Гашека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(29 - 35, 35а, 39, 32а)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 Татарстан, г. Казань, ул. Юлиуса Фучика, 2, пом. 1,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Юлиуса Фучика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1, 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16:50:160302:1497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1655183659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П13160002019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422544, Респ. Татарстан, р-н. Зеленодольский, г. Зеленодольск, ул. Паратская, д. 13, к. п1010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Зеленодольский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Зеленодольск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Зеленодольск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Паратская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1010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16:49:010207:1996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376,3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П12160003636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  <w:r w:rsidRPr="006D24F2">
              <w:rPr>
                <w:sz w:val="20"/>
              </w:rPr>
              <w:lastRenderedPageBreak/>
              <w:t>, пгт. Камское Устье, ул. Советская,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Республика </w:t>
            </w:r>
            <w:r w:rsidRPr="006D24F2">
              <w:rPr>
                <w:sz w:val="20"/>
              </w:rPr>
              <w:lastRenderedPageBreak/>
              <w:t>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Камско-Устьинс</w:t>
            </w:r>
            <w:r w:rsidRPr="006D24F2">
              <w:rPr>
                <w:sz w:val="20"/>
              </w:rPr>
              <w:lastRenderedPageBreak/>
              <w:t>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</w:t>
            </w:r>
            <w:r w:rsidRPr="006D24F2">
              <w:rPr>
                <w:sz w:val="20"/>
              </w:rPr>
              <w:lastRenderedPageBreak/>
              <w:t>ние "поселок городского типа Камское Устье"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"поселок городского типа Камское Устье"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16:22:160108:213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109169005476</w:t>
            </w: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1655183661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П12160005922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Бугульминский р-н, г. Бугульма, ул. Тухачевского, д.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Бугульминский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Тухачевского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16:46:050101:676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П12160005923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Бугульминский р-н, г. Бугульма, перрон железнодорожного вокзала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Бугульминский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Бугульма"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Клубная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16:46:000000:60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П12160005924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Лениногорск (ст. Письмянка), ул. Мира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Лениногорский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Лениногорск"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Лениногорск"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16:51:012101:407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164,2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П13160000090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Балтасинский район, с. Балтаси, ул. Ленина, 30/1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Балтасинский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городского типа Балтаси"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городского типа Балтаси"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16:12:010116:161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97,7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г. Казань, ул. Начальная, д. 12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Начальная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16:50:250247:383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279,5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г. Казань, ул. Дементьева, д. 31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Авиастроительный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Дементьева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16:50:220517:1530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191,7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г. Казань, ул. Химиков, д. 45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Химиков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16:50:310501:2573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П13160001221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Татарстан, г. Казань, ул. Хлебозоводская,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Авиастроительный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Хлебозоводская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16:50:200212:697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1655183669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П13160001198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Татарстан</w:t>
            </w:r>
            <w:r w:rsidRPr="006D24F2">
              <w:rPr>
                <w:sz w:val="20"/>
              </w:rPr>
              <w:lastRenderedPageBreak/>
              <w:t>, г. Казань, ул. Роторная, д.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Республика </w:t>
            </w:r>
            <w:r w:rsidRPr="006D24F2">
              <w:rPr>
                <w:sz w:val="20"/>
              </w:rPr>
              <w:lastRenderedPageBreak/>
              <w:t>Татарстан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Приволжский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Казань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Роторная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16:50:070118:1137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109169005476</w:t>
            </w: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1655183670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Самарская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В12770054491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Самарская обл., Волжский р-н, в 1 км юго-западнее п. Новосемейкино, 33 квартал Самарского участкового лесничества Волжского лесничества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Самарская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квартал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 квартал Самарского участкового лесничества Волжского лесничества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63:17:2501021:71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1,10632E+12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6315856460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7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В12770054490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Самарская обл., Волжский р-н, в 1 км юго-западнее п. Новосем</w:t>
            </w:r>
            <w:r w:rsidRPr="006D24F2">
              <w:rPr>
                <w:sz w:val="20"/>
              </w:rPr>
              <w:lastRenderedPageBreak/>
              <w:t>ейкино, 33 квартал Самарского участкового лесничества Волжского лесничества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Самарская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Волжский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квартал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 квартал Самарского участков</w:t>
            </w:r>
            <w:r w:rsidRPr="006D24F2">
              <w:rPr>
                <w:sz w:val="20"/>
              </w:rPr>
              <w:lastRenderedPageBreak/>
              <w:t>ого лесничества Волжского лесничества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2-х этажное здание столовой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63:17:2501021:63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568,5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Самарской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1,10632E+12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6315856460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8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П12640000530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Дровяная 4-я,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Дровяная 4-я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64:48:050238:132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167,10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П12640000533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Дровяная 4-я,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Дровяная 4-я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64:48:050365:646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</w:t>
            </w:r>
            <w:r w:rsidRPr="006D24F2">
              <w:rPr>
                <w:sz w:val="20"/>
              </w:rPr>
              <w:lastRenderedPageBreak/>
              <w:t>0532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Саратовская обл., </w:t>
            </w:r>
            <w:r w:rsidRPr="006D24F2">
              <w:rPr>
                <w:sz w:val="20"/>
              </w:rPr>
              <w:lastRenderedPageBreak/>
              <w:t>г. Саратов, ул. Дровяная 4-я,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</w:t>
            </w:r>
            <w:r w:rsidRPr="006D24F2">
              <w:rPr>
                <w:sz w:val="20"/>
              </w:rPr>
              <w:lastRenderedPageBreak/>
              <w:t>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 </w:t>
            </w:r>
            <w:r w:rsidRPr="006D24F2">
              <w:rPr>
                <w:sz w:val="20"/>
              </w:rPr>
              <w:lastRenderedPageBreak/>
              <w:t>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Дровяная 4-я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64:48:050238:2</w:t>
            </w:r>
            <w:r w:rsidRPr="006D24F2">
              <w:rPr>
                <w:sz w:val="20"/>
              </w:rPr>
              <w:lastRenderedPageBreak/>
              <w:t>35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42,00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</w:t>
            </w:r>
            <w:r w:rsidRPr="006D24F2">
              <w:rPr>
                <w:sz w:val="20"/>
              </w:rPr>
              <w:lastRenderedPageBreak/>
              <w:t>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</w:t>
            </w:r>
            <w:r w:rsidRPr="006D24F2">
              <w:rPr>
                <w:sz w:val="20"/>
              </w:rPr>
              <w:lastRenderedPageBreak/>
              <w:t>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64541011</w:t>
            </w: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П12640000534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Дровяная 4-я,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Дровяная 4-я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64:48:050238:133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П12640000531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Дровяная 4-я, д.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Дровяная 4-я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64:48:040724:133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Калининский р-н, г. Калининск, территор</w:t>
            </w:r>
            <w:r w:rsidRPr="006D24F2">
              <w:rPr>
                <w:sz w:val="20"/>
              </w:rPr>
              <w:lastRenderedPageBreak/>
              <w:t>ия ЦРБ,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Калининский муниципальный район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Калининск" Калини</w:t>
            </w:r>
            <w:r w:rsidRPr="006D24F2">
              <w:rPr>
                <w:sz w:val="20"/>
              </w:rPr>
              <w:lastRenderedPageBreak/>
              <w:t>нского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Калининск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территория ЦРБ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64-64-23/004/2007-73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4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с. Балтай, ул. Колхозная, д. 2Д, строение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Балтайский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"Балтайское" Балтайского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Балтай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Колхозная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2Д, строение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64-64-15/005/2006-225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П12640006147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р. п. Новые Бурасы, ул. Луговая, д. 14А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Новобурасский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"Новобурасское" Новобурасского муниципального района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поселок Новые Бурасы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Луговая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- бактериологическая лаборатория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64-64-29/010/2008-201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199,3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Вольск, ул. Львова Роща, д. 1Б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Вольский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Вольск" Вольского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Вольск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Львова Роща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64-64-16/031/2006-504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Советский район, р. п. Степное, ул. Октябрьская, д. 29А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"Степновское" Советского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Степное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строение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64-64-41/010/2006-115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Балаково</w:t>
            </w:r>
            <w:r w:rsidRPr="006D24F2">
              <w:rPr>
                <w:sz w:val="20"/>
              </w:rPr>
              <w:lastRenderedPageBreak/>
              <w:t>, ул. Советская, д. 46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Балаковский муниципальны</w:t>
            </w:r>
            <w:r w:rsidRPr="006D24F2">
              <w:rPr>
                <w:sz w:val="20"/>
              </w:rPr>
              <w:lastRenderedPageBreak/>
              <w:t>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поселение </w:t>
            </w:r>
            <w:r w:rsidRPr="006D24F2">
              <w:rPr>
                <w:sz w:val="20"/>
              </w:rPr>
              <w:lastRenderedPageBreak/>
              <w:t>"город Балаково" Балаковского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Балако</w:t>
            </w:r>
            <w:r w:rsidRPr="006D24F2">
              <w:rPr>
                <w:sz w:val="20"/>
              </w:rPr>
              <w:lastRenderedPageBreak/>
              <w:t>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64-64-13/055/2006-310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р.п. Духовницкое, ул. Академика Марчука, д.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Духовницкий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"Духовницкое" Духовницкого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Духовницкое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Академика Марчука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одноэтажное здание лаборатории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64-64-19/023/2006-067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Саратовская обл., Духовницкий р-н, р. п. Духовницкое, ул. Академика Марчука, </w:t>
            </w:r>
            <w:r w:rsidRPr="006D24F2">
              <w:rPr>
                <w:sz w:val="20"/>
              </w:rPr>
              <w:lastRenderedPageBreak/>
              <w:t>д.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Духовницкий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"Духовницкое" Духовницкого муници</w:t>
            </w:r>
            <w:r w:rsidRPr="006D24F2">
              <w:rPr>
                <w:sz w:val="20"/>
              </w:rPr>
              <w:lastRenderedPageBreak/>
              <w:t>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поселок Духовницкое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Академика Марчука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одноэтажное здание (гараж)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64-64-19/023/2006-061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Духовницкий район, р. п. Духовницкое, ул. Академика Марчука, д.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Духовницкий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"Духовницкое" Духовницкого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Духовницкое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Академика Марчука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одноэтажное здание (гараж в комплексе)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64-64-19/023/2006-066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Романовский р-н, р. п. Романовка, ул. Войно-Ясенецкого,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Романовский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"Романовское" Романовского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Романовка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Войно-Ясенецкого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64-01-37/023/2006-192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П12640006189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Романовский р-н, р. п. Романовка, ул. Войно-Ясенецкого,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Романовский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"Романовское" Романовского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Романовка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Войно-Ясенецкого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ЦГСЭН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64-01-37/023/2006-191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228,1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5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П12640012808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5-й Соколовогорский проезд,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5-й Соколовогорский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64:48:000000:41243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П12640012809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5-й Соколовогорский проезд,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5-й Соколовогорский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64:48:000000:41244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</w:t>
            </w:r>
            <w:r w:rsidRPr="006D24F2">
              <w:rPr>
                <w:sz w:val="20"/>
              </w:rPr>
              <w:lastRenderedPageBreak/>
              <w:t>40013055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</w:t>
            </w:r>
            <w:r w:rsidRPr="006D24F2">
              <w:rPr>
                <w:sz w:val="20"/>
              </w:rPr>
              <w:lastRenderedPageBreak/>
              <w:t>кая обл., г. Вольск, ул. Комсомольская, д. 249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</w:t>
            </w:r>
            <w:r w:rsidRPr="006D24F2">
              <w:rPr>
                <w:sz w:val="20"/>
              </w:rPr>
              <w:lastRenderedPageBreak/>
              <w:t>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Вольск</w:t>
            </w:r>
            <w:r w:rsidRPr="006D24F2">
              <w:rPr>
                <w:sz w:val="20"/>
              </w:rPr>
              <w:lastRenderedPageBreak/>
              <w:t>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кое поселение "город Вольск" Вольского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</w:t>
            </w:r>
            <w:r w:rsidRPr="006D24F2">
              <w:rPr>
                <w:sz w:val="20"/>
              </w:rPr>
              <w:lastRenderedPageBreak/>
              <w:t>д Вольск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</w:t>
            </w:r>
            <w:r w:rsidRPr="006D24F2">
              <w:rPr>
                <w:sz w:val="20"/>
              </w:rPr>
              <w:lastRenderedPageBreak/>
              <w:t>а 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249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</w:t>
            </w:r>
            <w:r w:rsidRPr="006D24F2">
              <w:rPr>
                <w:sz w:val="20"/>
              </w:rPr>
              <w:lastRenderedPageBreak/>
              <w:t>11/384/2011-007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</w:t>
            </w:r>
            <w:r w:rsidRPr="006D24F2">
              <w:rPr>
                <w:sz w:val="20"/>
              </w:rPr>
              <w:lastRenderedPageBreak/>
              <w:t>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данные </w:t>
            </w:r>
            <w:r w:rsidRPr="006D24F2">
              <w:rPr>
                <w:sz w:val="20"/>
              </w:rPr>
              <w:lastRenderedPageBreak/>
              <w:t>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</w:t>
            </w:r>
            <w:r w:rsidRPr="006D24F2">
              <w:rPr>
                <w:sz w:val="20"/>
              </w:rPr>
              <w:lastRenderedPageBreak/>
              <w:t>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</w:t>
            </w:r>
            <w:r w:rsidRPr="006D24F2">
              <w:rPr>
                <w:sz w:val="20"/>
              </w:rPr>
              <w:lastRenderedPageBreak/>
              <w:t>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</w:t>
            </w:r>
            <w:r w:rsidRPr="006D24F2">
              <w:rPr>
                <w:sz w:val="20"/>
              </w:rPr>
              <w:lastRenderedPageBreak/>
              <w:t>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2" w:history="1">
              <w:r w:rsidRPr="006D24F2">
                <w:rPr>
                  <w:color w:val="0000FF"/>
                  <w:sz w:val="20"/>
                </w:rPr>
                <w:t>818-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П12640013545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Новобурасский рн, р. п. Новые Бурасы,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Новобурасский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"Новобурасское" Новобурасского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Новые Бурасы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64:48:000000:41244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П12640016195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Ершов, ул. Энергетиков,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Ершовский муниципальный район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Ершов" Ершовс</w:t>
            </w:r>
            <w:r w:rsidRPr="006D24F2">
              <w:rPr>
                <w:sz w:val="20"/>
              </w:rPr>
              <w:lastRenderedPageBreak/>
              <w:t>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Ершов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Энергетиков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(производственное здание)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П13640001701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Духовницкий р-н, р. п. Духовницкое, ул. Академика Марчука, д.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Духовницкий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"Духовницкое" Духовницкого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Духовницкое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Академика Марчука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Комплекс складских помещений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64-64-19/023/2006-060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12),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64-64-01/284/2006-273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</w:t>
            </w:r>
            <w:r w:rsidRPr="006D24F2">
              <w:rPr>
                <w:sz w:val="20"/>
              </w:rPr>
              <w:lastRenderedPageBreak/>
              <w:t>0002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Саратовская обл., </w:t>
            </w:r>
            <w:r w:rsidRPr="006D24F2">
              <w:rPr>
                <w:sz w:val="20"/>
              </w:rPr>
              <w:lastRenderedPageBreak/>
              <w:t>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</w:t>
            </w:r>
            <w:r w:rsidRPr="006D24F2">
              <w:rPr>
                <w:sz w:val="20"/>
              </w:rPr>
              <w:lastRenderedPageBreak/>
              <w:t>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 </w:t>
            </w:r>
            <w:r w:rsidRPr="006D24F2">
              <w:rPr>
                <w:sz w:val="20"/>
              </w:rPr>
              <w:lastRenderedPageBreak/>
              <w:t>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 (Бокс N 3),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</w:t>
            </w:r>
            <w:r w:rsidRPr="006D24F2">
              <w:rPr>
                <w:sz w:val="20"/>
              </w:rPr>
              <w:lastRenderedPageBreak/>
              <w:t>2006-371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условны</w:t>
            </w:r>
            <w:r w:rsidRPr="006D24F2">
              <w:rPr>
                <w:sz w:val="20"/>
              </w:rPr>
              <w:lastRenderedPageBreak/>
              <w:t>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</w:t>
            </w:r>
            <w:r w:rsidRPr="006D24F2">
              <w:rPr>
                <w:sz w:val="20"/>
              </w:rPr>
              <w:lastRenderedPageBreak/>
              <w:t>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</w:t>
            </w:r>
            <w:r w:rsidRPr="006D24F2">
              <w:rPr>
                <w:sz w:val="20"/>
              </w:rPr>
              <w:lastRenderedPageBreak/>
              <w:t>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64541011</w:t>
            </w: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Ермаков Сергей </w:t>
            </w:r>
            <w:r w:rsidRPr="006D24F2">
              <w:rPr>
                <w:sz w:val="20"/>
              </w:rPr>
              <w:lastRenderedPageBreak/>
              <w:t>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31764510004365</w:t>
            </w: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5),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19),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6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Саратов"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Саратов"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20),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18),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64-64-01/284/2006-297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17),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(Гаражный бокс N 16),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64-64-01/284/2006-271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</w:t>
            </w:r>
            <w:r w:rsidRPr="006D24F2">
              <w:rPr>
                <w:sz w:val="20"/>
              </w:rPr>
              <w:lastRenderedPageBreak/>
              <w:t>0009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Саратовская обл., </w:t>
            </w:r>
            <w:r w:rsidRPr="006D24F2">
              <w:rPr>
                <w:sz w:val="20"/>
              </w:rPr>
              <w:lastRenderedPageBreak/>
              <w:t>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</w:t>
            </w:r>
            <w:r w:rsidRPr="006D24F2">
              <w:rPr>
                <w:sz w:val="20"/>
              </w:rPr>
              <w:lastRenderedPageBreak/>
              <w:t>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 </w:t>
            </w:r>
            <w:r w:rsidRPr="006D24F2">
              <w:rPr>
                <w:sz w:val="20"/>
              </w:rPr>
              <w:lastRenderedPageBreak/>
              <w:t>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 (Бокс N 15),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</w:t>
            </w:r>
            <w:r w:rsidRPr="006D24F2">
              <w:rPr>
                <w:sz w:val="20"/>
              </w:rPr>
              <w:lastRenderedPageBreak/>
              <w:t>2006-292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условны</w:t>
            </w:r>
            <w:r w:rsidRPr="006D24F2">
              <w:rPr>
                <w:sz w:val="20"/>
              </w:rPr>
              <w:lastRenderedPageBreak/>
              <w:t>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</w:t>
            </w:r>
            <w:r w:rsidRPr="006D24F2">
              <w:rPr>
                <w:sz w:val="20"/>
              </w:rPr>
              <w:lastRenderedPageBreak/>
              <w:t>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</w:t>
            </w:r>
            <w:r w:rsidRPr="006D24F2">
              <w:rPr>
                <w:sz w:val="20"/>
              </w:rPr>
              <w:lastRenderedPageBreak/>
              <w:t>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64541011</w:t>
            </w: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Ермаков Сергей </w:t>
            </w:r>
            <w:r w:rsidRPr="006D24F2">
              <w:rPr>
                <w:sz w:val="20"/>
              </w:rPr>
              <w:lastRenderedPageBreak/>
              <w:t>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31764510004365</w:t>
            </w: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14),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13),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Саратов"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Саратов"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10),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9),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8),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7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7),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64-64-01/284/2006-275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</w:t>
            </w:r>
            <w:r w:rsidRPr="006D24F2">
              <w:rPr>
                <w:sz w:val="20"/>
              </w:rPr>
              <w:lastRenderedPageBreak/>
              <w:t>0016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Саратовская обл., </w:t>
            </w:r>
            <w:r w:rsidRPr="006D24F2">
              <w:rPr>
                <w:sz w:val="20"/>
              </w:rPr>
              <w:lastRenderedPageBreak/>
              <w:t>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</w:t>
            </w:r>
            <w:r w:rsidRPr="006D24F2">
              <w:rPr>
                <w:sz w:val="20"/>
              </w:rPr>
              <w:lastRenderedPageBreak/>
              <w:t>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 </w:t>
            </w:r>
            <w:r w:rsidRPr="006D24F2">
              <w:rPr>
                <w:sz w:val="20"/>
              </w:rPr>
              <w:lastRenderedPageBreak/>
              <w:t>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 (Бокс N 6),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</w:t>
            </w:r>
            <w:r w:rsidRPr="006D24F2">
              <w:rPr>
                <w:sz w:val="20"/>
              </w:rPr>
              <w:lastRenderedPageBreak/>
              <w:t>2006-388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условны</w:t>
            </w:r>
            <w:r w:rsidRPr="006D24F2">
              <w:rPr>
                <w:sz w:val="20"/>
              </w:rPr>
              <w:lastRenderedPageBreak/>
              <w:t>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</w:t>
            </w:r>
            <w:r w:rsidRPr="006D24F2">
              <w:rPr>
                <w:sz w:val="20"/>
              </w:rPr>
              <w:lastRenderedPageBreak/>
              <w:t>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</w:t>
            </w:r>
            <w:r w:rsidRPr="006D24F2">
              <w:rPr>
                <w:sz w:val="20"/>
              </w:rPr>
              <w:lastRenderedPageBreak/>
              <w:t>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64541011</w:t>
            </w: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Ермаков Сергей </w:t>
            </w:r>
            <w:r w:rsidRPr="006D24F2">
              <w:rPr>
                <w:sz w:val="20"/>
              </w:rPr>
              <w:lastRenderedPageBreak/>
              <w:t>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31764510004365</w:t>
            </w: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П13640000017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Мясницкая, д.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Мясницкая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б/н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(Бокс N 4), Литер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64-64-01/284/2006-390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П12640005495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2-й Московский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64:48:040234:125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Ермаков Сергей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317645100043658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645319379433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3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П12640005633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Саратовская обл., г. Саратов, 2-й Московский проезд, </w:t>
            </w:r>
            <w:r w:rsidRPr="006D24F2">
              <w:rPr>
                <w:sz w:val="20"/>
              </w:rPr>
              <w:lastRenderedPageBreak/>
              <w:t>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Саратов"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Саратов"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2-й Московский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64:48:0203025:667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Аббасова Елена Сергеевна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11.07.2063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4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П12640005634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2-й Московский проезд,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2-й Московский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64:48:040233:892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Аббасова Елена Сергеевна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11.07.2063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5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П13640004939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Новоузенск, ул. Революции, д. 37.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Новоузенский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Новоузенск" Новоузенского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Новоузенск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подвал (N 11, N 12, N 13 на поэтажном плане) в здании общей площадью 123,4 кв. 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64:22:141010:165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Аббасова Елена Сергеевна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11.07.2063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П12640015825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Балашовский р-н, с. Репное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Балашовский муниципальный район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Сельское поселение "Репинское" Балашо</w:t>
            </w:r>
            <w:r w:rsidRPr="006D24F2">
              <w:rPr>
                <w:sz w:val="20"/>
              </w:rPr>
              <w:lastRenderedPageBreak/>
              <w:t>вского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село Репное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- взлетно-посадочная полоса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64:06:000000:4307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п.м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Разуваева Ирина Михайловна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304644934100044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644900019765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23.09.2013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23.09.2023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П13640001710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Пугачев, ул. Топорковская, д. 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Пугачевский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Пугачев" Пугачевского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Пугачев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Топорковская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(баклаборатория)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64:46:010607:167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"Авиатор"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1126440000752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6440022824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26.12.2014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26.12.2063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П12640001888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Красноармейский р-н, с. Ахмат, ул. Портовая, д. 13а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Красноармейский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"Садовское" Красноармейского муниципального района Сарато</w:t>
            </w:r>
            <w:r w:rsidRPr="006D24F2">
              <w:rPr>
                <w:sz w:val="20"/>
              </w:rPr>
              <w:lastRenderedPageBreak/>
              <w:t>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село Ахмат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Портовая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- берегоукрепление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64:16:130811:250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п.м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Дорохов Александр Николаевич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312504505200022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644500995000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8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П12640013286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Вольск, пл. 10-летия Октября, корп.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Вольский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Вольск" Вольского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Вольск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10-летия Октября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корпус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64:42:010108:113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Бодерсков Игорь Дмитриевич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309645332000011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645315505694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21.11.2022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П12640045498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ул. Техническая, 67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Саратов"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Техническая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64:48:030305:96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Фролов Кирилл Юрьевич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645408592192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П12640045496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Саратов, пр. 3 Совхозный,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Саратов" Саратовской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поселение "город Саратов"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Саратов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 Совхозный проезд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64:48:020338:141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329,0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Голяков Станислав Александрович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307645321400040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645392417241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04.12.2019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04.12.2024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П12640016562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г. Энгельс, ул. Золотовская, д. 91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Энгельский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Энгельс" Энгельского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Энгельс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Золотовская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64:50:020610:217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Исаев Сергей Фаритович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3,15645E+14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645115940210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12.05.2020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12.05.2025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П12640045542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Красный Кут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Урожайная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64:17:190215:25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</w:t>
            </w:r>
            <w:r w:rsidRPr="006D24F2">
              <w:rPr>
                <w:sz w:val="20"/>
              </w:rPr>
              <w:lastRenderedPageBreak/>
              <w:t>5543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Саратовская обл., </w:t>
            </w:r>
            <w:r w:rsidRPr="006D24F2">
              <w:rPr>
                <w:sz w:val="20"/>
              </w:rPr>
              <w:lastRenderedPageBreak/>
              <w:t>р-н Краснокутский, г. Красный Кут, ул. Урожайная, д. 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Краснокутский </w:t>
            </w:r>
            <w:r w:rsidRPr="006D24F2">
              <w:rPr>
                <w:sz w:val="20"/>
              </w:rPr>
              <w:lastRenderedPageBreak/>
              <w:t>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Городское </w:t>
            </w:r>
            <w:r w:rsidRPr="006D24F2">
              <w:rPr>
                <w:sz w:val="20"/>
              </w:rPr>
              <w:lastRenderedPageBreak/>
              <w:t>поселение "Краснокутское" Краснокутского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 </w:t>
            </w:r>
            <w:r w:rsidRPr="006D24F2">
              <w:rPr>
                <w:sz w:val="20"/>
              </w:rPr>
              <w:lastRenderedPageBreak/>
              <w:t>Красный Кут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улица </w:t>
            </w:r>
            <w:r w:rsidRPr="006D24F2">
              <w:rPr>
                <w:sz w:val="20"/>
              </w:rPr>
              <w:lastRenderedPageBreak/>
              <w:t>Урожайная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здание (котельная)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64:17:190215:4</w:t>
            </w: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297,6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</w:t>
            </w:r>
            <w:r w:rsidRPr="006D24F2">
              <w:rPr>
                <w:sz w:val="20"/>
              </w:rPr>
              <w:lastRenderedPageBreak/>
              <w:t>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</w:t>
            </w:r>
            <w:r w:rsidRPr="006D24F2">
              <w:rPr>
                <w:sz w:val="20"/>
              </w:rPr>
              <w:lastRenderedPageBreak/>
              <w:t>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64541011</w:t>
            </w:r>
            <w:r w:rsidRPr="006D24F2">
              <w:rPr>
                <w:sz w:val="20"/>
              </w:rPr>
              <w:lastRenderedPageBreak/>
              <w:t>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П12640045540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обл., р-н Краснокутский, г. Красный Кут, ул. Урожайная, д. 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Краснокутский муниципальный район 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"Краснокутское" Краснокутского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Красный Кут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Урожайная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(склад ГСМ)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64:17:190215:11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Саратовской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П12640045541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Саратовская обл., р-н Краснокутский, г. Красный </w:t>
            </w:r>
            <w:r w:rsidRPr="006D24F2">
              <w:rPr>
                <w:sz w:val="20"/>
              </w:rPr>
              <w:lastRenderedPageBreak/>
              <w:t>Кут, ул. Урожайная, д. 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Саратовская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Краснокутский муниципальный район </w:t>
            </w:r>
            <w:r w:rsidRPr="006D24F2">
              <w:rPr>
                <w:sz w:val="20"/>
              </w:rPr>
              <w:lastRenderedPageBreak/>
              <w:t>Саратовской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"Краснокутско</w:t>
            </w:r>
            <w:r w:rsidRPr="006D24F2">
              <w:rPr>
                <w:sz w:val="20"/>
              </w:rPr>
              <w:lastRenderedPageBreak/>
              <w:t>е" Краснокутского муниципального района Саратовской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 Красный Кут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Урожайная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(дымовая труба)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64:17:190203:38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высота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данные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Саратовской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1106454003028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6454101145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Удмуртская Республика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П12180001011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Удмуртская Республика, Можгинский район, д. Нижний Вишур, ул. Школьная,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Можгинский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Нижний Вишур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Нижний Вишур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Школьная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18:17:060003:116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"Исток"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1051801550811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1817006280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П12180001478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Удмуртская Республика, г. Ижевск, ул. Свободы, д. 202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Удмуртская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г. Ижевск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Ижевск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улица 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дом 202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18:26:010652:34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4842,4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1841004975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"Торговый дом "Динамо"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1111831016703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1831150896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01.09.2015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31.08.2024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49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П121</w:t>
            </w:r>
            <w:r w:rsidRPr="006D24F2">
              <w:rPr>
                <w:sz w:val="20"/>
              </w:rPr>
              <w:lastRenderedPageBreak/>
              <w:t>80001478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Удмуртск</w:t>
            </w:r>
            <w:r w:rsidRPr="006D24F2">
              <w:rPr>
                <w:sz w:val="20"/>
              </w:rPr>
              <w:lastRenderedPageBreak/>
              <w:t>ая Республика, г. Ижевск, ул. Свободы, д. 202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Удму</w:t>
            </w:r>
            <w:r w:rsidRPr="006D24F2">
              <w:rPr>
                <w:sz w:val="20"/>
              </w:rPr>
              <w:lastRenderedPageBreak/>
              <w:t>ртская Республика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 xml:space="preserve">г. </w:t>
            </w:r>
            <w:r w:rsidRPr="006D24F2">
              <w:rPr>
                <w:sz w:val="20"/>
              </w:rPr>
              <w:lastRenderedPageBreak/>
              <w:t>Ижевск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Иже</w:t>
            </w:r>
            <w:r w:rsidRPr="006D24F2">
              <w:rPr>
                <w:sz w:val="20"/>
              </w:rPr>
              <w:lastRenderedPageBreak/>
              <w:t>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улиц</w:t>
            </w:r>
            <w:r w:rsidRPr="006D24F2">
              <w:rPr>
                <w:sz w:val="20"/>
              </w:rPr>
              <w:lastRenderedPageBreak/>
              <w:t>а 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дом </w:t>
            </w:r>
            <w:r w:rsidRPr="006D24F2">
              <w:rPr>
                <w:sz w:val="20"/>
              </w:rPr>
              <w:lastRenderedPageBreak/>
              <w:t>202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t>18:26:0</w:t>
            </w:r>
            <w:r w:rsidRPr="006D24F2">
              <w:rPr>
                <w:sz w:val="20"/>
              </w:rPr>
              <w:lastRenderedPageBreak/>
              <w:t>10652:34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4842,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Удмуртской Республике и Кировской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</w:t>
            </w:r>
            <w:r w:rsidRPr="006D24F2">
              <w:rPr>
                <w:sz w:val="20"/>
              </w:rPr>
              <w:lastRenderedPageBreak/>
              <w:t>841004617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1841</w:t>
            </w:r>
            <w:r w:rsidRPr="006D24F2">
              <w:rPr>
                <w:sz w:val="20"/>
              </w:rPr>
              <w:lastRenderedPageBreak/>
              <w:t>004975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Негосуда</w:t>
            </w:r>
            <w:r w:rsidRPr="006D24F2">
              <w:rPr>
                <w:sz w:val="20"/>
              </w:rPr>
              <w:lastRenderedPageBreak/>
              <w:t>рственное образовательное учреждение дополнительного профессионального образования "Детектив-колледж "Виктория"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1021801</w:t>
            </w:r>
            <w:r w:rsidRPr="006D24F2">
              <w:rPr>
                <w:sz w:val="20"/>
              </w:rPr>
              <w:lastRenderedPageBreak/>
              <w:t>154870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183201</w:t>
            </w:r>
            <w:r w:rsidRPr="006D24F2">
              <w:rPr>
                <w:sz w:val="20"/>
              </w:rPr>
              <w:lastRenderedPageBreak/>
              <w:t>5931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01.09.2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31.08.</w:t>
            </w:r>
            <w:r w:rsidRPr="006D24F2">
              <w:rPr>
                <w:sz w:val="20"/>
              </w:rPr>
              <w:lastRenderedPageBreak/>
              <w:t>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30.10.2</w:t>
            </w:r>
            <w:r w:rsidRPr="006D24F2">
              <w:rPr>
                <w:sz w:val="20"/>
              </w:rPr>
              <w:lastRenderedPageBreak/>
              <w:t>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0" w:history="1">
              <w:r w:rsidRPr="006D24F2">
                <w:rPr>
                  <w:color w:val="0000FF"/>
                  <w:sz w:val="20"/>
                </w:rPr>
                <w:t>722-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Ульяновская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П12730002290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обл Ульяновская, р-н. Заволжский, г. Ульяновск, ул. Герасимова,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Заволжский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Ульяновск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Ульяновск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Герасимова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- ангар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Складское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- ангар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73:24:030803:841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723,6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П12730000353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Россия, обл Ульяновская, р-н. Майнский, рп. Майна, ул. </w:t>
            </w:r>
            <w:r w:rsidRPr="006D24F2">
              <w:rPr>
                <w:sz w:val="20"/>
              </w:rPr>
              <w:lastRenderedPageBreak/>
              <w:t>Вокзальная,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Майнский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кузницы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(промышленное)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кузницы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73:07:050207:180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Республике Татарстан и </w:t>
            </w:r>
            <w:r w:rsidRPr="006D24F2">
              <w:rPr>
                <w:sz w:val="20"/>
              </w:rPr>
              <w:lastRenderedPageBreak/>
              <w:t>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П12730000071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Ульяновская область, Майнский район, р.п. Майна, ул. 1 Колхозная, N 83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Майнский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Колхозная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Лит. А, А1, а ,I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Лит. А, А1, а, I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73:07:050:202:503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354,5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П12730004410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433034, Ульяновская область, Инза, Сойгина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Инзенский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Инза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Инза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Сойгина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50,59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П12730002293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433114, Ульяновская область, Вешкаймский район, Коченяевка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Вешкаймский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Коченяевка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Коченяевка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ФАП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ФАП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211,7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П12730004720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433545, Ульяновская область, с. Рязаново, ул. Школьная,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Мелекесский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Рязаново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Рязаново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Школьная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промтоваров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промтоваров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1100,8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П12730000352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обл Ульяновская, р-н. Майнский, рп. Майна, ул. Вокзальная,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Майнский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рп. Майна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Вокзальная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73:07:050207:179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П12730005269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обл., Старомайнский р-н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Старомайнский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пасека Ульяновского завода "Гидроаппарат"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73-73-07/027/2011-370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85,56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</w:t>
            </w:r>
            <w:r w:rsidRPr="006D24F2">
              <w:rPr>
                <w:sz w:val="20"/>
              </w:rPr>
              <w:lastRenderedPageBreak/>
              <w:t>30002288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Ульяновс</w:t>
            </w:r>
            <w:r w:rsidRPr="006D24F2">
              <w:rPr>
                <w:sz w:val="20"/>
              </w:rPr>
              <w:lastRenderedPageBreak/>
              <w:t>кая обл., Карсунский р-н, п. Медянский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Улья</w:t>
            </w:r>
            <w:r w:rsidRPr="006D24F2">
              <w:rPr>
                <w:sz w:val="20"/>
              </w:rPr>
              <w:lastRenderedPageBreak/>
              <w:t>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Карсун</w:t>
            </w:r>
            <w:r w:rsidRPr="006D24F2">
              <w:rPr>
                <w:sz w:val="20"/>
              </w:rPr>
              <w:lastRenderedPageBreak/>
              <w:t>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</w:t>
            </w:r>
            <w:r w:rsidRPr="006D24F2">
              <w:rPr>
                <w:sz w:val="20"/>
              </w:rPr>
              <w:lastRenderedPageBreak/>
              <w:t>елок Медянский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</w:t>
            </w:r>
            <w:r w:rsidRPr="006D24F2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</w:t>
            </w:r>
            <w:r w:rsidRPr="006D24F2">
              <w:rPr>
                <w:sz w:val="20"/>
              </w:rPr>
              <w:lastRenderedPageBreak/>
              <w:t>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дом </w:t>
            </w:r>
            <w:r w:rsidRPr="006D24F2">
              <w:rPr>
                <w:sz w:val="20"/>
              </w:rPr>
              <w:lastRenderedPageBreak/>
              <w:t>рыбака и охотника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73-73-</w:t>
            </w:r>
            <w:r w:rsidRPr="006D24F2">
              <w:rPr>
                <w:sz w:val="20"/>
              </w:rPr>
              <w:lastRenderedPageBreak/>
              <w:t>10/033/2011-286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усло</w:t>
            </w:r>
            <w:r w:rsidRPr="006D24F2">
              <w:rPr>
                <w:sz w:val="20"/>
              </w:rPr>
              <w:lastRenderedPageBreak/>
              <w:t>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42,6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</w:t>
            </w:r>
            <w:r w:rsidRPr="006D24F2">
              <w:rPr>
                <w:sz w:val="20"/>
              </w:rPr>
              <w:lastRenderedPageBreak/>
              <w:t>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1655</w:t>
            </w:r>
            <w:r w:rsidRPr="006D24F2">
              <w:rPr>
                <w:sz w:val="20"/>
              </w:rPr>
              <w:lastRenderedPageBreak/>
              <w:t>183678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</w:t>
            </w:r>
            <w:r w:rsidRPr="006D24F2">
              <w:rPr>
                <w:sz w:val="20"/>
              </w:rPr>
              <w:lastRenderedPageBreak/>
              <w:t>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385-</w:t>
            </w:r>
            <w:r w:rsidRPr="006D24F2">
              <w:rPr>
                <w:sz w:val="20"/>
              </w:rPr>
              <w:lastRenderedPageBreak/>
              <w:t>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П12730000275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обл., Чердаклинский р-н, 3-4 квартал Белоярского лесничества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Чердаклинский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база отдыха "Нагорное"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73:21:300401:129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533,4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1655183679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П12730002164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обл., Старомайнский район, пос. Садовка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Старомайнский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Садовка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база отдыха "Елочка"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73:16:060201:248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1117,15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П12730000272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Ульяновская обл., Чердаклинский р-</w:t>
            </w:r>
            <w:r w:rsidRPr="006D24F2">
              <w:rPr>
                <w:sz w:val="20"/>
              </w:rPr>
              <w:lastRenderedPageBreak/>
              <w:t>н, Сенгилеевский мехлесхоз, Белоярское лесничество, квартал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Ульяновская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Чердаклинский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Сенгилеевский мехлес</w:t>
            </w:r>
            <w:r w:rsidRPr="006D24F2">
              <w:rPr>
                <w:sz w:val="20"/>
              </w:rPr>
              <w:lastRenderedPageBreak/>
              <w:t>хоз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лесничество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квартал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база отдыха "Горное"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73:21:300401:99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1002,5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Республике Татарстан и Ульяновской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1091690054763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1655183681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right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385-р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Чувашская Республика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Уральский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В12460000377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Катайский р-н, г. Катайск, ул. 30 лет Победы,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Катайский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Катайск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 лет Победы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П12460000544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Мишкинский р-н, р. п. Мишкино, ул. Монтажная,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Мишкинский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Мишкино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Монтажная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</w:t>
            </w:r>
            <w:r w:rsidRPr="006D24F2">
              <w:rPr>
                <w:sz w:val="20"/>
              </w:rPr>
              <w:lastRenderedPageBreak/>
              <w:t>0545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Курганская обл., </w:t>
            </w:r>
            <w:r w:rsidRPr="006D24F2">
              <w:rPr>
                <w:sz w:val="20"/>
              </w:rPr>
              <w:lastRenderedPageBreak/>
              <w:t>Мишкинский р-н, р. п. Мишкино, ул. Монтажная,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Курганская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Мишкинский </w:t>
            </w:r>
            <w:r w:rsidRPr="006D24F2">
              <w:rPr>
                <w:sz w:val="20"/>
              </w:rPr>
              <w:lastRenderedPageBreak/>
              <w:t>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Мишки</w:t>
            </w:r>
            <w:r w:rsidRPr="006D24F2">
              <w:rPr>
                <w:sz w:val="20"/>
              </w:rPr>
              <w:lastRenderedPageBreak/>
              <w:t>но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Монтажна</w:t>
            </w:r>
            <w:r w:rsidRPr="006D24F2">
              <w:rPr>
                <w:sz w:val="20"/>
              </w:rPr>
              <w:lastRenderedPageBreak/>
              <w:t>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1061,3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</w:t>
            </w:r>
            <w:r w:rsidRPr="006D24F2">
              <w:rPr>
                <w:sz w:val="20"/>
              </w:rPr>
              <w:lastRenderedPageBreak/>
              <w:t>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</w:t>
            </w:r>
            <w:r w:rsidRPr="006D24F2">
              <w:rPr>
                <w:sz w:val="20"/>
              </w:rPr>
              <w:lastRenderedPageBreak/>
              <w:t>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</w:t>
            </w:r>
            <w:r w:rsidRPr="006D24F2">
              <w:rPr>
                <w:sz w:val="20"/>
              </w:rPr>
              <w:lastRenderedPageBreak/>
              <w:t>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74532167</w:t>
            </w:r>
            <w:r w:rsidRPr="006D24F2">
              <w:rPr>
                <w:sz w:val="20"/>
              </w:rPr>
              <w:lastRenderedPageBreak/>
              <w:t>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П12460003914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Курган, пр. Машиностроителей, 33г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Машиностроителей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сторожки для стоянки автомобилей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45:25:020701:327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Дохолян Артур Грачикович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307450133000021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450130515902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П12460003915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Курган, пр. Машиностроителей, 33г, строение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Машиностроителей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сооружение-ограда стоянки автомобилей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45:25:020701:326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протяженность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Дохолян Артур Грачикович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307450133000021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450130515902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П12460003916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Курган, пр. Машиностроителей, 33г, строение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Машиностроителей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сооружение-площадка производственная с покрытием для стоянк</w:t>
            </w:r>
            <w:r w:rsidRPr="006D24F2">
              <w:rPr>
                <w:sz w:val="20"/>
              </w:rPr>
              <w:lastRenderedPageBreak/>
              <w:t>и автомобилей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45:25:020701:325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3412,8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Дохолян Артур Грачикович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307450133000021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450130515902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13.04.2025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П12460000423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область, г. Курган, ул. Садовая,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Садовая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продовольственных товаров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45:25:020812:974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7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П12460000424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область, г. Курган, ул. Садовая, д. 6, к.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Садовая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 промышленных товаров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45:25:020812:1023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П13460000598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область, г. Курган, ул. Куйбышева, д. 67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Курган"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Куйбышева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в здании училища (Литер 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45:25:070309:3672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0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П13460000022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Курганская обл., Шатровский р-н, с. Шатрово, </w:t>
            </w:r>
            <w:r w:rsidRPr="006D24F2">
              <w:rPr>
                <w:sz w:val="20"/>
              </w:rPr>
              <w:lastRenderedPageBreak/>
              <w:t>ул. Федосеева, 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Шатровский муниципальный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Шатрово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Федосеева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в админи</w:t>
            </w:r>
            <w:r w:rsidRPr="006D24F2">
              <w:rPr>
                <w:sz w:val="20"/>
              </w:rPr>
              <w:lastRenderedPageBreak/>
              <w:t>стративном здании (Лит. 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</w:t>
            </w:r>
            <w:r w:rsidRPr="006D24F2">
              <w:rPr>
                <w:sz w:val="20"/>
              </w:rPr>
              <w:lastRenderedPageBreak/>
              <w:t>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П13460000741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Шадринск"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Розы Люксембург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В13460001374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Шадринск"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Розы Люксембург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в административном здании (Лит. А, А1)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45:26:070625:282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В13460001375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обл., г. Шадринск, ул. Розы Люксембург, д. 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Шадринск"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Розы Люксембург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в административном здании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45:26:070625:280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П12460000422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Курганская область, </w:t>
            </w:r>
            <w:r w:rsidRPr="006D24F2">
              <w:rPr>
                <w:sz w:val="20"/>
              </w:rPr>
              <w:lastRenderedPageBreak/>
              <w:t>г. Шадринск, ул. Архангельского, д. 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Курганская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</w:t>
            </w:r>
            <w:r w:rsidRPr="006D24F2">
              <w:rPr>
                <w:sz w:val="20"/>
              </w:rPr>
              <w:lastRenderedPageBreak/>
              <w:t>"город Шадринск"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Шадринск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Архангельского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 конторы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45:26:070203:145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П12460000453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область, Шумихинский район, г. Шумиха, ул. Гоголя, д. 145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Шумихинский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Шумиха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магазина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45:22:030112:661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П12460000308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область, р-н. Притобольный, д. Ершовка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Курганская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Притобольный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деревня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Ершовка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егерьского домика (кордона)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45:16:041101:167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Свердловская область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П12720001003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область, Ишим, Московская ул, д. 46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Ишим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Московская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72:25:0104017:908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</w:t>
            </w:r>
            <w:r w:rsidRPr="006D24F2">
              <w:rPr>
                <w:sz w:val="20"/>
              </w:rPr>
              <w:lastRenderedPageBreak/>
              <w:t>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Забияка Татьяна Гаврииловна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304720530900057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 перечне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П13720002296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обл. Тюменская, г. Тюмень, ул. Республики, дом 55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Тюмень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Республики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72:23:0217004:4018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100.0000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"Правовой центр "Содействие"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1107232041135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7203253842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11.01.2018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10.01.2021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П13720002562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обл Тюменская, г Тюмень, ул Республики, 55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Тюмень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Республики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72:23:0217004:4192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7.8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Западно-Сибирский центр Телекоммуникаций "Текос"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1037200618080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7204058530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02.07.2015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13.07.2018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П13720002561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обл Тюменская, г Тюмень, ул Республики, 55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Республики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72:23:0217004:4191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"ТЕЛЕКОММУНИКАЦИОННАЯ КОМПАН</w:t>
            </w:r>
            <w:r w:rsidRPr="006D24F2">
              <w:rPr>
                <w:sz w:val="20"/>
              </w:rPr>
              <w:lastRenderedPageBreak/>
              <w:t>ИЯ РЕГИОН ТЕЛЕКОМ"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5077746811555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7717589907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1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П12720001884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область, Тобольск, Панин Бугор ул, д. 28, стр.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Тобольск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Панин Бугор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 строение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Одноэтажное нежилое строение (гараж)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72:24:0504001:332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515,70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П12720001858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область, г. Тобольск, ул. Панин Бугор, 28, строение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Тобольск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Панин Бугор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 строение 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строение (хозяйственно-складской корпус)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72:24:0504001:283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523,90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П12720001887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область, г. Тобольск, ул. Панин Бугор, 28, строение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Тюменская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Тобольск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Панин Бугор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28 строение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строение (гараж)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72:24:0504001:289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435,00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П12840000058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Березовский р-н, пгт Березово, ул. Аэропорт, д. 7А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Березовский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"Березово"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Березово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Аэропорт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котельная (досуг)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71:112:000:000020620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устаревший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Гельвер И.В.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306861315100016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861300620007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08.12.2014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08.12.2024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П12840005060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Белоярский, Промбаза-2, спецгородок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Белоярский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"Белоярский"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Белоярский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территория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Промбаза-2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86:06:0020117:298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597,3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Макаров С.В.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311861105300011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7701083893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20.04.2016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19.04.2026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П12840005291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Белоярский, ул. Набережная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Белоярский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"Белоярский"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Белоярский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Набережная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контейнерный причал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П12840004227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Ханты-Мансийский </w:t>
            </w:r>
            <w:r w:rsidRPr="006D24F2">
              <w:rPr>
                <w:sz w:val="20"/>
              </w:rPr>
              <w:lastRenderedPageBreak/>
              <w:t>автономный округ-Югра, г. Нижневартовск, Жилая Зона, мкрн 4, просп. Победы, д. 26а, строение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Ханты-Манс</w:t>
            </w:r>
            <w:r w:rsidRPr="006D24F2">
              <w:rPr>
                <w:sz w:val="20"/>
              </w:rPr>
              <w:lastRenderedPageBreak/>
              <w:t>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Ниж</w:t>
            </w:r>
            <w:r w:rsidRPr="006D24F2">
              <w:rPr>
                <w:sz w:val="20"/>
              </w:rPr>
              <w:lastRenderedPageBreak/>
              <w:t>невартовск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проспект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Победы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хоз. постройка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86:11:0000000:20842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кадастровый </w:t>
            </w:r>
            <w:r w:rsidRPr="006D24F2">
              <w:rPr>
                <w:sz w:val="20"/>
              </w:rPr>
              <w:lastRenderedPageBreak/>
              <w:t>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109723201757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П14870000015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Сургут, речпорт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Сургут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судно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РТ-699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серия РТ-II N 014137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регистрационный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П12840004641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р-н. Нефтеюганский, п. Молодежный, Южно-Балыкское ЛПУ МГ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Нефтеюганский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Молодежный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Южно-Балыкское ЛПУ МГ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86:08:0000000:9184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В12840000817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Советский, р-н Автохозяйство (ДОСААФ), ряд 3, гараж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Советский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Автохозяйство (ДОСААФ)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ряд 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86:09:0101004:1238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29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П12840000375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Ханты-Мансийск, ул. Ермака, р-н лодочной станции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Ханты-Мансийск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Ханты-Мансийск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лодочной станции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Ермака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86:12:0103025:352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0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П13840000661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Покачи, ул Таежная,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Нижневартовский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Покачи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Покачи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Таежная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86:21:0010112:412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1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П1384000</w:t>
            </w:r>
            <w:r w:rsidRPr="006D24F2">
              <w:rPr>
                <w:sz w:val="20"/>
              </w:rPr>
              <w:lastRenderedPageBreak/>
              <w:t>0191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Ханты-Мансийс</w:t>
            </w:r>
            <w:r w:rsidRPr="006D24F2">
              <w:rPr>
                <w:sz w:val="20"/>
              </w:rPr>
              <w:lastRenderedPageBreak/>
              <w:t>кий автономный округ - Югра, г. Пыть-Ях, мкр. 2 Нефтянников, д.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Ханты-</w:t>
            </w:r>
            <w:r w:rsidRPr="006D24F2">
              <w:rPr>
                <w:sz w:val="20"/>
              </w:rPr>
              <w:lastRenderedPageBreak/>
              <w:t>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Пыть-Ях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мкр. 2-й </w:t>
            </w:r>
            <w:r w:rsidRPr="006D24F2">
              <w:rPr>
                <w:sz w:val="20"/>
              </w:rPr>
              <w:lastRenderedPageBreak/>
              <w:t>Нефтянников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86:15:0000000:</w:t>
            </w:r>
            <w:r w:rsidRPr="006D24F2">
              <w:rPr>
                <w:sz w:val="20"/>
              </w:rPr>
              <w:lastRenderedPageBreak/>
              <w:t>1749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52,5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</w:t>
            </w:r>
            <w:r w:rsidRPr="006D24F2">
              <w:rPr>
                <w:sz w:val="20"/>
              </w:rPr>
              <w:lastRenderedPageBreak/>
              <w:t>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</w:t>
            </w:r>
            <w:r w:rsidRPr="006D24F2">
              <w:rPr>
                <w:sz w:val="20"/>
              </w:rPr>
              <w:lastRenderedPageBreak/>
              <w:t>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72021980</w:t>
            </w:r>
            <w:r w:rsidRPr="006D24F2">
              <w:rPr>
                <w:sz w:val="20"/>
              </w:rPr>
              <w:lastRenderedPageBreak/>
              <w:t>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П13720002399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Югра, г. Когалым, ул. Молодежная, д. 13, помещение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Ханты-Мансийский автономный округ - Югра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Когалым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Молодежная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86:17:0010101:1904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П12740000024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Троицк, ул. Путевая, район вокзала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"Троицкий"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Троицк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 вокзала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Путевая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 вокзала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стрелковый тир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74:35:0000000:1182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Чугунков Виталий Владимирович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30574181800030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741800278756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2006-02-22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2025-07-01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П12740000030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Чебаркульский </w:t>
            </w:r>
            <w:r w:rsidRPr="006D24F2">
              <w:rPr>
                <w:sz w:val="20"/>
              </w:rPr>
              <w:lastRenderedPageBreak/>
              <w:t>район, пос. Кундравы, ул. Больничная,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Чебаркульский муниципальны</w:t>
            </w:r>
            <w:r w:rsidRPr="006D24F2">
              <w:rPr>
                <w:sz w:val="20"/>
              </w:rPr>
              <w:lastRenderedPageBreak/>
              <w:t>й район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Сельское поселение "Кундр</w:t>
            </w:r>
            <w:r w:rsidRPr="006D24F2">
              <w:rPr>
                <w:sz w:val="20"/>
              </w:rPr>
              <w:lastRenderedPageBreak/>
              <w:t>авинское" Чебаркульского муниципального района Челябинской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п. Кундравы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Больничная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(склад)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74:23:1011010:121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1082,2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</w:t>
            </w:r>
            <w:r w:rsidRPr="006D24F2">
              <w:rPr>
                <w:sz w:val="20"/>
              </w:rPr>
              <w:lastRenderedPageBreak/>
              <w:t>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П12740000699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Златоуст, Таганайская, 198/1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"Златоустовский"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Златоуст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Таганайская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198/1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типографии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74-74-38/039/2010-440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2525,2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"Златоустовская типография"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1027400589424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7404001838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2007-02-22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П12740000700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Нязепетровский район г. Нязепетровск ул. К. Маркса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Нязепетровский муниципальный район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"Нязепетровское" Нязепетровского муниципального района Челябинской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Нязепетровск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74:16:1305004:82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П12740000701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Нагайбакский район, с. Фершампенуаз, ул. Карла Маркса, 57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Нагайбакский муниципальный район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"Фершампенуазское" Нагайбакского муниципального района Челябинской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Фершампенуаз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Маркса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здание-склад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74-74-27/015/2008-277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Джаханова Гульнара Сагандыковна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099-353-67929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7509 N 543841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19.04.2017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17.04.2022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П12740001809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Чесменский район, пос. Бускульский, ул. Центральная,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Чесменский муниципальный район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"Цвиллингское" Чесменского муниципального района Челябинской области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Бускульский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Пекарня с тестомесильной машиной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74:24:0506001:255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169,3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П12740004063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г. </w:t>
            </w:r>
            <w:r w:rsidRPr="006D24F2">
              <w:rPr>
                <w:sz w:val="20"/>
              </w:rPr>
              <w:lastRenderedPageBreak/>
              <w:t>Златоуст, ул. Советская,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Городской округ "Златоу</w:t>
            </w:r>
            <w:r w:rsidRPr="006D24F2">
              <w:rPr>
                <w:sz w:val="20"/>
              </w:rPr>
              <w:lastRenderedPageBreak/>
              <w:t>стовский"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здание-художе</w:t>
            </w:r>
            <w:r w:rsidRPr="006D24F2">
              <w:rPr>
                <w:sz w:val="20"/>
              </w:rPr>
              <w:lastRenderedPageBreak/>
              <w:t>ственная мастерская декаративно-прикладного искусства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74:24:0506001:255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824,5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П12740006226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Златоуст, ул. Аносова, 273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"Златоустовский"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Златоуст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Аносова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74:25:0302114:53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3599,5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3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П12740009905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Кузнецова, 37-б подвал, 1 этаж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Кузнецова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37-б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74:25:0301411:14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1029,3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Ярош Наталья Борисовна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304744830600072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744800172040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2007-03-15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2025-07-01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П13740000176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г. Челябинск ул. Плеханова 47, подвал, </w:t>
            </w:r>
            <w:r w:rsidRPr="006D24F2">
              <w:rPr>
                <w:sz w:val="20"/>
              </w:rPr>
              <w:lastRenderedPageBreak/>
              <w:t>пом. 4, поз. N 1, 21 - 23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Плеханова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4 (магазин)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74-74-01/845/2009-122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Бессонов Иван Иванович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304744914000120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744900033603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2007-02-08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Плеханова 47, подвал пом. N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Плеханова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74-74-01/459/2011-194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"Майно"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1157448011863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7448185999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2015-12-01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Пушкина, 69А, лит. А, 1 эт., пом. 5, поз. 1 - 5, 5а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74:36:0407013:1211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"Информационные технологии "Профи"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1077453007532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7453178299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2015-07-27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П13740000209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 90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74:36:0407010:635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"Янус"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1137451008958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7451353763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2013-07-22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2018-07-22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П13740000219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</w:t>
            </w:r>
            <w:r w:rsidRPr="006D24F2">
              <w:rPr>
                <w:sz w:val="20"/>
              </w:rPr>
              <w:lastRenderedPageBreak/>
              <w:t>г. Челябинск, ул. Шарова 64, 1 этаж, пом. N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Челябинская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</w:t>
            </w:r>
            <w:r w:rsidRPr="006D24F2">
              <w:rPr>
                <w:sz w:val="20"/>
              </w:rPr>
              <w:lastRenderedPageBreak/>
              <w:t>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</w:t>
            </w:r>
            <w:r w:rsidRPr="006D24F2">
              <w:rPr>
                <w:sz w:val="20"/>
              </w:rPr>
              <w:lastRenderedPageBreak/>
              <w:t>ение N 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74:36:0408003:205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Зелюкова Елизавет</w:t>
            </w:r>
            <w:r w:rsidRPr="006D24F2">
              <w:rPr>
                <w:sz w:val="20"/>
              </w:rPr>
              <w:lastRenderedPageBreak/>
              <w:t>а Ринатовна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89514442092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745116132634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25.04.2017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17.04.2022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П13740000384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Дзержинского, 123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Дзержинского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74:36:000000:39324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П13740000420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 ул. Дзержинского 130, 1 эт.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Дзержинского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 (магазин)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74:36:0316008:741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"Иммобили"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7453318796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24.11.2018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2023-11-24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П13740000432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Якорная,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74:36:0428004:199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</w:t>
            </w:r>
            <w:r w:rsidRPr="006D24F2">
              <w:rPr>
                <w:sz w:val="20"/>
              </w:rPr>
              <w:lastRenderedPageBreak/>
              <w:t>40000472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</w:t>
            </w:r>
            <w:r w:rsidRPr="006D24F2">
              <w:rPr>
                <w:sz w:val="20"/>
              </w:rPr>
              <w:lastRenderedPageBreak/>
              <w:t>кая область, г. Кыштым, Металлистов, 8 (по плану лит. А, 1 этаж, номера по плану стрения 1 - 6)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</w:t>
            </w:r>
            <w:r w:rsidRPr="006D24F2">
              <w:rPr>
                <w:sz w:val="20"/>
              </w:rPr>
              <w:lastRenderedPageBreak/>
              <w:t>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кой округ "Кыштымский"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Кы</w:t>
            </w:r>
            <w:r w:rsidRPr="006D24F2">
              <w:rPr>
                <w:sz w:val="20"/>
              </w:rPr>
              <w:lastRenderedPageBreak/>
              <w:t>штым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Мета</w:t>
            </w:r>
            <w:r w:rsidRPr="006D24F2">
              <w:rPr>
                <w:sz w:val="20"/>
              </w:rPr>
              <w:lastRenderedPageBreak/>
              <w:t>ллистов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 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74:32:0</w:t>
            </w:r>
            <w:r w:rsidRPr="006D24F2">
              <w:rPr>
                <w:sz w:val="20"/>
              </w:rPr>
              <w:lastRenderedPageBreak/>
              <w:t>402015:98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</w:t>
            </w:r>
            <w:r w:rsidRPr="006D24F2">
              <w:rPr>
                <w:sz w:val="20"/>
              </w:rPr>
              <w:lastRenderedPageBreak/>
              <w:t>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</w:t>
            </w:r>
            <w:r w:rsidRPr="006D24F2">
              <w:rPr>
                <w:sz w:val="20"/>
              </w:rPr>
              <w:lastRenderedPageBreak/>
              <w:t>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ИП </w:t>
            </w:r>
            <w:r w:rsidRPr="006D24F2">
              <w:rPr>
                <w:sz w:val="20"/>
              </w:rPr>
              <w:lastRenderedPageBreak/>
              <w:t>Ложкин Максим Александрович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3047413</w:t>
            </w:r>
            <w:r w:rsidRPr="006D24F2">
              <w:rPr>
                <w:sz w:val="20"/>
              </w:rPr>
              <w:lastRenderedPageBreak/>
              <w:t>35200045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741300</w:t>
            </w:r>
            <w:r w:rsidRPr="006D24F2">
              <w:rPr>
                <w:sz w:val="20"/>
              </w:rPr>
              <w:lastRenderedPageBreak/>
              <w:t>083237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2008-</w:t>
            </w:r>
            <w:r w:rsidRPr="006D24F2">
              <w:rPr>
                <w:sz w:val="20"/>
              </w:rPr>
              <w:lastRenderedPageBreak/>
              <w:t>03-27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2020-</w:t>
            </w:r>
            <w:r w:rsidRPr="006D24F2">
              <w:rPr>
                <w:sz w:val="20"/>
              </w:rPr>
              <w:lastRenderedPageBreak/>
              <w:t>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</w:t>
            </w:r>
            <w:r w:rsidRPr="006D24F2">
              <w:rPr>
                <w:sz w:val="20"/>
              </w:rPr>
              <w:lastRenderedPageBreak/>
              <w:t>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49" w:history="1">
              <w:r w:rsidRPr="006D24F2">
                <w:rPr>
                  <w:color w:val="0000FF"/>
                  <w:sz w:val="20"/>
                </w:rPr>
                <w:t>838-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П13740000473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Кыштым, ул. Металлистов 8, 1 эт., пом. N 2, поз. 1 - 9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"Кыштымский"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Металлистов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74:32:0402015:98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П13740000570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Свободы, 102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74-74-01/279/2011-088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П13740000571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</w:t>
            </w:r>
            <w:r w:rsidRPr="006D24F2">
              <w:rPr>
                <w:sz w:val="20"/>
              </w:rPr>
              <w:lastRenderedPageBreak/>
              <w:t>к, ул. Свободы, 102А, цокольный этаж, пом. N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</w:t>
            </w:r>
            <w:r w:rsidRPr="006D24F2">
              <w:rPr>
                <w:sz w:val="20"/>
              </w:rPr>
              <w:lastRenderedPageBreak/>
              <w:t>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74:36:0408005:1335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286,9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</w:t>
            </w:r>
            <w:r w:rsidRPr="006D24F2">
              <w:rPr>
                <w:sz w:val="20"/>
              </w:rPr>
              <w:lastRenderedPageBreak/>
              <w:t>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Смолин Игорь Юрьевич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744802144030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28.01.2019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27.01.2024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П13740000576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Цвиллинга, 61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Цвиллинга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74:36:0408005:852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"Тэрра"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1157448012237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7448186368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2016-03-10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2021-03-14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П13740000590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Кыштым, Металлистов 1А (по плану лит. А, 1 этаж)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"Кыштымский"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Кыштым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Металлистов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74:36:0408005:852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Ложкин Максим Александрович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304741335200045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741300083237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2008-03-27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П13740000594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п. Федоровка, ул. Якорная, 6, нежилое помещение N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Якорная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74:32:0402004:64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Севостьянова Анастасия Юрьевна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309741127500048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741113360610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2014-09-22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2019-09-21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П13740000618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Свободы, 104, нежилое помещение N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16 (офис)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74:36:0428004:178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Ильин Вадим Борисович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304744934000111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744914048790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2005-02-03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2018-01-07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П13740000774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Колхозная,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Колхозная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74-74-01/723/2007-176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Артель Проф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7447164996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28.01.2019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27.01.2024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П13740001373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Магнитогорск, пр. Ленина 6, подвал, пом. N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"Магнитогорский"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74:36:0604011:89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П13740001378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Магнитогорск, ул. Корсикова, 22/1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"Магнитогорский" Челябинской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Корсикова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74:33:0123001:452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Челябинской и Курганской </w:t>
            </w:r>
            <w:r w:rsidRPr="006D24F2">
              <w:rPr>
                <w:sz w:val="20"/>
              </w:rPr>
              <w:lastRenderedPageBreak/>
              <w:t>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5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П13740001420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Заслонова 13, лит. А, а1, а2, пом. 1, поз. 1 - 10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Заслонова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74-74-33/073/2010-168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"ДОНА"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1037401634775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7430004144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2007-02-08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2020-01-07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П13740001762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Свободы, 104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12/1 магазин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74:36:0408005:1811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П13740001912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пр. Свердловский 60, первый этаж, пом. N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Свердловский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74:36:0507006:149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П13740002563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</w:t>
            </w:r>
            <w:r w:rsidRPr="006D24F2">
              <w:rPr>
                <w:sz w:val="20"/>
              </w:rPr>
              <w:lastRenderedPageBreak/>
              <w:t>г. Челябинск, ул. Ферросплавная, 75,77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Челябинская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Городской округ </w:t>
            </w:r>
            <w:r w:rsidRPr="006D24F2">
              <w:rPr>
                <w:sz w:val="20"/>
              </w:rPr>
              <w:lastRenderedPageBreak/>
              <w:t>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Ферросплавная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</w:t>
            </w:r>
            <w:r w:rsidRPr="006D24F2">
              <w:rPr>
                <w:sz w:val="20"/>
              </w:rPr>
              <w:lastRenderedPageBreak/>
              <w:t>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74:36:0507006:149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243,2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ЧП Михальченко Е.Е.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408744709900012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744700115175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2012-05-05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2017-05-05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П13740002868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Магнитогорск, ул. Корсикова, 22/1, подвал, поз. 1-8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"Магнитогорский"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Магнитогорск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Корсикова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74-74-01/957/2009-410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94,6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П13740002931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Рабоче-крестьянская, 30а, 1этаж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Рабоче-крестьянская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74-74-30/057/2011-390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Бычков Эдуард Михайлович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305744805900032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744813165427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2006-12-25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П13740003360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 88, 1 эт., пом. N 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47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74:36:0408013:68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"Агат"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7460029210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26.02.2021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</w:t>
            </w:r>
            <w:r w:rsidRPr="006D24F2">
              <w:rPr>
                <w:sz w:val="20"/>
              </w:rPr>
              <w:lastRenderedPageBreak/>
              <w:t>40003362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</w:t>
            </w:r>
            <w:r w:rsidRPr="006D24F2">
              <w:rPr>
                <w:sz w:val="20"/>
              </w:rPr>
              <w:lastRenderedPageBreak/>
              <w:t>кая область, г. Челябинск, ул. Шарова, 64, 1 эт., пом. N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</w:t>
            </w:r>
            <w:r w:rsidRPr="006D24F2">
              <w:rPr>
                <w:sz w:val="20"/>
              </w:rPr>
              <w:lastRenderedPageBreak/>
              <w:t>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</w:t>
            </w:r>
            <w:r w:rsidRPr="006D24F2">
              <w:rPr>
                <w:sz w:val="20"/>
              </w:rPr>
              <w:lastRenderedPageBreak/>
              <w:t>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Шаро</w:t>
            </w:r>
            <w:r w:rsidRPr="006D24F2">
              <w:rPr>
                <w:sz w:val="20"/>
              </w:rPr>
              <w:lastRenderedPageBreak/>
              <w:t>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 помещение N 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</w:t>
            </w:r>
            <w:r w:rsidRPr="006D24F2">
              <w:rPr>
                <w:sz w:val="20"/>
              </w:rPr>
              <w:lastRenderedPageBreak/>
              <w:t>000000:39318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</w:t>
            </w:r>
            <w:r w:rsidRPr="006D24F2">
              <w:rPr>
                <w:sz w:val="20"/>
              </w:rPr>
              <w:lastRenderedPageBreak/>
              <w:t>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</w:t>
            </w:r>
            <w:r w:rsidRPr="006D24F2">
              <w:rPr>
                <w:sz w:val="20"/>
              </w:rPr>
              <w:lastRenderedPageBreak/>
              <w:t>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ИП </w:t>
            </w:r>
            <w:r w:rsidRPr="006D24F2">
              <w:rPr>
                <w:sz w:val="20"/>
              </w:rPr>
              <w:lastRenderedPageBreak/>
              <w:t>Петрова Татьяна Анатольевна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3067451</w:t>
            </w:r>
            <w:r w:rsidRPr="006D24F2">
              <w:rPr>
                <w:sz w:val="20"/>
              </w:rPr>
              <w:lastRenderedPageBreak/>
              <w:t>24800010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745104</w:t>
            </w:r>
            <w:r w:rsidRPr="006D24F2">
              <w:rPr>
                <w:sz w:val="20"/>
              </w:rPr>
              <w:lastRenderedPageBreak/>
              <w:t>165699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2010-</w:t>
            </w:r>
            <w:r w:rsidRPr="006D24F2">
              <w:rPr>
                <w:sz w:val="20"/>
              </w:rPr>
              <w:lastRenderedPageBreak/>
              <w:t>04-19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2018-</w:t>
            </w:r>
            <w:r w:rsidRPr="006D24F2">
              <w:rPr>
                <w:sz w:val="20"/>
              </w:rPr>
              <w:lastRenderedPageBreak/>
              <w:t>03-05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25.10.2</w:t>
            </w:r>
            <w:r w:rsidRPr="006D24F2">
              <w:rPr>
                <w:sz w:val="20"/>
              </w:rPr>
              <w:lastRenderedPageBreak/>
              <w:t>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7" w:history="1">
              <w:r w:rsidRPr="006D24F2">
                <w:rPr>
                  <w:color w:val="0000FF"/>
                  <w:sz w:val="20"/>
                </w:rPr>
                <w:t>838-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П13740003422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Доватора, 27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Доватора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74:36:0405002:364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Кувыкина Людмила Борисовна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30474432800311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744700088429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2009-12-01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2019-11-12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П13740003427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 ул. Ст. Разина 2, подвал, пом. N 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Ст. Разина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74:36:0408013:61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Гудилин Евгений Иванович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304745111900137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745109007625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2005-08-31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2025-07-01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6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П13740003432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 ул. Свободы, 88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74:36:0408013:61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П13740003644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 ул. Свободы 86, пом. N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74:36:0407013:738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Гаттаров Равиль Хуснуллович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304745213800021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745219319497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2005-02-10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П13740003765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Свободы, 90, нежилое помещение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74:36:0407013:293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П13740003766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Свободы, 90, нежилое помещение, N 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74:36:0408003:1166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"МАКО"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1027402930840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7451106637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2005-02-28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П13740003767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область, г. Челябинск, ул. Свободы, </w:t>
            </w:r>
            <w:r w:rsidRPr="006D24F2">
              <w:rPr>
                <w:sz w:val="20"/>
              </w:rPr>
              <w:lastRenderedPageBreak/>
              <w:t>90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</w:t>
            </w:r>
            <w:r w:rsidRPr="006D24F2">
              <w:rPr>
                <w:sz w:val="20"/>
              </w:rPr>
              <w:lastRenderedPageBreak/>
              <w:t>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74:36:0408003:1166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</w:t>
            </w:r>
            <w:r w:rsidRPr="006D24F2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"Фрэш"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1117452004570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7452094840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2013-03-18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2018-03-18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П13740004103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 ул. Цвиллинга 61, подвал пом. N 5, к. 20, 21, 37 - 38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Цвиллинга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74:36:0408005:851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Богатов Виктор Михайлович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30474493630037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744900716800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2013-07-27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2018-07-22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П13740002966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Копейский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Борьбы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74:36:0408005:851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867,8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П13740002951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Копейск, ул. Борьбы,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Копейский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Борьбы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74:30:0000000:6815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407,4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П13740002537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Челябинская обл., г. Копейск, ул. </w:t>
            </w:r>
            <w:r w:rsidRPr="006D24F2">
              <w:rPr>
                <w:sz w:val="20"/>
              </w:rPr>
              <w:lastRenderedPageBreak/>
              <w:t>Борьбы,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Копейский городской округ </w:t>
            </w:r>
            <w:r w:rsidRPr="006D24F2">
              <w:rPr>
                <w:sz w:val="20"/>
              </w:rPr>
              <w:lastRenderedPageBreak/>
              <w:t>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Копейск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Борьбы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74:30:0000000:6816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173,0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</w:t>
            </w:r>
            <w:r w:rsidRPr="006D24F2">
              <w:rPr>
                <w:sz w:val="20"/>
              </w:rPr>
              <w:lastRenderedPageBreak/>
              <w:t>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П13740005372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Южноуральск, ул. Мира,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74:30:0000000:6817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7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П13740005373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Южноуральск, ул. Мира,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74:37:0209015:276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П13740005374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Южноуральск, ул. Мира,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74:37:0209015:277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П13740005375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</w:t>
            </w:r>
            <w:r w:rsidRPr="006D24F2">
              <w:rPr>
                <w:sz w:val="20"/>
              </w:rPr>
              <w:lastRenderedPageBreak/>
              <w:t>й округ Челябинской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Челябинская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Южноуральский </w:t>
            </w:r>
            <w:r w:rsidRPr="006D24F2">
              <w:rPr>
                <w:sz w:val="20"/>
              </w:rPr>
              <w:lastRenderedPageBreak/>
              <w:t>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</w:t>
            </w:r>
            <w:r w:rsidRPr="006D24F2">
              <w:rPr>
                <w:sz w:val="20"/>
              </w:rPr>
              <w:lastRenderedPageBreak/>
              <w:t>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Нежилое помещ</w:t>
            </w:r>
            <w:r w:rsidRPr="006D24F2">
              <w:rPr>
                <w:sz w:val="20"/>
              </w:rPr>
              <w:lastRenderedPageBreak/>
              <w:t>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74:37:0209015:278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П137400000 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Южноуральский городской округ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Южноуральск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Космонавтов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74:37:0209015:303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П13740000024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Карталинский муниципальный район Челябинской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Карталинский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Карталы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Зои Космодемьянской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74:37:0209010:1530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4" w:history="1">
              <w:r w:rsidRPr="006D24F2">
                <w:rPr>
                  <w:color w:val="0000FF"/>
                  <w:sz w:val="20"/>
                </w:rPr>
                <w:t>984-р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П13740000221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Шарова, 64, 1 эт., пом. N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74:08:4701041:454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5" w:history="1">
              <w:r w:rsidRPr="006D24F2">
                <w:rPr>
                  <w:color w:val="0000FF"/>
                  <w:sz w:val="20"/>
                </w:rPr>
                <w:t>984-р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</w:t>
            </w:r>
            <w:r w:rsidRPr="006D24F2">
              <w:rPr>
                <w:sz w:val="20"/>
              </w:rPr>
              <w:lastRenderedPageBreak/>
              <w:t>40000222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</w:t>
            </w:r>
            <w:r w:rsidRPr="006D24F2">
              <w:rPr>
                <w:sz w:val="20"/>
              </w:rPr>
              <w:lastRenderedPageBreak/>
              <w:t>кая область, г. Челябинск, ул. Шарова, 64, 1 эт., пом. NV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</w:t>
            </w:r>
            <w:r w:rsidRPr="006D24F2">
              <w:rPr>
                <w:sz w:val="20"/>
              </w:rPr>
              <w:lastRenderedPageBreak/>
              <w:t>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</w:t>
            </w:r>
            <w:r w:rsidRPr="006D24F2">
              <w:rPr>
                <w:sz w:val="20"/>
              </w:rPr>
              <w:lastRenderedPageBreak/>
              <w:t>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улиц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Шаро</w:t>
            </w:r>
            <w:r w:rsidRPr="006D24F2">
              <w:rPr>
                <w:sz w:val="20"/>
              </w:rPr>
              <w:lastRenderedPageBreak/>
              <w:t>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 помещение NV/2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</w:t>
            </w:r>
            <w:r w:rsidRPr="006D24F2">
              <w:rPr>
                <w:sz w:val="20"/>
              </w:rPr>
              <w:lastRenderedPageBreak/>
              <w:t>000000:39297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</w:t>
            </w:r>
            <w:r w:rsidRPr="006D24F2">
              <w:rPr>
                <w:sz w:val="20"/>
              </w:rPr>
              <w:lastRenderedPageBreak/>
              <w:t>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7453</w:t>
            </w:r>
            <w:r w:rsidRPr="006D24F2">
              <w:rPr>
                <w:sz w:val="20"/>
              </w:rPr>
              <w:lastRenderedPageBreak/>
              <w:t>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20.12.2</w:t>
            </w:r>
            <w:r w:rsidRPr="006D24F2">
              <w:rPr>
                <w:sz w:val="20"/>
              </w:rPr>
              <w:lastRenderedPageBreak/>
              <w:t>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6" w:history="1">
              <w:r w:rsidRPr="006D24F2">
                <w:rPr>
                  <w:color w:val="0000FF"/>
                  <w:sz w:val="20"/>
                </w:rPr>
                <w:t>984-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П13740003362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Шарова, 64, 1 эт., пом. N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74:36:0000000:39318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Петрова Татьяна Анатольевна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306745124800010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745104165699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05.03.2013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2018-03-05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7" w:history="1">
              <w:r w:rsidRPr="006D24F2">
                <w:rPr>
                  <w:color w:val="0000FF"/>
                  <w:sz w:val="20"/>
                </w:rPr>
                <w:t>984-р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П13740000223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ул. Шарова, 64, 1 эт., пом. N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Шарова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74:36:0000000:39298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Медведев Александр Сергеевич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304744808600072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744800463257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22.07.2013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22.07.2018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20.12.2017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8" w:history="1">
              <w:r w:rsidRPr="006D24F2">
                <w:rPr>
                  <w:color w:val="0000FF"/>
                  <w:sz w:val="20"/>
                </w:rPr>
                <w:t>984-р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П12740017519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Кунашакский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- зерносклад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74:13:0502003:12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1226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8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П12740017520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Кунашакский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- зерносклад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74:13:0502003:12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1227,2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П12740017521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 Кунашакский район, п. Трудовой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Кунашакский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Трудовой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- зерносклад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74:13:0502003:14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1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Озерск, п. Новогорный, ул. Ленина, д. 25, пом. N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Озерский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Новогорный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74:41:0202004:1395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П13740000730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Озерск, п. Новогорный, ул. Ленина, д. 17, пом.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Озерский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Новогорный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74:41:0202004:687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П13740000733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Озерск, п. Новогорный, ул. Ленина, д. 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Озерский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Новогорный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74:41:0000000:4945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315,5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П13740000740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обл., г. Озерск, п. Новогорный, ул. Ленина, д. 25, пом. N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Озерский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Новогорный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74:41:0202004:1397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Абдуллин Фаиль Хайбрахманович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304742226600013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742200455067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25.03.2018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25.03.2023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Челябинск, ул. Пушкина, 69-А, пом.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69-а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 (офис)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(9 - 14)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74:36:0407010:348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Челябинск, ул. Пушкина, 69-А, пом.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69-а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6 (офис)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(15 - 19)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74:36:0407010:633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</w:t>
            </w:r>
            <w:r w:rsidRPr="006D24F2">
              <w:rPr>
                <w:sz w:val="20"/>
              </w:rPr>
              <w:lastRenderedPageBreak/>
              <w:t>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П13740000185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Челябинск, ул. Пушкина, 69-А, пом.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69-а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74:36:0407010:604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П13740000298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Челябинск, ул. Свободы, 100, пом.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(1, 24 - 9, 11 - 16, 18, 20, 22 - 25)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74:36:0408005:1831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251,8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П13740000617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Челябинск, ул. Свободы, 104, пом.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Свободы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(6)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74:36:0408005:795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П13740000461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г. Челябинск, ул. Бажова, 97-а, </w:t>
            </w:r>
            <w:r w:rsidRPr="006D24F2">
              <w:rPr>
                <w:sz w:val="20"/>
              </w:rPr>
              <w:lastRenderedPageBreak/>
              <w:t>пом.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</w:t>
            </w:r>
            <w:r w:rsidRPr="006D24F2">
              <w:rPr>
                <w:sz w:val="20"/>
              </w:rPr>
              <w:lastRenderedPageBreak/>
              <w:t>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Челябинск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Бажова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97-а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цоколь (4, 5, 6, 7, 8)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74:36:0202004:631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</w:t>
            </w:r>
            <w:r w:rsidRPr="006D24F2">
              <w:rPr>
                <w:sz w:val="20"/>
              </w:rPr>
              <w:lastRenderedPageBreak/>
              <w:t>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1107453003580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П13740000480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область, г. Челябинск, п. Федоровка, ул. Семеноводческая, 16А, лит. А, 1 этаж, поз. 1 - 4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Челябинск" Челябинской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Челябинск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Семеноводческая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74-74-32/013/2010-091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Челябинской и Курганской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1,10745E+12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7453216794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"ДИЛМИ"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1,05742E+12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7451224415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2007-02-22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2020-07-01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42668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П12870001453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629603, Ямало-Ненецкий автономный округ, г. Муравленко, ул. Молодежная, д.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Муравленко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Одноэтажное нежилое строение (аптека) N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Одноэтажное нежилое строение (аптека)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89:13:010106:174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Найденова Нина Ильинична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315890500005982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890602144136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П12870001571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округ, г. Салехард</w:t>
            </w:r>
            <w:r w:rsidRPr="006D24F2">
              <w:rPr>
                <w:sz w:val="20"/>
              </w:rPr>
              <w:lastRenderedPageBreak/>
              <w:t>, ул. Матросова, д. 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Ямало-Ненецкий автономный </w:t>
            </w:r>
            <w:r w:rsidRPr="006D24F2">
              <w:rPr>
                <w:sz w:val="20"/>
              </w:rPr>
              <w:lastRenderedPageBreak/>
              <w:t>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Салехард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здание, двухэтажное, нежило</w:t>
            </w:r>
            <w:r w:rsidRPr="006D24F2">
              <w:rPr>
                <w:sz w:val="20"/>
              </w:rPr>
              <w:lastRenderedPageBreak/>
              <w:t>е N 26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здание, двухэтажное, нежило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89:08:010203:133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1604.9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</w:t>
            </w:r>
            <w:r w:rsidRPr="006D24F2">
              <w:rPr>
                <w:sz w:val="20"/>
              </w:rPr>
              <w:lastRenderedPageBreak/>
              <w:t>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ЮРИДИЧЕСКОЕ БЮРО "АЛЬЯНС-ПРАВО"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1138901000457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8901027644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01.09.2020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31.08.2025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П13870000413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Лабытнанги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здание, N 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 ЦГСЭН (часть здания)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89:09:0260107:92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В13870000032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Лабытнанги, ул. Обская,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Лабытнанги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здание, N 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часть здания: Административное здание г. Лабытнанги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89-72-32/018/2007-309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255,8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П13870000012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округ, р-н Приуральский, пгт. Харп, ул. Гагарина, д. 9, помещения 1 - 5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Харп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1-5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89:09:110401:1749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59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П12870000738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Новый Уренгой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Административно-управленческое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контора (административное здание)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89:11:000000:1811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АЛЬЯНС-КОНСАЛТИНГ ООО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1158904001519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8904078608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П12870001233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Надым, 107 км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Надым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Нежилое: Коммунально-бытового обслуживания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Котельная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89:10:020101:345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Окроев А.Д.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313890319000019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890301284210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П12870000740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Новый Уренгой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 (гаражные боксы + токарный цех)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89:11:000000:1433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589,7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АЛЬЯНС-КОНСАЛТИНГ ООО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1158904001519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8904078608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П12870000741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ЯНАО, г. Новый Уренгой, </w:t>
            </w:r>
            <w:r w:rsidRPr="006D24F2">
              <w:rPr>
                <w:sz w:val="20"/>
              </w:rPr>
              <w:lastRenderedPageBreak/>
              <w:t>Западная промзона (бывшая база СМУ-1 Визинлинского ДСК)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Ямало-Нене</w:t>
            </w:r>
            <w:r w:rsidRPr="006D24F2">
              <w:rPr>
                <w:sz w:val="20"/>
              </w:rPr>
              <w:lastRenderedPageBreak/>
              <w:t>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</w:t>
            </w:r>
            <w:r w:rsidRPr="006D24F2">
              <w:rPr>
                <w:sz w:val="20"/>
              </w:rPr>
              <w:lastRenderedPageBreak/>
              <w:t>ый Уренгой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столярный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89:11:000000:1661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кадастровый </w:t>
            </w:r>
            <w:r w:rsidRPr="006D24F2">
              <w:rPr>
                <w:sz w:val="20"/>
              </w:rPr>
              <w:lastRenderedPageBreak/>
              <w:t>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809,6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пригодно для </w:t>
            </w:r>
            <w:r w:rsidRPr="006D24F2">
              <w:rPr>
                <w:sz w:val="20"/>
              </w:rPr>
              <w:lastRenderedPageBreak/>
              <w:t>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109723201757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АЛЬЯНС-КОНСАЛТИНГ ООО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1158904001519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8904078608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П12870000742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Новый Уренгой, Западная промзона (бывшая база СМУ-1 Визинлинского ДСК)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Новый Уренгой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(Нежилое здание, Склад)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холодный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89:11:000000:2002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АЛЬЯНС-КОНСАЛТИНГ ООО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1158904001520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8904078608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П12870000764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ЯНАО, г. Новый Уренгой, Западная промзона, панель "Г"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Новый Уренгой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Здание: Производственный корпус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производственный корпус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89:11:000000:345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7465,3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АЛЬЯНС-КОНСАЛТИНГ ООО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1158904001520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8904078608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28.06.2016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28.06.2026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П12870000663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Ямало-Ненецкий автономный округ, г. Салехард</w:t>
            </w:r>
            <w:r w:rsidRPr="006D24F2">
              <w:rPr>
                <w:sz w:val="20"/>
              </w:rPr>
              <w:lastRenderedPageBreak/>
              <w:t>, ул. Ямальская, д. 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Ямало-Ненецкий автономный </w:t>
            </w:r>
            <w:r w:rsidRPr="006D24F2">
              <w:rPr>
                <w:sz w:val="20"/>
              </w:rPr>
              <w:lastRenderedPageBreak/>
              <w:t>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Салехард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учебно-производственный центр "Ямал"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89:08:010203:178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 номер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для сдачи в аренду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Тюменской област</w:t>
            </w:r>
            <w:r w:rsidRPr="006D24F2">
              <w:rPr>
                <w:sz w:val="20"/>
              </w:rPr>
              <w:lastRenderedPageBreak/>
              <w:t>и, ХМАО - Югре, ЯНАО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1097232017574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7202198042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РОУ УПЦ "Ямал"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1028900000150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8901012020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26.10.2018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14.12.2023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Сибирский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П12220001767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Баевский район, с. Баево, ул. Ленина, 59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Баево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Баево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59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(РОВД)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22:03:010613:369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П12220000778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Бурлинский р-н, с. Бурла, ул. Почтовая,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Бурлинский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Бурла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Бурла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Почтовая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сборочный цех N 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22:06:020302:1679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П12220000777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Бурлинский р-н, с. Бурла, ул. Почтовая, 11а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Бурлинский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Бурла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Бурла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Почтовая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22:06:020302:1789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</w:t>
            </w:r>
            <w:r w:rsidRPr="006D24F2">
              <w:rPr>
                <w:sz w:val="20"/>
              </w:rPr>
              <w:lastRenderedPageBreak/>
              <w:t>20000756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Алтайски</w:t>
            </w:r>
            <w:r w:rsidRPr="006D24F2">
              <w:rPr>
                <w:sz w:val="20"/>
              </w:rPr>
              <w:lastRenderedPageBreak/>
              <w:t>й край, Бийский р-н, с. Сростки, ул. Луговая, д. 24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Алтай</w:t>
            </w:r>
            <w:r w:rsidRPr="006D24F2">
              <w:rPr>
                <w:sz w:val="20"/>
              </w:rPr>
              <w:lastRenderedPageBreak/>
              <w:t>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Бийски</w:t>
            </w:r>
            <w:r w:rsidRPr="006D24F2">
              <w:rPr>
                <w:sz w:val="20"/>
              </w:rPr>
              <w:lastRenderedPageBreak/>
              <w:t>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село </w:t>
            </w:r>
            <w:r w:rsidRPr="006D24F2">
              <w:rPr>
                <w:sz w:val="20"/>
              </w:rPr>
              <w:lastRenderedPageBreak/>
              <w:t>Сростки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</w:t>
            </w:r>
            <w:r w:rsidRPr="006D24F2">
              <w:rPr>
                <w:sz w:val="20"/>
              </w:rPr>
              <w:lastRenderedPageBreak/>
              <w:t>о Сростки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</w:t>
            </w:r>
            <w:r w:rsidRPr="006D24F2">
              <w:rPr>
                <w:sz w:val="20"/>
              </w:rPr>
              <w:lastRenderedPageBreak/>
              <w:t>а Луговая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здание </w:t>
            </w:r>
            <w:r w:rsidRPr="006D24F2">
              <w:rPr>
                <w:sz w:val="20"/>
              </w:rPr>
              <w:lastRenderedPageBreak/>
              <w:t>24а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</w:t>
            </w:r>
            <w:r w:rsidRPr="006D24F2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газовы</w:t>
            </w:r>
            <w:r w:rsidRPr="006D24F2">
              <w:rPr>
                <w:sz w:val="20"/>
              </w:rPr>
              <w:lastRenderedPageBreak/>
              <w:t>й 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22:04:2</w:t>
            </w:r>
            <w:r w:rsidRPr="006D24F2">
              <w:rPr>
                <w:sz w:val="20"/>
              </w:rPr>
              <w:lastRenderedPageBreak/>
              <w:t>00001:454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117,2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 (нежилое здание)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</w:t>
            </w:r>
            <w:r w:rsidRPr="006D24F2">
              <w:rPr>
                <w:sz w:val="20"/>
              </w:rPr>
              <w:lastRenderedPageBreak/>
              <w:t>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2221</w:t>
            </w:r>
            <w:r w:rsidRPr="006D24F2">
              <w:rPr>
                <w:sz w:val="20"/>
              </w:rPr>
              <w:lastRenderedPageBreak/>
              <w:t>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22.12.2</w:t>
            </w:r>
            <w:r w:rsidRPr="006D24F2">
              <w:rPr>
                <w:sz w:val="20"/>
              </w:rPr>
              <w:lastRenderedPageBreak/>
              <w:t>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8" w:history="1">
              <w:r w:rsidRPr="006D24F2">
                <w:rPr>
                  <w:color w:val="0000FF"/>
                  <w:sz w:val="20"/>
                </w:rPr>
                <w:t>1045</w:t>
              </w:r>
              <w:r w:rsidRPr="006D24F2">
                <w:rPr>
                  <w:color w:val="0000FF"/>
                  <w:sz w:val="20"/>
                </w:rPr>
                <w:lastRenderedPageBreak/>
                <w:t>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П12220009909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Барнаул, пос. Пригородный, ул. Жданова,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- город Барнаул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Пригородный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Пригородный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Жданова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овощной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22:61:021108:47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63,8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09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П12220009910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Барнаул, Пригородный, ул. Жданова, д. 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- город Барнаул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Пригородный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Пригородный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Жданова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20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склада мясного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22:61:021108:45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0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П12220010303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Заринск, ул. Металлургов, д. 15/4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Заринск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Металлургов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15/4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бытовая контора СУ-53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22:66:010102:448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194,7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22.12.2016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1" w:history="1">
              <w:r w:rsidRPr="006D24F2">
                <w:rPr>
                  <w:color w:val="0000FF"/>
                  <w:sz w:val="20"/>
                </w:rPr>
                <w:t>1045-р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П12220000119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Заринск, ул. Притаежная,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Заринск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Притаежная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производственно-административное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22:66:200202:189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2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П12220000934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пос. Дальний, ул. Октябрьская,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Рубцовский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Дальний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Дальний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почта, радиоузел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22:39:040901:377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П12220000123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Рубцовск, Веселоярский тракт, д.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Рубцовск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Веселоярский тракт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специального назначения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22:70:021604:127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4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П12220000791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Новоалтайск, ул. 22 Партсъезда,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Новоалтайск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22 Партсъезда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пожарного депо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22:69:030401:119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Алтайском крае и Республике </w:t>
            </w:r>
            <w:r w:rsidRPr="006D24F2">
              <w:rPr>
                <w:sz w:val="20"/>
              </w:rPr>
              <w:lastRenderedPageBreak/>
              <w:t>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П12220000790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Новоалтайск, ул. 22 Партсъезда,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Новоалтайск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22 Партсъезда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22:69:030401:113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4348,7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(нежилое здание)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П12220004229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край, г. Яровое, трасса Яровое-Славгород, стр.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Алтайский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 Яровое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трасса Яровое-Славгород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строение 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22:72:080102:11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П12750006222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Муниципальный район Город Краснокаменск и Краснокаменский район Забайкальского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Городское поселение "город Краснокаменск" муниципального района Город Краснокаменск и </w:t>
            </w:r>
            <w:r w:rsidRPr="006D24F2">
              <w:rPr>
                <w:sz w:val="20"/>
              </w:rPr>
              <w:lastRenderedPageBreak/>
              <w:t>Краснокаменский район Забайкальского края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Краснокаменск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Аэропорт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павильон-накопитель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75:09:300101:787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04.03.2016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03.03.2046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П12750006221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Муниципальный район Город Краснокаменск и Краснокаменский район Забайкальского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Краснокаменск" муниципального района Город Краснокаменск и Краснокаменский район Забайкальского края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Аэропорт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аэровокзал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75:09:300101:788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 (в аренде часть здания - 79,7 кв. м)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04.03.2016 (в аренде часть здания)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03.03.2046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В12750006219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Краснокаменский р-н, г. Краснокаменск, аэропорт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Муниципальный район Город Краснокаменск и Краснокаменс</w:t>
            </w:r>
            <w:r w:rsidRPr="006D24F2">
              <w:rPr>
                <w:sz w:val="20"/>
              </w:rPr>
              <w:lastRenderedPageBreak/>
              <w:t>кий район Забайкальского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Городское поселение "город Краснокаменск" муниципально</w:t>
            </w:r>
            <w:r w:rsidRPr="006D24F2">
              <w:rPr>
                <w:sz w:val="20"/>
              </w:rPr>
              <w:lastRenderedPageBreak/>
              <w:t>го района Город Краснокаменск и Краснокаменский район Забайкальского края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Краснокаменск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Аэропорт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75:09:000000:239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покрытия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109933,6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Забайкальском крае и Республике </w:t>
            </w:r>
            <w:r w:rsidRPr="006D24F2">
              <w:rPr>
                <w:sz w:val="20"/>
              </w:rPr>
              <w:lastRenderedPageBreak/>
              <w:t>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04.03.2016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03.03.2046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1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П12750002341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Краснокаменск, ул. Октябрьская,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Муниципальный район Город Краснокаменск и Краснокаменский район Забайкальского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"город Краснокаменск" муниципального района Город Краснокаменск и Краснокаменский район Забайкальского края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Краснокаменск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Октябрьская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банно-прачечного комбината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75:09:300101:738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Куприянова Я.И.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31475324600010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753004425184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24.08.2015; 26.08.2015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23.08.2025; 25.08.2025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0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П12750002572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Красночи</w:t>
            </w:r>
            <w:r w:rsidRPr="006D24F2">
              <w:rPr>
                <w:sz w:val="20"/>
              </w:rPr>
              <w:lastRenderedPageBreak/>
              <w:t>койский р-н, с. Красный Чикой, ул. Первомайская, соор. 2В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Красночикойский муници</w:t>
            </w:r>
            <w:r w:rsidRPr="006D24F2">
              <w:rPr>
                <w:sz w:val="20"/>
              </w:rPr>
              <w:lastRenderedPageBreak/>
              <w:t>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Сельское поселение </w:t>
            </w:r>
            <w:r w:rsidRPr="006D24F2">
              <w:rPr>
                <w:sz w:val="20"/>
              </w:rPr>
              <w:lastRenderedPageBreak/>
              <w:t>"Красночикойское"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Красный Чик</w:t>
            </w:r>
            <w:r w:rsidRPr="006D24F2">
              <w:rPr>
                <w:sz w:val="20"/>
              </w:rPr>
              <w:lastRenderedPageBreak/>
              <w:t>ой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Первомай</w:t>
            </w:r>
            <w:r w:rsidRPr="006D24F2">
              <w:rPr>
                <w:sz w:val="20"/>
              </w:rPr>
              <w:lastRenderedPageBreak/>
              <w:t>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сооружение 2В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взлетно-посадочная </w:t>
            </w:r>
            <w:r w:rsidRPr="006D24F2">
              <w:rPr>
                <w:sz w:val="20"/>
              </w:rPr>
              <w:lastRenderedPageBreak/>
              <w:t>полоса с рулежной дорожкой и местом стоянки воздушных судов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75:10:000000392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застройки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212805,2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В12750002559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Тунгокоченский р-н, с. Юмурчен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"Юмурчен"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Юмурчен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75:27:230101:11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застройки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56789,1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В12750002556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Тунгокоченский р-н, с. Усугли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Тунгокоченский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"Усуглинское"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Усугли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взлетно-посадочная полоса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75:27:250102:61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застройки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56789,1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3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В12750002551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Забайкальский край, </w:t>
            </w:r>
            <w:r w:rsidRPr="006D24F2">
              <w:rPr>
                <w:sz w:val="20"/>
              </w:rPr>
              <w:lastRenderedPageBreak/>
              <w:t>Тунгокоченский р-н, с. Тунгокочен, ул. Портовая, сооружение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Забайкальский </w:t>
            </w:r>
            <w:r w:rsidRPr="006D24F2">
              <w:rPr>
                <w:sz w:val="20"/>
              </w:rPr>
              <w:lastRenderedPageBreak/>
              <w:t>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Тунгокоченский </w:t>
            </w:r>
            <w:r w:rsidRPr="006D24F2">
              <w:rPr>
                <w:sz w:val="20"/>
              </w:rPr>
              <w:lastRenderedPageBreak/>
              <w:t>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Сельское поселе</w:t>
            </w:r>
            <w:r w:rsidRPr="006D24F2">
              <w:rPr>
                <w:sz w:val="20"/>
              </w:rPr>
              <w:lastRenderedPageBreak/>
              <w:t>ние "Тунгокоченское"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Тунгокочен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Порт</w:t>
            </w:r>
            <w:r w:rsidRPr="006D24F2">
              <w:rPr>
                <w:sz w:val="20"/>
              </w:rPr>
              <w:lastRenderedPageBreak/>
              <w:t>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сооружение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взлетно-посадо</w:t>
            </w:r>
            <w:r w:rsidRPr="006D24F2">
              <w:rPr>
                <w:sz w:val="20"/>
              </w:rPr>
              <w:lastRenderedPageBreak/>
              <w:t>чная полоса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75:27:040101:457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застройки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24438,6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"Аэросервис"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1107536000417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7536107527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П12750002132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Чита, ул. 3-я Коммунальная, 33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Чита"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3-я Коммунальная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33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75:32:010633:506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235,7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5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П12750011329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Чита, ул. Горбунова,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Чита"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Железнодорожный административный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Горбунова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75:32:010612:596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Смирнова Н.П.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307753623300046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753604974482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14.11.2016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13.11.2026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В12750010594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Чита, ул. Горбунова, 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Чита"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Железнодорожный административный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Чита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Горбунова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75:32:010612:597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</w:t>
            </w:r>
            <w:r w:rsidRPr="006D24F2">
              <w:rPr>
                <w:sz w:val="20"/>
              </w:rPr>
              <w:lastRenderedPageBreak/>
              <w:t>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Смирнова Н.П.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307753623300046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753604974482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19.09.2016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18.09.2026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П12750003526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Чита, ул. Амурская, 110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Чита"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Центральный район Городского округа "город Чита"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Чита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Амурская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75:32:030863:30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318,5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"Совместное предритие Меконг" (в аренде часть здания - 140,1 кв.м)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1027501156836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7536044884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03.03.2014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02.03.2024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8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П12750003531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Нерчинский р-н, г. Нерчинск, ул. Советская,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гостиница Даурия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75:12:200213:95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"Галактика"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1147513000062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7513006988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07.02.2026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2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П12750002529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Нерчинск, аэропорт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Аэропорт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аэровокзаа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75:12:200110:67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</w:t>
            </w:r>
            <w:r w:rsidRPr="006D24F2">
              <w:rPr>
                <w:sz w:val="20"/>
              </w:rPr>
              <w:lastRenderedPageBreak/>
              <w:t>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Оганесян У.А.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315751300002082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751300024502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П12750003529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Нерчинск, ул. Шилова,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 Забайкальского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 Нерчинского муниципального района Забайкальского края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Шилова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усадьба купца Колобовникова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75:12:200204:40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Пузырев А.В.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305751322400011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7,51301E+11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21.09.2020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20.09.2030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П12750003534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Нерчинск, ул. Советская, 42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жилой дом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75:12:200204:48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Фоменко О.Ю.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304751316200024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751300013839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07.02.2026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П12750003535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Нерчинск, пл. Борцов революции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 Борцов 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Ветеран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75:12:200102:46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</w:t>
            </w:r>
            <w:r w:rsidRPr="006D24F2">
              <w:rPr>
                <w:sz w:val="20"/>
              </w:rPr>
              <w:lastRenderedPageBreak/>
              <w:t>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П12750010050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Нерчинск, ул. Погододаева, д. 60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"Нерчинское"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Нерчинск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Погодаева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Усадьба М.Б. Бутина. Складские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75:12:200154:193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1921,7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имеется несколько арендаторов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П12750009449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пгт. Агинское, ул. Комсомольская, 49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"поселок Агинское"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Агинское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49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бактериологической лаборатории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80:01:180117:92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Очирова Ц.Ц.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306808023300026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80010079126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П13750002684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г. Борзя, ул. Пушкина,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Борзинский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"Борзинское"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Борзя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первого этажа в пристройке к общежитию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75:04:160205:86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321,9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Якимов Е.С.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317753600007981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752905371581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15.05.2017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16.05.2027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П13750003287; П13750003288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край, с. Калга, ул. Комсомольская, 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Забайкальский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Калганский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"Калганское"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Калга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Комсомольская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51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 в административном здании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75:07:050303:93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ЧОО "Сокол"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1127515000040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7516003093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18.08.2015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17.08.2025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Иркутская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П12400003595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Иркутская область, г. Иркутск, ул. Академика Курчатова,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Свердловский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Академика Курчатова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38:36:000033:29747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815,3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Иркутской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1203800000678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3808270980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"Курс"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1153850029134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3827048477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05.02.2020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04.02.2034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8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П12400000253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Иркутская область, г. Иркутск, ул. Петрова, д. 44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Правобережный округ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бомбоубежище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38:36:000013:7300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111,4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Иркутской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1203800000678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3808270980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10.04.2017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39" w:history="1">
              <w:r w:rsidRPr="006D24F2">
                <w:rPr>
                  <w:color w:val="0000FF"/>
                  <w:sz w:val="20"/>
                </w:rPr>
                <w:t>130-р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П12400019872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Иркутская область, г. Ангарск, мкр-н Майск, </w:t>
            </w:r>
            <w:r w:rsidRPr="006D24F2">
              <w:rPr>
                <w:sz w:val="20"/>
              </w:rPr>
              <w:lastRenderedPageBreak/>
              <w:t>ул. Чкалова,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Иркутская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Ангарск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Майск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Чкалова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лекционного зала на 150 мест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38:26:040902:1933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187,8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Иркутской област</w:t>
            </w:r>
            <w:r w:rsidRPr="006D24F2">
              <w:rPr>
                <w:sz w:val="20"/>
              </w:rPr>
              <w:lastRenderedPageBreak/>
              <w:t>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1203800000678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3808270980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Кемеровская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П12430003631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Прокопьевск, ул. Сафроновой, 41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Прокопьевский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Прокопьевск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Прокопьевск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Сафроновой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Административно-производственное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42:32:0103003:5088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П12430003632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Прокопьевск, ул. Сафроновой, 41,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Прокопьевский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Прокопьевск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Сафроновой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42:32:0103003:5089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363,7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П12430004801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Прокопьевск, ул. Рождественская,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Прокопьевский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Прокопьевск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Прокопьевск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Рождественская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арматурного цеха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42:32:0103020:1139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5905,8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капитального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П12430004802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Кемеровская обл., г. </w:t>
            </w:r>
            <w:r w:rsidRPr="006D24F2">
              <w:rPr>
                <w:sz w:val="20"/>
              </w:rPr>
              <w:lastRenderedPageBreak/>
              <w:t>Прокопьевск, ул. Рождественская,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Кемеровская </w:t>
            </w:r>
            <w:r w:rsidRPr="006D24F2">
              <w:rPr>
                <w:sz w:val="20"/>
              </w:rPr>
              <w:lastRenderedPageBreak/>
              <w:t>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Прокопьевский </w:t>
            </w:r>
            <w:r w:rsidRPr="006D24F2">
              <w:rPr>
                <w:sz w:val="20"/>
              </w:rPr>
              <w:lastRenderedPageBreak/>
              <w:t>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Прокопьевск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Прокоп</w:t>
            </w:r>
            <w:r w:rsidRPr="006D24F2">
              <w:rPr>
                <w:sz w:val="20"/>
              </w:rPr>
              <w:lastRenderedPageBreak/>
              <w:t>ьевск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Рождестве</w:t>
            </w:r>
            <w:r w:rsidRPr="006D24F2">
              <w:rPr>
                <w:sz w:val="20"/>
              </w:rPr>
              <w:lastRenderedPageBreak/>
              <w:t>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формовочног</w:t>
            </w:r>
            <w:r w:rsidRPr="006D24F2">
              <w:rPr>
                <w:sz w:val="20"/>
              </w:rPr>
              <w:lastRenderedPageBreak/>
              <w:t>о цеха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42:32:0103020:1363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8169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капит</w:t>
            </w:r>
            <w:r w:rsidRPr="006D24F2">
              <w:rPr>
                <w:sz w:val="20"/>
              </w:rPr>
              <w:lastRenderedPageBreak/>
              <w:t>ального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110420500784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П13430001323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пгт. Промышленная, ул. Пушкина, 67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Промышленовский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пгт. Промышленная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пгт. Промышленная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42:11:0116036:313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П13430001559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пгт. Промышленная, ул. Пушкина, 67, пом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Промышленовский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пгт. Промышленная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пгт. Промышленная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42:11:0116036:277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П12430002886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Междуреченский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Болотная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для цемента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42:28:0000000:360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</w:t>
            </w:r>
            <w:r w:rsidRPr="006D24F2">
              <w:rPr>
                <w:sz w:val="20"/>
              </w:rPr>
              <w:lastRenderedPageBreak/>
              <w:t>30002888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Кемеровс</w:t>
            </w:r>
            <w:r w:rsidRPr="006D24F2">
              <w:rPr>
                <w:sz w:val="20"/>
              </w:rPr>
              <w:lastRenderedPageBreak/>
              <w:t>кая обл., г. Междуреченск, ул. Болотная,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Кеме</w:t>
            </w:r>
            <w:r w:rsidRPr="006D24F2">
              <w:rPr>
                <w:sz w:val="20"/>
              </w:rPr>
              <w:lastRenderedPageBreak/>
              <w:t>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Между</w:t>
            </w:r>
            <w:r w:rsidRPr="006D24F2">
              <w:rPr>
                <w:sz w:val="20"/>
              </w:rPr>
              <w:lastRenderedPageBreak/>
              <w:t>реченский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г. </w:t>
            </w:r>
            <w:r w:rsidRPr="006D24F2">
              <w:rPr>
                <w:sz w:val="20"/>
              </w:rPr>
              <w:lastRenderedPageBreak/>
              <w:t>Междуреченск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г. </w:t>
            </w:r>
            <w:r w:rsidRPr="006D24F2">
              <w:rPr>
                <w:sz w:val="20"/>
              </w:rPr>
              <w:lastRenderedPageBreak/>
              <w:t>Междуреченск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ул. </w:t>
            </w:r>
            <w:r w:rsidRPr="006D24F2">
              <w:rPr>
                <w:sz w:val="20"/>
              </w:rPr>
              <w:lastRenderedPageBreak/>
              <w:t>Болотная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</w:t>
            </w:r>
            <w:r w:rsidRPr="006D24F2">
              <w:rPr>
                <w:sz w:val="20"/>
              </w:rPr>
              <w:lastRenderedPageBreak/>
              <w:t>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Эстакад</w:t>
            </w:r>
            <w:r w:rsidRPr="006D24F2">
              <w:rPr>
                <w:sz w:val="20"/>
              </w:rPr>
              <w:lastRenderedPageBreak/>
              <w:t>а автомобильная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42:28:0</w:t>
            </w:r>
            <w:r w:rsidRPr="006D24F2">
              <w:rPr>
                <w:sz w:val="20"/>
              </w:rPr>
              <w:lastRenderedPageBreak/>
              <w:t>000000:413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</w:t>
            </w:r>
            <w:r w:rsidRPr="006D24F2">
              <w:rPr>
                <w:sz w:val="20"/>
              </w:rPr>
              <w:lastRenderedPageBreak/>
              <w:t>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</w:t>
            </w:r>
            <w:r w:rsidRPr="006D24F2">
              <w:rPr>
                <w:sz w:val="20"/>
              </w:rPr>
              <w:lastRenderedPageBreak/>
              <w:t>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Требу</w:t>
            </w:r>
            <w:r w:rsidRPr="006D24F2">
              <w:rPr>
                <w:sz w:val="20"/>
              </w:rPr>
              <w:lastRenderedPageBreak/>
              <w:t>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1104</w:t>
            </w:r>
            <w:r w:rsidRPr="006D24F2">
              <w:rPr>
                <w:sz w:val="20"/>
              </w:rPr>
              <w:lastRenderedPageBreak/>
              <w:t>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4205</w:t>
            </w:r>
            <w:r w:rsidRPr="006D24F2">
              <w:rPr>
                <w:sz w:val="20"/>
              </w:rPr>
              <w:lastRenderedPageBreak/>
              <w:t>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</w:t>
            </w:r>
            <w:r w:rsidRPr="006D24F2">
              <w:rPr>
                <w:sz w:val="20"/>
              </w:rPr>
              <w:lastRenderedPageBreak/>
              <w:t>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7" w:history="1">
              <w:r w:rsidRPr="006D24F2">
                <w:rPr>
                  <w:color w:val="0000FF"/>
                  <w:sz w:val="20"/>
                </w:rPr>
                <w:t>685-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П12430002890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Междуреченский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Болотная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Ограждение ГСМ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42:28:0000000:415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553,5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П12430002889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обл., г. Междуреченск, ул. Болотная,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Междуреченский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Междуреченск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Болотная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Площадка для хранения металла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42:28:0000000:414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242,3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Требует текущего ремонта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4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П12430003050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пгт., Тисуль, ул. Пушкина, 12а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Тисульский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Тисульское городское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пгт. Тисуль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42:13:0109003:490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73,2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</w:t>
            </w:r>
            <w:r w:rsidRPr="006D24F2">
              <w:rPr>
                <w:sz w:val="20"/>
              </w:rPr>
              <w:lastRenderedPageBreak/>
              <w:t>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42:19:0204002:1472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215,3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П12430005089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область, Яшкинский район, с. Колмогорово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Кемеровская область-Кузбасс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Яшкинский муниципальный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Колмогоровское 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с. Колмогорово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42:19:0204002:1468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Разрушено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1 104 205 007 840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6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П12250000345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Минусинск, ул. Повстанская,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Минусинск"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Повстанская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24:53:0000000:0:6521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142,1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7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</w:t>
            </w:r>
            <w:r w:rsidRPr="006D24F2">
              <w:rPr>
                <w:sz w:val="20"/>
              </w:rPr>
              <w:lastRenderedPageBreak/>
              <w:t>50001232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Краснояр</w:t>
            </w:r>
            <w:r w:rsidRPr="006D24F2">
              <w:rPr>
                <w:sz w:val="20"/>
              </w:rPr>
              <w:lastRenderedPageBreak/>
              <w:t>ский край, Енисейский р-н, п. Подтесово, ул. Калинина,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</w:t>
            </w:r>
            <w:r w:rsidRPr="006D24F2">
              <w:rPr>
                <w:sz w:val="20"/>
              </w:rPr>
              <w:lastRenderedPageBreak/>
              <w:t>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Енисей</w:t>
            </w:r>
            <w:r w:rsidRPr="006D24F2">
              <w:rPr>
                <w:sz w:val="20"/>
              </w:rPr>
              <w:lastRenderedPageBreak/>
              <w:t>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кое поселение "поселок Подтесово"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Под</w:t>
            </w:r>
            <w:r w:rsidRPr="006D24F2">
              <w:rPr>
                <w:sz w:val="20"/>
              </w:rPr>
              <w:lastRenderedPageBreak/>
              <w:t>тесово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</w:t>
            </w:r>
            <w:r w:rsidRPr="006D24F2">
              <w:rPr>
                <w:sz w:val="20"/>
              </w:rPr>
              <w:lastRenderedPageBreak/>
              <w:t>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24:12:0</w:t>
            </w:r>
            <w:r w:rsidRPr="006D24F2">
              <w:rPr>
                <w:sz w:val="20"/>
              </w:rPr>
              <w:lastRenderedPageBreak/>
              <w:t>350101:63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551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</w:t>
            </w:r>
            <w:r w:rsidRPr="006D24F2">
              <w:rPr>
                <w:sz w:val="20"/>
              </w:rPr>
              <w:lastRenderedPageBreak/>
              <w:t>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2466</w:t>
            </w:r>
            <w:r w:rsidRPr="006D24F2">
              <w:rPr>
                <w:sz w:val="20"/>
              </w:rPr>
              <w:lastRenderedPageBreak/>
              <w:t>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ООО </w:t>
            </w:r>
            <w:r w:rsidRPr="006D24F2">
              <w:rPr>
                <w:sz w:val="20"/>
              </w:rPr>
              <w:lastRenderedPageBreak/>
              <w:t>"Енисейская энергетическая компания", ООО управляющая компания "Нордвик"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1132468</w:t>
            </w:r>
            <w:r w:rsidRPr="006D24F2">
              <w:rPr>
                <w:sz w:val="20"/>
              </w:rPr>
              <w:lastRenderedPageBreak/>
              <w:t>018814, 1112447000270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246626</w:t>
            </w:r>
            <w:r w:rsidRPr="006D24F2">
              <w:rPr>
                <w:sz w:val="20"/>
              </w:rPr>
              <w:lastRenderedPageBreak/>
              <w:t>1026, 2447011535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14.04.2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13.04.</w:t>
            </w:r>
            <w:r w:rsidRPr="006D24F2">
              <w:rPr>
                <w:sz w:val="20"/>
              </w:rPr>
              <w:lastRenderedPageBreak/>
              <w:t>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22.02.2</w:t>
            </w:r>
            <w:r w:rsidRPr="006D24F2">
              <w:rPr>
                <w:sz w:val="20"/>
              </w:rPr>
              <w:lastRenderedPageBreak/>
              <w:t>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8" w:history="1">
              <w:r w:rsidRPr="006D24F2">
                <w:rPr>
                  <w:color w:val="0000FF"/>
                  <w:sz w:val="20"/>
                </w:rPr>
                <w:t>184-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П12250001530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Енисейский р-н, п. Подтесово, ул. Полевая, 29-1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Енисейский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Городское поселение "поселок Подтесово"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Подтесово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Полевая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29-1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24:12:0350124:65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59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П12250002371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Лесосибирск, ул. Гоголя,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Лесосибирск" Красноярского края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Лесосибирск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Гоголя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гаража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24:52:0011001:121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396,1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Красноярском крае, Республике Хакасия и Республике </w:t>
            </w:r>
            <w:r w:rsidRPr="006D24F2">
              <w:rPr>
                <w:sz w:val="20"/>
              </w:rPr>
              <w:lastRenderedPageBreak/>
              <w:t>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"Транспортные - Линии"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1132468019496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2462225669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24.01.2021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П12250008172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Емельяновский р-н, с. Арейское, ул. Таежная,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Арейское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24:11:0140201:0:10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181,1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181,1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Фролова Г.Г.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241100084430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25.12.2018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17.05.2012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1554-р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П12250008200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Емельяновский р-н, с. Арейское, ул. Таежная,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Емельяновский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"Элитовский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Арейское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Таежная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столовая для личного состава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24:11:0000000:0:2173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17.05.2012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1554-р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П12250015780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Минусинск, ул. Штабная,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Минусинск"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Штабная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 - 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24:53:0110112:91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</w:t>
            </w:r>
            <w:r w:rsidRPr="006D24F2">
              <w:rPr>
                <w:sz w:val="20"/>
              </w:rPr>
              <w:lastRenderedPageBreak/>
              <w:t>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П13250003840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Красноярск, ул. Щорса, 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Красноярск"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Щорса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130 (Лит. А, А1)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24:50:0000000:117444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239,8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Полоян В.П.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309246820500119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246200840400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19.12.2016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18.12.2021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П13250004085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</w:t>
            </w:r>
            <w:r w:rsidRPr="006D24F2">
              <w:rPr>
                <w:sz w:val="20"/>
              </w:rPr>
              <w:lastRenderedPageBreak/>
              <w:t>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Красноярском крае, </w:t>
            </w:r>
            <w:r w:rsidRPr="006D24F2">
              <w:rPr>
                <w:sz w:val="20"/>
              </w:rPr>
              <w:lastRenderedPageBreak/>
              <w:t>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П13250004087, П13250004088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24:51:0101003:3274, 24:51:0101003:3273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147,7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147,7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Герасимова Л.Н.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245003566549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12.07.2017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П13250004090, П13250004091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24:51:0101003:3268, 24:51:0101003:3267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Красноярский край, г. Канск, </w:t>
            </w:r>
            <w:r w:rsidRPr="006D24F2">
              <w:rPr>
                <w:sz w:val="20"/>
              </w:rPr>
              <w:lastRenderedPageBreak/>
              <w:t>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</w:t>
            </w:r>
            <w:r w:rsidRPr="006D24F2">
              <w:rPr>
                <w:sz w:val="20"/>
              </w:rPr>
              <w:lastRenderedPageBreak/>
              <w:t>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помещение, </w:t>
            </w:r>
            <w:r w:rsidRPr="006D24F2">
              <w:rPr>
                <w:sz w:val="20"/>
              </w:rPr>
              <w:lastRenderedPageBreak/>
              <w:t>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П13250004099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П13250004100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6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</w:t>
            </w:r>
            <w:r w:rsidRPr="006D24F2">
              <w:rPr>
                <w:sz w:val="20"/>
              </w:rPr>
              <w:lastRenderedPageBreak/>
              <w:t>50004101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Краснояр</w:t>
            </w:r>
            <w:r w:rsidRPr="006D24F2">
              <w:rPr>
                <w:sz w:val="20"/>
              </w:rPr>
              <w:lastRenderedPageBreak/>
              <w:t>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</w:t>
            </w:r>
            <w:r w:rsidRPr="006D24F2">
              <w:rPr>
                <w:sz w:val="20"/>
              </w:rPr>
              <w:lastRenderedPageBreak/>
              <w:t>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Городс</w:t>
            </w:r>
            <w:r w:rsidRPr="006D24F2">
              <w:rPr>
                <w:sz w:val="20"/>
              </w:rPr>
              <w:lastRenderedPageBreak/>
              <w:t>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</w:t>
            </w:r>
            <w:r w:rsidRPr="006D24F2">
              <w:rPr>
                <w:sz w:val="20"/>
              </w:rPr>
              <w:lastRenderedPageBreak/>
              <w:t>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Солн</w:t>
            </w:r>
            <w:r w:rsidRPr="006D24F2">
              <w:rPr>
                <w:sz w:val="20"/>
              </w:rPr>
              <w:lastRenderedPageBreak/>
              <w:t>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</w:t>
            </w:r>
            <w:r w:rsidRPr="006D24F2">
              <w:rPr>
                <w:sz w:val="20"/>
              </w:rPr>
              <w:lastRenderedPageBreak/>
              <w:t>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</w:t>
            </w:r>
            <w:r w:rsidRPr="006D24F2">
              <w:rPr>
                <w:sz w:val="20"/>
              </w:rPr>
              <w:lastRenderedPageBreak/>
              <w:t>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нежило</w:t>
            </w:r>
            <w:r w:rsidRPr="006D24F2">
              <w:rPr>
                <w:sz w:val="20"/>
              </w:rPr>
              <w:lastRenderedPageBreak/>
              <w:t>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</w:t>
            </w:r>
            <w:r w:rsidRPr="006D24F2">
              <w:rPr>
                <w:sz w:val="20"/>
              </w:rPr>
              <w:lastRenderedPageBreak/>
              <w:t>101003:3271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60,3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</w:t>
            </w:r>
            <w:r w:rsidRPr="006D24F2">
              <w:rPr>
                <w:sz w:val="20"/>
              </w:rPr>
              <w:lastRenderedPageBreak/>
              <w:t>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2466</w:t>
            </w:r>
            <w:r w:rsidRPr="006D24F2">
              <w:rPr>
                <w:sz w:val="20"/>
              </w:rPr>
              <w:lastRenderedPageBreak/>
              <w:t>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0" w:history="1">
              <w:r w:rsidRPr="006D24F2">
                <w:rPr>
                  <w:color w:val="0000FF"/>
                  <w:sz w:val="20"/>
                </w:rPr>
                <w:t>818-</w:t>
              </w:r>
              <w:r w:rsidRPr="006D24F2">
                <w:rPr>
                  <w:color w:val="0000FF"/>
                  <w:sz w:val="20"/>
                </w:rPr>
                <w:lastRenderedPageBreak/>
                <w:t>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П13250004106, П13250004108, П13250004109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24:51:0101003:3255, 24:51:0101003:3253, 24:51:0101003:3252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128,6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128,6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1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 (офицерская столовая)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Красноярском крае, Республике Хакасия и Республике </w:t>
            </w:r>
            <w:r w:rsidRPr="006D24F2">
              <w:rPr>
                <w:sz w:val="20"/>
              </w:rPr>
              <w:lastRenderedPageBreak/>
              <w:t>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2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П13250004935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64/1-магазин Промтовары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24:51:0101003:3440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П13250004936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64/1-магазин Промтовары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24:51:0101003:3438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П13250004937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64/1-магазин Промтовары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24:51:0101003:3439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</w:t>
            </w:r>
            <w:r w:rsidRPr="006D24F2">
              <w:rPr>
                <w:sz w:val="20"/>
              </w:rPr>
              <w:lastRenderedPageBreak/>
              <w:t>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П13250004938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64/1-магазин Промтовары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N 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24:51:0101003:3441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220,2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П12250015779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Минусинск, ул. Штабная, 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Минусинск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Штабная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24:53:0110112:89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250,2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П13250004112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</w:t>
            </w:r>
            <w:r w:rsidRPr="006D24F2">
              <w:rPr>
                <w:sz w:val="20"/>
              </w:rPr>
              <w:lastRenderedPageBreak/>
              <w:t>70, пом. 28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24:51:0101003:3251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Красноярском крае, </w:t>
            </w:r>
            <w:r w:rsidRPr="006D24F2">
              <w:rPr>
                <w:sz w:val="20"/>
              </w:rPr>
              <w:lastRenderedPageBreak/>
              <w:t>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766-10ж-70, пом. 29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7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П13250004114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край, г. Канск, Солнечный мкр., 766-10ж-70, пом. 30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Красноярский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Канск"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Солнечный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766-10ж-70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помещение, Лит. Б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24:51:0101003:3249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Красноярском крае, Республике Хакасия и Республике Тыва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92468031479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2466222186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Новосибирская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П1355002</w:t>
            </w:r>
            <w:r w:rsidRPr="006D24F2">
              <w:rPr>
                <w:sz w:val="20"/>
              </w:rPr>
              <w:lastRenderedPageBreak/>
              <w:t>2304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Россия, 633161, </w:t>
            </w:r>
            <w:r w:rsidRPr="006D24F2">
              <w:rPr>
                <w:sz w:val="20"/>
              </w:rPr>
              <w:lastRenderedPageBreak/>
              <w:t>Новосибирская область, Колыванский район, р.п. Колывань, Московская ул, д. 39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Новосиби</w:t>
            </w:r>
            <w:r w:rsidRPr="006D24F2">
              <w:rPr>
                <w:sz w:val="20"/>
              </w:rPr>
              <w:lastRenderedPageBreak/>
              <w:t>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Колыванский </w:t>
            </w:r>
            <w:r w:rsidRPr="006D24F2">
              <w:rPr>
                <w:sz w:val="20"/>
              </w:rPr>
              <w:lastRenderedPageBreak/>
              <w:t>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Колыва</w:t>
            </w:r>
            <w:r w:rsidRPr="006D24F2">
              <w:rPr>
                <w:sz w:val="20"/>
              </w:rPr>
              <w:lastRenderedPageBreak/>
              <w:t>нь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Московска</w:t>
            </w:r>
            <w:r w:rsidRPr="006D24F2">
              <w:rPr>
                <w:sz w:val="20"/>
              </w:rPr>
              <w:lastRenderedPageBreak/>
              <w:t>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54:10:010106:1</w:t>
            </w:r>
            <w:r w:rsidRPr="006D24F2">
              <w:rPr>
                <w:sz w:val="20"/>
              </w:rPr>
              <w:lastRenderedPageBreak/>
              <w:t>391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пригодно к </w:t>
            </w:r>
            <w:r w:rsidRPr="006D24F2">
              <w:rPr>
                <w:sz w:val="20"/>
              </w:rPr>
              <w:lastRenderedPageBreak/>
              <w:t>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Новосибирской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10954060</w:t>
            </w:r>
            <w:r w:rsidRPr="006D24F2">
              <w:rPr>
                <w:sz w:val="20"/>
              </w:rPr>
              <w:lastRenderedPageBreak/>
              <w:t>19170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54070632</w:t>
            </w:r>
            <w:r w:rsidRPr="006D24F2">
              <w:rPr>
                <w:sz w:val="20"/>
              </w:rPr>
              <w:lastRenderedPageBreak/>
              <w:t>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И.П Юнгман </w:t>
            </w:r>
            <w:r w:rsidRPr="006D24F2">
              <w:rPr>
                <w:sz w:val="20"/>
              </w:rPr>
              <w:lastRenderedPageBreak/>
              <w:t>Л.И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31854762005069</w:t>
            </w:r>
            <w:r w:rsidRPr="006D24F2">
              <w:rPr>
                <w:sz w:val="20"/>
              </w:rPr>
              <w:lastRenderedPageBreak/>
              <w:t>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542408331403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19.11.2018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18.11.2023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772-р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П12550018566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633102, Новосибирская область, г. Обь, Северная 2-я ул, д. 106/1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Северная 2-я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106/1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54:36:010608:70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5407063282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"СВС СИБИРЬ"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1155476033899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772-р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П12550018568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633102, Новосибирская область, Обь, Северная 2-я ул, д. 106/3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Новосибирская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Северная 2-я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106/3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54:36:010608:74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245,1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Новосибирской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1095406019170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5407063282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"СВС СИБИРЬ"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1155476033899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5402004558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01.11.2017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772-р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П12560004013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Омская обл., Муромцевский р-н, Муромцево, ул. </w:t>
            </w:r>
            <w:r w:rsidRPr="006D24F2">
              <w:rPr>
                <w:sz w:val="20"/>
              </w:rPr>
              <w:lastRenderedPageBreak/>
              <w:t>Нахимова,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Муромцевский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Муромцево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Муромцево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Нахимова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 (лит. А)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строение - магазин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55:14:300202:2100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201,2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П13560000080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Большеуковский р-н, Большие Уки, ул. Аэродромная, д. 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Большеуковский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Большие Уки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Большие Уки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Аэродромная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 (лит. А)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помещения, лит. 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55:03:030119:150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П12560002578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Шербакульский р-н, Шербакуль, ул. Ленина, д. 135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Шербакульский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Шербакуль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Шербакуль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135 (лит. В)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55:32:100167:45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П13560002750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г. Омск, ул. Иртышская Набережная, д. 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Омск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Ленинский Административный округ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Иртышская Набережная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34 (лит. А)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 N 6П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55:36:090301:5636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4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П12560000679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г. Омск, пос. Светлый, д. 302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Омск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Светлый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302 (лит. Б)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55:36:000000:7213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5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П1256000</w:t>
            </w:r>
            <w:r w:rsidRPr="006D24F2">
              <w:rPr>
                <w:sz w:val="20"/>
              </w:rPr>
              <w:lastRenderedPageBreak/>
              <w:t>0682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Омская обл., г. </w:t>
            </w:r>
            <w:r w:rsidRPr="006D24F2">
              <w:rPr>
                <w:sz w:val="20"/>
              </w:rPr>
              <w:lastRenderedPageBreak/>
              <w:t>Омск, 16 военный городок, д. 89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Омская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г. Омск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 военны</w:t>
            </w:r>
            <w:r w:rsidRPr="006D24F2">
              <w:rPr>
                <w:sz w:val="20"/>
              </w:rPr>
              <w:lastRenderedPageBreak/>
              <w:t>й городок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89 (лит. </w:t>
            </w:r>
            <w:r w:rsidRPr="006D24F2">
              <w:rPr>
                <w:sz w:val="20"/>
              </w:rPr>
              <w:lastRenderedPageBreak/>
              <w:t>А)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одноэтажное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55:36:000000:1</w:t>
            </w:r>
            <w:r w:rsidRPr="006D24F2">
              <w:rPr>
                <w:sz w:val="20"/>
              </w:rPr>
              <w:lastRenderedPageBreak/>
              <w:t>5492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</w:t>
            </w:r>
            <w:r w:rsidRPr="006D24F2">
              <w:rPr>
                <w:sz w:val="20"/>
              </w:rPr>
              <w:lastRenderedPageBreak/>
              <w:t>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1,0455E+1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55030775</w:t>
            </w:r>
            <w:r w:rsidRPr="006D24F2">
              <w:rPr>
                <w:sz w:val="20"/>
              </w:rPr>
              <w:lastRenderedPageBreak/>
              <w:t>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6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П12560000684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г. Омск, 16 военный городок, д. 372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Омск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 военный городок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372 (лит. А)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одноэтажное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55:36:000000:15508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7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П13560002878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обл., р-н. Кормиловский, рп. Кормиловка, ул. Ленина, д. 43, пом 8П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Кормиловский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Кормиловка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Кормиловка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55:09:010129:375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Омской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1,0455E+12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5503077584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Алтай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П12020000090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Алтай, Онгудайский район, с. Туэкта, 612 км Чуйского тракта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Алатй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Онгудайский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Туэкта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Туэкта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Чуйский тракт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612 км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Здание-Пост ГАИ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04:06:020501:82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Боятова Елена Михайловна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315041100010218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040500159940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01.02.2016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31.01.2021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8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П12020000219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Алтай, Чемальский район, </w:t>
            </w:r>
            <w:r w:rsidRPr="006D24F2">
              <w:rPr>
                <w:sz w:val="20"/>
              </w:rPr>
              <w:lastRenderedPageBreak/>
              <w:t>п. Усть-Сема, Дорожников ул, д. 13 "а"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Алатй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Чемальский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Усть-Сема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Дорожник</w:t>
            </w:r>
            <w:r w:rsidRPr="006D24F2">
              <w:rPr>
                <w:sz w:val="20"/>
              </w:rPr>
              <w:lastRenderedPageBreak/>
              <w:t>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дом 13 "а"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сторожки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04:05:010204:703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1172225039216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2232010997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21.08.2019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21.08.2024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09.11.2019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89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П12020000220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Алтай, Чемальский район, п. Усть-Сема, Дорожников ул, д. 13 "а"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Алатй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Чемальский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 Усть-Сема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Усть-Сема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Дорожников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13 "а"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крытого склада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04:01:00000:130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"АльпинКа-Алтай"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1172225039216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2232010997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21.08.2019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21.08.2024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0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П12020000424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Алтай, Чемальский район, с. Эликмонар, ул. Советская, д. 34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Алатй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Чемальский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село Эликмонар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Эликмонар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 Соверская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34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04:05:050102:986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Алтайском крае и Республике Алтай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1092221004040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2221172516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П12040000080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Кяхтинский р-н, г. Кяхта, ул. Ленина, д. 25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дом купца Какабадзе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03:12:150282::64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</w:t>
            </w:r>
            <w:r w:rsidRPr="006D24F2">
              <w:rPr>
                <w:sz w:val="20"/>
              </w:rPr>
              <w:lastRenderedPageBreak/>
              <w:t>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П13040002463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г. Кяхта, ул. Серова,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троицкосавский торговый ряд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 N б/н, этаж N 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03:12:150282:118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181,05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Батомункуева Гелегма Дамдиновна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304031232200031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31200004170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12.04.2029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N </w:t>
            </w:r>
            <w:hyperlink r:id="rId693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П13040002123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Кяхтинский р-н, г. Кяхта, ул. Сергея Лазо,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Сергея Лазо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торговой фиры "Второв и сыновья"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 (2), 1 этаж (6 - 9)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03:12:150346:75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175,6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Лизунова Тамара Петровна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7730060464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31200016369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П13040002123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Кяхтинский р-н, г. Кяхта, ул. Сергея Лазо,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Сергея Лазо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магазин торговой фиры "Второв и сыновья"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 (1), 1 этаж (10 - 11)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03:12:150346:75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"Рамир"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304031225700031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246602002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27.03.2015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10.06.2020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69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</w:t>
            </w:r>
            <w:r w:rsidRPr="006D24F2">
              <w:rPr>
                <w:sz w:val="20"/>
              </w:rPr>
              <w:lastRenderedPageBreak/>
              <w:t>40000154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</w:t>
            </w:r>
            <w:r w:rsidRPr="006D24F2">
              <w:rPr>
                <w:sz w:val="20"/>
              </w:rPr>
              <w:lastRenderedPageBreak/>
              <w:t>ка Бурятия, Заиграевский р-н, с. Новоильинск, ул. Ленина,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</w:t>
            </w:r>
            <w:r w:rsidRPr="006D24F2">
              <w:rPr>
                <w:sz w:val="20"/>
              </w:rPr>
              <w:lastRenderedPageBreak/>
              <w:t>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Заиграе</w:t>
            </w:r>
            <w:r w:rsidRPr="006D24F2">
              <w:rPr>
                <w:sz w:val="20"/>
              </w:rPr>
              <w:lastRenderedPageBreak/>
              <w:t>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Новоил</w:t>
            </w:r>
            <w:r w:rsidRPr="006D24F2">
              <w:rPr>
                <w:sz w:val="20"/>
              </w:rPr>
              <w:lastRenderedPageBreak/>
              <w:t>ьинск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Нов</w:t>
            </w:r>
            <w:r w:rsidRPr="006D24F2">
              <w:rPr>
                <w:sz w:val="20"/>
              </w:rPr>
              <w:lastRenderedPageBreak/>
              <w:t>оильинск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Заиг</w:t>
            </w:r>
            <w:r w:rsidRPr="006D24F2">
              <w:rPr>
                <w:sz w:val="20"/>
              </w:rPr>
              <w:lastRenderedPageBreak/>
              <w:t>раевский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Лени</w:t>
            </w:r>
            <w:r w:rsidRPr="006D24F2">
              <w:rPr>
                <w:sz w:val="20"/>
              </w:rPr>
              <w:lastRenderedPageBreak/>
              <w:t>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здание </w:t>
            </w:r>
            <w:r w:rsidRPr="006D24F2">
              <w:rPr>
                <w:sz w:val="20"/>
              </w:rPr>
              <w:lastRenderedPageBreak/>
              <w:t>вневедомственной охраны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1 этаж </w:t>
            </w:r>
            <w:r w:rsidRPr="006D24F2">
              <w:rPr>
                <w:sz w:val="20"/>
              </w:rPr>
              <w:lastRenderedPageBreak/>
              <w:t>(7 - 13)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03:06:2</w:t>
            </w:r>
            <w:r w:rsidRPr="006D24F2">
              <w:rPr>
                <w:sz w:val="20"/>
              </w:rPr>
              <w:lastRenderedPageBreak/>
              <w:t>10149:45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</w:t>
            </w:r>
            <w:r w:rsidRPr="006D24F2">
              <w:rPr>
                <w:sz w:val="20"/>
              </w:rPr>
              <w:lastRenderedPageBreak/>
              <w:t>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</w:t>
            </w:r>
            <w:r w:rsidRPr="006D24F2">
              <w:rPr>
                <w:sz w:val="20"/>
              </w:rPr>
              <w:lastRenderedPageBreak/>
              <w:t>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</w:t>
            </w:r>
            <w:r w:rsidRPr="006D24F2">
              <w:rPr>
                <w:sz w:val="20"/>
              </w:rPr>
              <w:lastRenderedPageBreak/>
              <w:t>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</w:t>
            </w:r>
            <w:r w:rsidRPr="006D24F2">
              <w:rPr>
                <w:sz w:val="20"/>
              </w:rPr>
              <w:lastRenderedPageBreak/>
              <w:t>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7710</w:t>
            </w:r>
            <w:r w:rsidRPr="006D24F2">
              <w:rPr>
                <w:sz w:val="20"/>
              </w:rPr>
              <w:lastRenderedPageBreak/>
              <w:t>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</w:t>
            </w:r>
            <w:r w:rsidRPr="006D24F2">
              <w:rPr>
                <w:sz w:val="20"/>
              </w:rPr>
              <w:lastRenderedPageBreak/>
              <w:t>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ИП </w:t>
            </w:r>
            <w:r w:rsidRPr="006D24F2">
              <w:rPr>
                <w:sz w:val="20"/>
              </w:rPr>
              <w:lastRenderedPageBreak/>
              <w:t>Митрофанова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3050306</w:t>
            </w:r>
            <w:r w:rsidRPr="006D24F2">
              <w:rPr>
                <w:sz w:val="20"/>
              </w:rPr>
              <w:lastRenderedPageBreak/>
              <w:t>0120022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306193</w:t>
            </w:r>
            <w:r w:rsidRPr="006D24F2">
              <w:rPr>
                <w:sz w:val="20"/>
              </w:rPr>
              <w:lastRenderedPageBreak/>
              <w:t>86006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20.11.2</w:t>
            </w:r>
            <w:r w:rsidRPr="006D24F2">
              <w:rPr>
                <w:sz w:val="20"/>
              </w:rPr>
              <w:lastRenderedPageBreak/>
              <w:t>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20.11.</w:t>
            </w:r>
            <w:r w:rsidRPr="006D24F2">
              <w:rPr>
                <w:sz w:val="20"/>
              </w:rPr>
              <w:lastRenderedPageBreak/>
              <w:t>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</w:t>
            </w:r>
            <w:r w:rsidRPr="006D24F2">
              <w:rPr>
                <w:sz w:val="20"/>
              </w:rPr>
              <w:lastRenderedPageBreak/>
              <w:t>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</w:t>
            </w:r>
            <w:r w:rsidRPr="006D24F2">
              <w:rPr>
                <w:sz w:val="20"/>
              </w:rPr>
              <w:lastRenderedPageBreak/>
              <w:t>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12.11.2</w:t>
            </w:r>
            <w:r w:rsidRPr="006D24F2">
              <w:rPr>
                <w:sz w:val="20"/>
              </w:rPr>
              <w:lastRenderedPageBreak/>
              <w:t>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N </w:t>
            </w:r>
            <w:hyperlink r:id="rId69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П12040000154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Заиграевский р-н, с. Новоильинск, ул. Ленина,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Заиграевский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Новоильинск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Новоильинск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Заиграевский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вневедомственной охраны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этаж (5, 6)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03:06:210149:45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СПКСК Новоильинский"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1070306000126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30622859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20.11.2016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20.11.2026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N </w:t>
            </w:r>
            <w:hyperlink r:id="rId69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П12040000154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Заиграевский р-н, с. Новоильинск, ул. Ленина,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Заиграевский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Новоильинск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Новоильинск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Заиграевский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вневедомственной охраны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этаж (1 - 4)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03:06:210149:45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Грудинина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319032700035782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30601559032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29.11.2026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27.11.2026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N </w:t>
            </w:r>
            <w:hyperlink r:id="rId69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П13040002417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Кяхтинск</w:t>
            </w:r>
            <w:r w:rsidRPr="006D24F2">
              <w:rPr>
                <w:sz w:val="20"/>
              </w:rPr>
              <w:lastRenderedPageBreak/>
              <w:t>ий р-н, г. Кяхта, ул. Серова,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Бурят</w:t>
            </w:r>
            <w:r w:rsidRPr="006D24F2">
              <w:rPr>
                <w:sz w:val="20"/>
              </w:rPr>
              <w:lastRenderedPageBreak/>
              <w:t>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троицкосавский торгов</w:t>
            </w:r>
            <w:r w:rsidRPr="006D24F2">
              <w:rPr>
                <w:sz w:val="20"/>
              </w:rPr>
              <w:lastRenderedPageBreak/>
              <w:t>ый ряд (здание магазина)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каб. 2 - 14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03:12:150282:93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287,3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"Рамир"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7730060464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246602002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03.06.2016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N </w:t>
            </w:r>
            <w:hyperlink r:id="rId69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П13040002418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Кяхтинский р-н, г. Кяхта, ул. Серова,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Кяхтинский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Серова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троицкосавский торговый ряд (здание магазина)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1 - 5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03:12:150282:114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Лысенок Александр Михайлович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3040312286000060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31200664183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07.03.2019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07.03.2029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N </w:t>
            </w:r>
            <w:hyperlink r:id="rId70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П12040000205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г. Улан-Удэ, пл. Революции,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Гостиные ряды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11 - 16, 20 - 22 (лит. А, 1 этаж, помещения V); пом. 1 - 10 (лит. А, А1, 1 этаж, помещения VII)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03:24:011206:1606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554,8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Копосова Нина Николаевна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31903200001102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326000438736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10.08.2020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П12040000205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г. Улан-Удэ, пл. Революции,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Гостиные ряды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пом. 1 - 6 (лит. А, 1 этаж, помещения II)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03:24:011206:1606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99,9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"Трио-Импэкс"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1020300966388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326008767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10.08.2020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30.06.2030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П12040000205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г. Улан-Удэ, пл. Революции,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Революции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Гостиные ряды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каб. 1 - 3 (мансардный этаж, помещение XV, лит. А5), каб. 1, 1а, 2, 2а, 3, 4 (помещение XV, 1 этаж, лит. А), каб. 5, 5а, 6, 7 (помещение XV, 1 </w:t>
            </w:r>
            <w:r w:rsidRPr="006D24F2">
              <w:rPr>
                <w:sz w:val="20"/>
              </w:rPr>
              <w:lastRenderedPageBreak/>
              <w:t>этаж, литер А2)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03:24:011206:1606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139,79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П12040003973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Тарбагатайский район, с. Вознесеновка, ул. Степная, 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Тарбагатайский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Вознесеновка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Вознесеновка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Тарбагатайский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Степная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Столовой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03:19:000000:3333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П13400004595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РеспубликаБурятия, Баунтовский эвенкийский, с. Багдарин, ул. Ленина, д. 26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Баунтовский эвенкийский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Багдарин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Багдарин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Баунтовский эвенкийский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каб. 20, 21, 22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03:02:010114:99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52,5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П12040003434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Бурятия. Ул. Автотрнспортная, д.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Автотранспортная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проходной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03:24:000000:8518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"МК-137"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1040301951348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317005128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31.03.2029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П12040003433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Бурятия. Ул. Автотрнспортная, д.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Автотранспортная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конторы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03:24:000000:8519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"МК-137"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1040301951348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317005129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31.03.2029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П12040003435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Бурятия. Ул. Автотрнспортная, д.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Автотранспортная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цеха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товаров народного</w:t>
            </w:r>
          </w:p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потребления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03:24:000000:8520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76,6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"МК-137"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1040301951348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317005130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31.03.2029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П12040003432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Бурятия. Ул. Автотрнспортная, д. 1а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Автотранспортная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"гараж, склад"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03:24:000000:8521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"МК-137"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1040301951348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317005131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01.04.2019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31.03.2029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П12040003040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Бурятия, </w:t>
            </w:r>
            <w:r w:rsidRPr="006D24F2">
              <w:rPr>
                <w:sz w:val="20"/>
              </w:rPr>
              <w:lastRenderedPageBreak/>
              <w:t>Кабанский район, местность Култушная,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Республика </w:t>
            </w:r>
            <w:r w:rsidRPr="006D24F2">
              <w:rPr>
                <w:sz w:val="20"/>
              </w:rPr>
              <w:lastRenderedPageBreak/>
              <w:t>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Кабанский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Кабанский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Спальный домик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03:09:000000:733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152,4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</w:t>
            </w:r>
            <w:r w:rsidRPr="006D24F2">
              <w:rPr>
                <w:sz w:val="20"/>
              </w:rPr>
              <w:lastRenderedPageBreak/>
              <w:t>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</w:t>
            </w:r>
            <w:r w:rsidRPr="006D24F2">
              <w:rPr>
                <w:sz w:val="20"/>
              </w:rPr>
              <w:lastRenderedPageBreak/>
              <w:t>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</w:t>
            </w: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П12040003041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Бурятия, Кабанский район, местность Култушная, б/н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Кабанский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Кабанский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Спальный домик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03:09:000000:758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П13040000910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Ресублика Бурятия, г. Улан-Удэ, ул. Корабельная, д. 32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город Улан-Удэ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Улан-Удэ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Советский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Корабельная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Убежище ОСУ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подвал 1-19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03:24:011203:503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711,4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П12400006119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Бурятия, Тункинский район, п. Аршан, </w:t>
            </w:r>
            <w:r w:rsidRPr="006D24F2">
              <w:rPr>
                <w:sz w:val="20"/>
              </w:rPr>
              <w:lastRenderedPageBreak/>
              <w:t>ул. Пушкина, д. 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Бурятия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Тункинский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Аршан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Аршан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Тункинский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Пушкина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База отдыха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03:20:000000:533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Удовлетворительное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Забайкальско</w:t>
            </w:r>
            <w:r w:rsidRPr="006D24F2">
              <w:rPr>
                <w:sz w:val="20"/>
              </w:rPr>
              <w:lastRenderedPageBreak/>
              <w:t>м крае и Республике Бурятия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1087746829994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7710723134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Тыва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Республика Хакасия</w:t>
            </w:r>
          </w:p>
        </w:tc>
      </w:tr>
      <w:tr w:rsidR="006D24F2" w:rsidRPr="006D24F2">
        <w:tc>
          <w:tcPr>
            <w:tcW w:w="8733" w:type="dxa"/>
            <w:gridSpan w:val="13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Объекты отсутствуют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Томская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Томская обл., г. Томск, ул. Советская, 47, пом. ц006 - ц008, ц014 - ц016, ц018 - ц022, ц025 - ц035, ц038 - ц046, ц049, ц051 - ц061, ц063 - ц064, ц066 - ц077, 1001 - 1007, </w:t>
            </w:r>
            <w:r w:rsidRPr="006D24F2">
              <w:rPr>
                <w:sz w:val="20"/>
              </w:rPr>
              <w:lastRenderedPageBreak/>
              <w:t>1018, 1041, 1043 - 1045, 1047, 1054 - 1057, 1061 - 1062, 2001 - 2007, 2009, 2016 - 2018, 2020 - 2021, 2023 - 2024, 2026, 2028 - 2031, 2033 - 2037, 2039 - 2050, а001 - а002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70:21:0200016:3702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400,4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1 027 000 883 953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7021059664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01.09.2018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31.08.2023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1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Томская обл., г. Томск, ул. Советская, 47, пом. ц006 - ц008, ц014 - ц016, ц018 - ц022, ц025 - </w:t>
            </w:r>
            <w:r w:rsidRPr="006D24F2">
              <w:rPr>
                <w:sz w:val="20"/>
              </w:rPr>
              <w:lastRenderedPageBreak/>
              <w:t>ц035, ц038 - ц046, ц049, ц051 - ц061, ц063 - ц064, ц066 - ц077, 1001 - 1007, 1018, 1041, 1043 - 1045, 1047, 1054 - 1057, 1061 - 1062, 2001 - 2007, 2009, 2016 - 2018, 2020 - 2021, 2023 - 2024, 2026, 2028 - 2031, 2033 - 2037, 2039 - 2050, а001 - а002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70:21:0200016:3702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182,4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"Книжный магазин "Водолей"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1 047 000 184 868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7017101240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11.07.2006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2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П1370000</w:t>
            </w:r>
            <w:r w:rsidRPr="006D24F2">
              <w:rPr>
                <w:sz w:val="20"/>
              </w:rPr>
              <w:lastRenderedPageBreak/>
              <w:t>0548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Томская обл., г. </w:t>
            </w:r>
            <w:r w:rsidRPr="006D24F2">
              <w:rPr>
                <w:sz w:val="20"/>
              </w:rPr>
              <w:lastRenderedPageBreak/>
              <w:t xml:space="preserve">Томск, ул. Советская, 47, пом. ц006 - ц008, ц014 - ц016, ц018 - ц022, ц025 - ц035, ц038 - ц046, ц049, ц051 - ц061, ц063 - ц064, ц066 - ц077, 1001 - 1007, 1018, 1041, 1043 - 1045, 1047, 1054 - 1057, 1061 - 1062, 2001 - 2007, 2009, 2016 - 2018, 2020 - 2021, 2023 - 2024, </w:t>
            </w:r>
            <w:r w:rsidRPr="006D24F2">
              <w:rPr>
                <w:sz w:val="20"/>
              </w:rPr>
              <w:lastRenderedPageBreak/>
              <w:t>2026, 2028 - 2031, 2033 - 2037, 2039 - 2050, а001 - а002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Томская </w:t>
            </w:r>
            <w:r w:rsidRPr="006D24F2">
              <w:rPr>
                <w:sz w:val="20"/>
              </w:rPr>
              <w:lastRenderedPageBreak/>
              <w:t>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</w:t>
            </w:r>
            <w:r w:rsidRPr="006D24F2">
              <w:rPr>
                <w:sz w:val="20"/>
              </w:rPr>
              <w:lastRenderedPageBreak/>
              <w:t>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Совет</w:t>
            </w:r>
            <w:r w:rsidRPr="006D24F2">
              <w:rPr>
                <w:sz w:val="20"/>
              </w:rPr>
              <w:lastRenderedPageBreak/>
              <w:t>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Нежилое </w:t>
            </w:r>
            <w:r w:rsidRPr="006D24F2">
              <w:rPr>
                <w:sz w:val="20"/>
              </w:rPr>
              <w:lastRenderedPageBreak/>
              <w:t>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Нежилые </w:t>
            </w:r>
            <w:r w:rsidRPr="006D24F2">
              <w:rPr>
                <w:sz w:val="20"/>
              </w:rPr>
              <w:lastRenderedPageBreak/>
              <w:t>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70:21:0200016:</w:t>
            </w:r>
            <w:r w:rsidRPr="006D24F2">
              <w:rPr>
                <w:sz w:val="20"/>
              </w:rPr>
              <w:lastRenderedPageBreak/>
              <w:t>3702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Кадастро</w:t>
            </w:r>
            <w:r w:rsidRPr="006D24F2">
              <w:rPr>
                <w:sz w:val="20"/>
              </w:rPr>
              <w:lastRenderedPageBreak/>
              <w:t>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Пригодно к </w:t>
            </w:r>
            <w:r w:rsidRPr="006D24F2">
              <w:rPr>
                <w:sz w:val="20"/>
              </w:rPr>
              <w:lastRenderedPageBreak/>
              <w:t>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</w:t>
            </w:r>
            <w:r w:rsidRPr="006D24F2">
              <w:rPr>
                <w:sz w:val="20"/>
              </w:rPr>
              <w:lastRenderedPageBreak/>
              <w:t>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11042050</w:t>
            </w:r>
            <w:r w:rsidRPr="006D24F2">
              <w:rPr>
                <w:sz w:val="20"/>
              </w:rPr>
              <w:lastRenderedPageBreak/>
              <w:t>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42051995</w:t>
            </w:r>
            <w:r w:rsidRPr="006D24F2">
              <w:rPr>
                <w:sz w:val="20"/>
              </w:rPr>
              <w:lastRenderedPageBreak/>
              <w:t>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"Тайм"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1 027 000 883 </w:t>
            </w:r>
            <w:r w:rsidRPr="006D24F2">
              <w:rPr>
                <w:sz w:val="20"/>
              </w:rPr>
              <w:lastRenderedPageBreak/>
              <w:t>953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7021059664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31.08.2006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</w:t>
            </w:r>
            <w:r w:rsidRPr="006D24F2">
              <w:rPr>
                <w:sz w:val="20"/>
              </w:rPr>
              <w:lastRenderedPageBreak/>
              <w:t>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распоряжен</w:t>
            </w:r>
            <w:r w:rsidRPr="006D24F2">
              <w:rPr>
                <w:sz w:val="20"/>
              </w:rPr>
              <w:lastRenderedPageBreak/>
              <w:t>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3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П13700000548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Томская обл., г. Томск, ул. Советская, 47, пом. пом. ц006 - ц008, ц014 - ц016, ц018 - ц022, ц025 - ц035, ц038 - ц046, ц049, ц051 - ц061, ц063 - ц064, ц066 - ц077, 1001 - 1007, 1018, 1041, 1043 - 1045, 1047, 1054 - </w:t>
            </w:r>
            <w:r w:rsidRPr="006D24F2">
              <w:rPr>
                <w:sz w:val="20"/>
              </w:rPr>
              <w:lastRenderedPageBreak/>
              <w:t>1057, 1061 - 1062, 2001 - 2007, 2009, 2016 - 2018, 2020 - 2021, 2023 - 2024, 2026, 2028 - 2031, 2033 - 2037, 2039 - 2050, а001 - а002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ул. Советская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70:21:0200016:3702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66,1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"Наука, Издательство, Полиграфия"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1027000761611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7019002942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14.03.2006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30.06.2025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4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П13430004497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Томская обл., г. Томск, пр-кт. Ленина, 83, пом. п003, п006, п013 - п016, п019, п021 - п025, п027 - п034, ц001 - ц006, 1002, 1003, 1005 - </w:t>
            </w:r>
            <w:r w:rsidRPr="006D24F2">
              <w:rPr>
                <w:sz w:val="20"/>
              </w:rPr>
              <w:lastRenderedPageBreak/>
              <w:t>1009, 1011 - 1012, 1015 - 1018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Томская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Томск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пр-кт. 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70:21:0200002:2913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655,5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Пригодно к эксплуатации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Кемеровской и Томской областях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1104205007840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4205199592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"Внешнеторговая компания "Интерком"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1027000870962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7019006150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11.10.2018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10.10.2023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08.11.2019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5" w:history="1">
              <w:r w:rsidRPr="006D24F2">
                <w:rPr>
                  <w:color w:val="0000FF"/>
                  <w:sz w:val="20"/>
                </w:rPr>
                <w:t>685-р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Дальневосточный федеральный округ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П12300008103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Тында"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Гастелло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28:06:010804:122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46,8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6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П12300008105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Тында"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Гастелло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28:06:010804:129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161,9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Скачков С.Ю.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280801646650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01.03.2018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28.02.2028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7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П12300008106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Тында, ул. Гастелло, д. 15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Тында"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Гастелло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ветлаборатория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28:06:010804:117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678,3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П12300002558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Благовещенск</w:t>
            </w:r>
            <w:r w:rsidRPr="006D24F2">
              <w:rPr>
                <w:sz w:val="20"/>
              </w:rPr>
              <w:lastRenderedPageBreak/>
              <w:t>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Магистральная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нососной станции со скважи</w:t>
            </w:r>
            <w:r w:rsidRPr="006D24F2">
              <w:rPr>
                <w:sz w:val="20"/>
              </w:rPr>
              <w:lastRenderedPageBreak/>
              <w:t>ной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28:01:000000:4980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8,8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Амурской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Общество с ограниченной ответственностью </w:t>
            </w:r>
            <w:r w:rsidRPr="006D24F2">
              <w:rPr>
                <w:sz w:val="20"/>
              </w:rPr>
              <w:lastRenderedPageBreak/>
              <w:t>"Карго Линк"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1152801003409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23.10.2018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22.10.2028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0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П12300002559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Благовещенск, квартал 371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Благовещенск" Амурской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Благовещенск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Магистральная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аккумуляторный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28:01:000000:4979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41,7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"Карго Линк"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1152801003409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23.10.2018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22.10.2028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П12300000554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Тындинский р-н, ст. Ларба, ул. Мира, д. 16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Тындинский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Ларба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Мира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линейной амбулатории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28:26:030800:197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234,9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П12300000278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п. Поярково, ул. Гарнизонная,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Поярковский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Поярково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Гарнизонная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строение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трансформаторная подстанция УПК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28:18:010221:125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69,2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"Амуржилстрой"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1082801007410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2801135109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25.06.2016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24.06.2029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П12300000237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Тында, ул. Радистов, д.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Тында"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Тында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Радистов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28:06:010101:330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136,1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П12300005456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центральная котельная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28:18:000000:289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605,4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П12300005473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Михайловский р-н, с. Зеленый Бор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Михайловский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"Зеленоборский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Зеленый Бор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соевый завод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28:18:000000:274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457,3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П12300008338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с. Новопетровка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Благовещенский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"Новопетровский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Новопетровка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28:10:008007:27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Королева Н.В.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280117637630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23.11.2015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22.11.2025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П13300000283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г. Зея, ул. Ленина, 105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Зея"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Ленина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105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гараж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28:03:040036:25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72,6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1102801004712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П12300005799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Амурская обл., Сковород</w:t>
            </w:r>
            <w:r w:rsidRPr="006D24F2">
              <w:rPr>
                <w:sz w:val="20"/>
              </w:rPr>
              <w:lastRenderedPageBreak/>
              <w:t>инский р-он, с. Тахтамыгда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Амурская облас</w:t>
            </w:r>
            <w:r w:rsidRPr="006D24F2">
              <w:rPr>
                <w:sz w:val="20"/>
              </w:rPr>
              <w:lastRenderedPageBreak/>
              <w:t>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Сковородинский </w:t>
            </w:r>
            <w:r w:rsidRPr="006D24F2">
              <w:rPr>
                <w:sz w:val="20"/>
              </w:rPr>
              <w:lastRenderedPageBreak/>
              <w:t>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Сельское поселе</w:t>
            </w:r>
            <w:r w:rsidRPr="006D24F2">
              <w:rPr>
                <w:sz w:val="20"/>
              </w:rPr>
              <w:lastRenderedPageBreak/>
              <w:t>ние "Тахтамыгдинский сельсовет"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Тахтамыгда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железнодорожный </w:t>
            </w:r>
            <w:r w:rsidRPr="006D24F2">
              <w:rPr>
                <w:sz w:val="20"/>
              </w:rPr>
              <w:lastRenderedPageBreak/>
              <w:t>путь необщего пользования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28:24:010501:1132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4369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Амурской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110280100471</w:t>
            </w:r>
            <w:r w:rsidRPr="006D24F2">
              <w:rPr>
                <w:sz w:val="20"/>
              </w:rPr>
              <w:lastRenderedPageBreak/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2801150690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</w:t>
            </w:r>
            <w:r w:rsidRPr="006D24F2">
              <w:rPr>
                <w:sz w:val="20"/>
              </w:rPr>
              <w:lastRenderedPageBreak/>
              <w:t>нной ответственностью "Амурский нефтяной центр"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1102808001460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2826005824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01.03.2018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28.02.2028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Еврейская автономная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П13790000389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Еврейская автономная обл., г. Биробиджан, ул. Пионерская, д. 78А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 "Город Биробиджан"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Биробиджан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Пионерская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78 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79:01:0102 038:0000:5680:А1-1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1402,8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Войтик А.В.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31.12.2012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11.11.2015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8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П12790001144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Еврейская автономная обл., г. Биробиджан, Кавалерийская ул, д. 45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Еврейская автономная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МО "Город Биробиджан"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Биробиджан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Кавалерийская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сооружение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79-27-09/018/2009-352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493,4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19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П12790000098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Еврейская автономная обл., г. </w:t>
            </w:r>
            <w:r w:rsidRPr="006D24F2">
              <w:rPr>
                <w:sz w:val="20"/>
              </w:rPr>
              <w:lastRenderedPageBreak/>
              <w:t>Биробиджан, ул. Юбилейная, д. 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Еврейская автономна</w:t>
            </w:r>
            <w:r w:rsidRPr="006D24F2">
              <w:rPr>
                <w:sz w:val="20"/>
              </w:rPr>
              <w:lastRenderedPageBreak/>
              <w:t>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МО "Город Биробиджан"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Биробиджан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Юбилейная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функциональное </w:t>
            </w:r>
            <w:r w:rsidRPr="006D24F2">
              <w:rPr>
                <w:sz w:val="20"/>
              </w:rPr>
              <w:lastRenderedPageBreak/>
              <w:t>помещение, объект ГО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сооружение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79-27-09/009/2008-253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943,1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МТУ Росимущества в </w:t>
            </w:r>
            <w:r w:rsidRPr="006D24F2">
              <w:rPr>
                <w:sz w:val="20"/>
              </w:rPr>
              <w:lastRenderedPageBreak/>
              <w:t>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0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Камчатский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П12770051296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край, г. Петропавловск-Камчатский, ул. Солнечная,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Солнечная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 "Пост ВАИ-ГАИ"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41:01:0010126:765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148,3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4101133149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ИП Горелов Олег Андреевич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1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П13230000021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край, г. Петропавловск-Камчатский, ул. Зеркальная, д. 54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Зеркальная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41:01:0010118:10089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301,8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4101133149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ТЦ "Орбита Сервис"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29.06.2006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2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П13230028387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край, г. Петропавловск-Камчатский, ул. Беринга, д. 104 А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Беринга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104а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41:01:0010117:11698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136,1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4101133149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"Терек"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08.06.2006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 неопределенный срок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3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П12230000099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край, г. Петропавловск-Камчатский, ул. Геологическая,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Геологическая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41:01:0010117:2256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4842,1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4101133149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ООО "Трансдизель"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28.09.2020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 28.09.2025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П13230001469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край, г. Петропавловск-Камчатский, ул. Тундровая, ГСК 38/4, бокс 99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Камчатский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Петропавловск-Камчатский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Тундровая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бокс 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41:01:0010124:480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Камчатском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1094101004865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4101133149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Аникеев Константин Петрович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22.09.2020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до 08.01.2025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П12500000067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Магадан"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Зайцева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 теплый N 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49-49-01/003/2006-341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2581,3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4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П12500000092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г. Магадан, район Старая Веселая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Городской округ "город Магадан" Магаданской </w:t>
            </w:r>
            <w:r w:rsidRPr="006D24F2">
              <w:rPr>
                <w:sz w:val="20"/>
              </w:rPr>
              <w:lastRenderedPageBreak/>
              <w:t>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район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Старая Веселая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административное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49:09:030803:167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5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П12500000549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Магадан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вахта-проходная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49-49-01/023/2011-838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П12500000078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Магадан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вспомогательное сооружение котельной (топливохранилище)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49-09-6/2004-566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22,9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П12500000548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г. Магадан, ул. Зайцева, д. 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г. Магадан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производственное здание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49-49-01/023/2011-839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П12500000088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Ягоднинский р-н, п. Ларюковая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"Ягоднинский" Магаданской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Ларюковая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токарный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 выбрано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1920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6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П12500001146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обл., Хасын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Магаданская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"Хасынский" Магаданской области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поселок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Хасын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ремонтно-механический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49:07:04 01 02:0060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5177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Магаданской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1,10491E+12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4909106548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t>Приморский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П12270009083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край, г. Уссурийск, с. Воздвиженка, ул. Студгородок,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Студгородок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здание-институт механизации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25:34:000000:9798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7141,7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2540155517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8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П12270009184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край, г. Уссурийск, с. Воздвиженка, ул. Студгородок, д. 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Студгородок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здание-учебного корпуса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25:18:100101:2548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895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2540155517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29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П12270009182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край, г. Уссурийск, с. Воздвиженка, ул. Студгородок, д. 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Приморский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Уссурийский городской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Уссурийск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Студгородок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спорт зал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25:18:100101:3014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844,3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Приморском крае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1092540004424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2540155517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0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Республика Саха (Якутия)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П13140000789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(Якутия), г. Нерюнгри, ул. Южно-Якутская,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Южно-Якутская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 9, 10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N 1, помещения N 9, 10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14:19:102008:1442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42,8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"ППП"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1171447010173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1434050173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16.12.2017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16.12.2027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24.08.2017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1" w:history="1">
              <w:r w:rsidRPr="006D24F2">
                <w:rPr>
                  <w:color w:val="0000FF"/>
                  <w:sz w:val="20"/>
                </w:rPr>
                <w:t>618-р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П13140000790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(Якутия), г. Нерюнгри, ул. Южно-Якутская,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Нерюнгринский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Нерюнгри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Южно-Якутская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Нежилые помещения N 1 - 8, 11 - 20, часть помещения 21 площадью 3,9 кв. м., часть помещения 22 площадью 1,6 кв. м., часть помещения 23 площадью 2,3 кв. м., помещения 24 - 46, лестничный клетки </w:t>
            </w:r>
            <w:r w:rsidRPr="006D24F2">
              <w:rPr>
                <w:sz w:val="20"/>
              </w:rPr>
              <w:lastRenderedPageBreak/>
              <w:t>I, III, часть лестничной клетки II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Этаж N 1, помещения 1 - 8, 11-20, часть помещения 21 площадью 3,9 кв. м., часть помещения 22 площадью 1,6 кв. м., часть помещения 23 площадью 2,3 кв. м., </w:t>
            </w:r>
            <w:r w:rsidRPr="006D24F2">
              <w:rPr>
                <w:sz w:val="20"/>
              </w:rPr>
              <w:lastRenderedPageBreak/>
              <w:t>помещения 24 - 46, лестничный клетки I, III, часть лестничной клетки II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14:19:102008:1443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479,3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25.10.2016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2" w:history="1">
              <w:r w:rsidRPr="006D24F2">
                <w:rPr>
                  <w:color w:val="0000FF"/>
                  <w:sz w:val="20"/>
                </w:rPr>
                <w:t>838-р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П12140002282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(Якутия), Кобяйский улус, Сангар, ул. Заозерная, д. Станция Орбиты-2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Кобяйский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Сангар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Заозерная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Станция "Орбита-2"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14:13:100001:96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200,2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1435220042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П13140001131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(Якутия), у Жиганский, с Жиганск, ул Ленская, д. 2, корп. А, пом. 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Жиганский улус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Жиганск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Ленская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2, к. 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 на 2-м этаже N 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N 2, пом. 8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14:12:020001:3199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1435220043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30.10.2018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3" w:history="1">
              <w:r w:rsidRPr="006D24F2">
                <w:rPr>
                  <w:color w:val="0000FF"/>
                  <w:sz w:val="20"/>
                </w:rPr>
                <w:t>722-р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П12140002182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Республика Саха (Якутия), </w:t>
            </w:r>
            <w:r w:rsidRPr="006D24F2">
              <w:rPr>
                <w:sz w:val="20"/>
              </w:rPr>
              <w:lastRenderedPageBreak/>
              <w:t>Оймяконский улус, пгт. Усть-Нера, мкр. Нерский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Республика </w:t>
            </w:r>
            <w:r w:rsidRPr="006D24F2">
              <w:rPr>
                <w:sz w:val="20"/>
              </w:rPr>
              <w:lastRenderedPageBreak/>
              <w:t>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Оймяконский улус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Усть-Нер</w:t>
            </w:r>
            <w:r w:rsidRPr="006D24F2">
              <w:rPr>
                <w:sz w:val="20"/>
              </w:rPr>
              <w:lastRenderedPageBreak/>
              <w:t>а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микрорайон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Нерский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Здание станции </w:t>
            </w:r>
            <w:r w:rsidRPr="006D24F2">
              <w:rPr>
                <w:sz w:val="20"/>
              </w:rPr>
              <w:lastRenderedPageBreak/>
              <w:t>"Орбита"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14:22:050001:1230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167,1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</w:t>
            </w:r>
            <w:r w:rsidRPr="006D24F2">
              <w:rPr>
                <w:sz w:val="20"/>
              </w:rPr>
              <w:lastRenderedPageBreak/>
              <w:t>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109143500850</w:t>
            </w:r>
            <w:r w:rsidRPr="006D24F2">
              <w:rPr>
                <w:sz w:val="20"/>
              </w:rPr>
              <w:lastRenderedPageBreak/>
              <w:t>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1435220044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П13140000736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(Якутия), Якутск, Орджоникидзе ул, д. 44, к. Г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 Якутск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Орджоникидзе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44, к. Г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N 02, пом. б/н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14:36:105038:344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1435220045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Общество с ограниченной ответственностью "ПРОФИ СОЮЗ"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1141447001431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1435277070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16.11.2018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15.11.2020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П13140001307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Саха /Якутия/, г. Якутск, ул. Орджоникидзе,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 Якутск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Орджоникидзе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 51, 52, 53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N 1, помещения N 51, 52, 53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14:36:105022:2180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33,3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Акционерное общество "Ростбланкиздат"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1071435000141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1435182012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П13140001299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Россия, Респ. Саха /Якутия/, г. Якутск, ул. Орджоникидзе,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Республика Саха 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 Якутск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Орджоникидзе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Нежилые помещения N 57, 58, 59, 60, 61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Этаж N 1, помещения N 57, 58, 59, 60, 61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14:36:105022:2181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53,1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1435220047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Акционерное общество "Ростбланкиздат"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1071435000141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1435182012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01.12.2015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31.12.2022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П13140001303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Россия, Респ. Саха /Якутия/, </w:t>
            </w:r>
            <w:r w:rsidRPr="006D24F2">
              <w:rPr>
                <w:sz w:val="20"/>
              </w:rPr>
              <w:lastRenderedPageBreak/>
              <w:t>г. Якутск, ул. Орджоникидзе, д. 10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Республика Саха </w:t>
            </w:r>
            <w:r w:rsidRPr="006D24F2">
              <w:rPr>
                <w:sz w:val="20"/>
              </w:rPr>
              <w:lastRenderedPageBreak/>
              <w:t>(Якутия)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ГО Якутск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Якутск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Орджоникидзе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д. 10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</w:t>
            </w:r>
            <w:r w:rsidRPr="006D24F2">
              <w:rPr>
                <w:sz w:val="20"/>
              </w:rPr>
              <w:lastRenderedPageBreak/>
              <w:t>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 xml:space="preserve">Нежилые помещения N </w:t>
            </w:r>
            <w:r w:rsidRPr="006D24F2">
              <w:rPr>
                <w:sz w:val="20"/>
              </w:rPr>
              <w:lastRenderedPageBreak/>
              <w:t>23, 24, 25, 26, 27, 28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Этаж N 1, помещени</w:t>
            </w:r>
            <w:r w:rsidRPr="006D24F2">
              <w:rPr>
                <w:sz w:val="20"/>
              </w:rPr>
              <w:lastRenderedPageBreak/>
              <w:t>я N 23, 24, 25, 26, 27, 28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14:36:105022:2184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141,6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ТУ Росимущества в </w:t>
            </w:r>
            <w:r w:rsidRPr="006D24F2">
              <w:rPr>
                <w:sz w:val="20"/>
              </w:rPr>
              <w:lastRenderedPageBreak/>
              <w:t>Республике Саха (Якутия)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1091435008500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1435220048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Акционерное общество "Ростбла</w:t>
            </w:r>
            <w:r w:rsidRPr="006D24F2">
              <w:rPr>
                <w:sz w:val="20"/>
              </w:rPr>
              <w:lastRenderedPageBreak/>
              <w:t>нкиздат"</w:t>
            </w: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1071435000141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1435182012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12.02.2019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11.02.2024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Сахалинская область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П12650000202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Сахалинская обл., Ногликский район, с. Ноглики, железная дорога "Корсаков-Южно-Сахалинск-Ноглики"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Ногликский район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Ноглики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столярный цех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65:22:0000019:836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64,1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1,1265E+12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6501251609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В13650001081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Сахалинская область, Томаринский район, с. Красногорск, ул. Карла Маркса, д. 23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Томари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Красногорск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Красногорск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Карла Маркса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124,3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1,1265E+12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6501251609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В13650000761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Сахалинская область, Томаринский район, г. Томари, ул. </w:t>
            </w:r>
            <w:r w:rsidRPr="006D24F2">
              <w:rPr>
                <w:sz w:val="20"/>
              </w:rPr>
              <w:lastRenderedPageBreak/>
              <w:t>Антона Буюклы,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Сахалинская область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Томари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Томари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Томари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Антона Буюклы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нежилое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65:12:0000028:649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546,5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Сахалинской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1,1265E+12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6501251609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31.10.2017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756-р</w:t>
            </w:r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2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Хабаровский край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В13290000487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г. Хабаровск, ул. Малиновского, д. 40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Малиновского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-I (1 - 35)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705,2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4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П12290003795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г. Хабаровск, ул. Сидоренко, д. 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Сидоренко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здание, объект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27:23:0050904:81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159,3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5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П13290000347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г. Хабаровск, ул. Суворова, д. 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Суворова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- I (1 - 31)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27-27-01/027/2009-275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796,8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</w:t>
            </w:r>
            <w:r w:rsidRPr="006D24F2">
              <w:rPr>
                <w:sz w:val="20"/>
              </w:rPr>
              <w:lastRenderedPageBreak/>
              <w:t>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6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4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П13290002741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г. Хабаровск, ул. Шеронова, д. 97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Шеронова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97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помещение, объект ГО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-1 (12 - 21)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27-27-01/028/2009-325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306,3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7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П13290005239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Хабаровск, ул. Панфиловцев, 36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"город Хабаровск"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Панфиловцев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I (18 - 40)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23:23:0051118:139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296,1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8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П13290005062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Верхнебуреинский р-н, Чегдомын, ул. Нагорная</w:t>
            </w:r>
            <w:r w:rsidRPr="006D24F2">
              <w:rPr>
                <w:sz w:val="20"/>
              </w:rPr>
              <w:lastRenderedPageBreak/>
              <w:t>, д. 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Верхнебуреинский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 xml:space="preserve">Городское поселение "рабочий поселок </w:t>
            </w:r>
            <w:r w:rsidRPr="006D24F2">
              <w:rPr>
                <w:sz w:val="20"/>
              </w:rPr>
              <w:lastRenderedPageBreak/>
              <w:t>Чегдомын"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Чегдомын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Нагорная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встроенное помещение. Магази</w:t>
            </w:r>
            <w:r w:rsidRPr="006D24F2">
              <w:rPr>
                <w:sz w:val="20"/>
              </w:rPr>
              <w:lastRenderedPageBreak/>
              <w:t>н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этаж 0 N 19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27-27-02/005/2005-108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246,0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</w:t>
            </w:r>
            <w:r w:rsidRPr="006D24F2">
              <w:rPr>
                <w:sz w:val="20"/>
              </w:rPr>
              <w:lastRenderedPageBreak/>
              <w:t>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39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lastRenderedPageBreak/>
              <w:t>7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П13290005514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край, Нанайский район, Троицкое, ул. Калинина, д. 1 Б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Хабаровский край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Нанайский муниципальный район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Сельское поселение "село Троицкое"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Троицкое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Калинина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1Б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помещение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функциональное помещение N 1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 (1 - 3; 12 - 18; 20 - 22; 31 - 35)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27-27-01/138/2011-215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условный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281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МТУ Росимущества в Хабаровском крае и Еврейской автономной области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1092721008005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2721172546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12.11.2015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40" w:history="1">
              <w:r w:rsidRPr="006D24F2">
                <w:rPr>
                  <w:color w:val="0000FF"/>
                  <w:sz w:val="20"/>
                </w:rPr>
                <w:t>818-р</w:t>
              </w:r>
            </w:hyperlink>
          </w:p>
        </w:tc>
      </w:tr>
      <w:tr w:rsidR="006D24F2" w:rsidRPr="006D24F2">
        <w:tc>
          <w:tcPr>
            <w:tcW w:w="30311" w:type="dxa"/>
            <w:gridSpan w:val="43"/>
          </w:tcPr>
          <w:p w:rsidR="006D24F2" w:rsidRPr="006D24F2" w:rsidRDefault="006D24F2">
            <w:pPr>
              <w:pStyle w:val="ConsPlusNormal"/>
              <w:outlineLvl w:val="1"/>
              <w:rPr>
                <w:sz w:val="20"/>
              </w:rPr>
            </w:pPr>
            <w:r w:rsidRPr="006D24F2">
              <w:rPr>
                <w:sz w:val="20"/>
              </w:rPr>
              <w:t>Чукотский автономный округ</w:t>
            </w:r>
          </w:p>
        </w:tc>
      </w:tr>
      <w:tr w:rsidR="006D24F2" w:rsidRPr="006D24F2">
        <w:tc>
          <w:tcPr>
            <w:tcW w:w="34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В12850000872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Чукотский АО, Анадырь, ул. Отке, д. 61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Чукотский автономный округ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Городской округ "Анадырь"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город</w:t>
            </w:r>
          </w:p>
        </w:tc>
        <w:tc>
          <w:tcPr>
            <w:tcW w:w="51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Анадырь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улица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Отке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здание</w:t>
            </w: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склад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87:05:000013:65:3970:Б,В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кадастровый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площадь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209,4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кв. м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999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ТУ Росимущества в Чукотском автономном округе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1,10871E+12</w:t>
            </w: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8709013290</w:t>
            </w:r>
          </w:p>
        </w:tc>
        <w:tc>
          <w:tcPr>
            <w:tcW w:w="90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собственность</w:t>
            </w:r>
          </w:p>
        </w:tc>
        <w:tc>
          <w:tcPr>
            <w:tcW w:w="964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rPr>
                <w:sz w:val="20"/>
              </w:rPr>
            </w:pPr>
          </w:p>
        </w:tc>
        <w:tc>
          <w:tcPr>
            <w:tcW w:w="624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Росимущество</w:t>
            </w:r>
          </w:p>
        </w:tc>
        <w:tc>
          <w:tcPr>
            <w:tcW w:w="680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распоряжение</w:t>
            </w:r>
          </w:p>
        </w:tc>
        <w:tc>
          <w:tcPr>
            <w:tcW w:w="73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r w:rsidRPr="006D24F2">
              <w:rPr>
                <w:sz w:val="20"/>
              </w:rPr>
              <w:t>22.02.2011</w:t>
            </w:r>
          </w:p>
        </w:tc>
        <w:tc>
          <w:tcPr>
            <w:tcW w:w="567" w:type="dxa"/>
            <w:vAlign w:val="center"/>
          </w:tcPr>
          <w:p w:rsidR="006D24F2" w:rsidRPr="006D24F2" w:rsidRDefault="006D24F2">
            <w:pPr>
              <w:pStyle w:val="ConsPlusNormal"/>
              <w:jc w:val="center"/>
              <w:rPr>
                <w:sz w:val="20"/>
              </w:rPr>
            </w:pPr>
            <w:hyperlink r:id="rId741" w:history="1">
              <w:r w:rsidRPr="006D24F2">
                <w:rPr>
                  <w:color w:val="0000FF"/>
                  <w:sz w:val="20"/>
                </w:rPr>
                <w:t>184-р</w:t>
              </w:r>
            </w:hyperlink>
          </w:p>
        </w:tc>
      </w:tr>
    </w:tbl>
    <w:p w:rsidR="006D24F2" w:rsidRDefault="006D24F2">
      <w:pPr>
        <w:pStyle w:val="ConsPlusNormal"/>
        <w:jc w:val="both"/>
      </w:pPr>
    </w:p>
    <w:p w:rsidR="006D24F2" w:rsidRDefault="006D24F2">
      <w:pPr>
        <w:pStyle w:val="ConsPlusNormal"/>
        <w:jc w:val="both"/>
      </w:pPr>
    </w:p>
    <w:p w:rsidR="006D24F2" w:rsidRDefault="006D24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/>
    <w:sectPr w:rsidR="000A58F4" w:rsidSect="006D24F2">
      <w:pgSz w:w="16838" w:h="11905" w:orient="landscape"/>
      <w:pgMar w:top="79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F2"/>
    <w:rsid w:val="00060F95"/>
    <w:rsid w:val="000A58F4"/>
    <w:rsid w:val="006D24F2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4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2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2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2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24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66FD1F20230E30F5FE30753AF055D1AFA396C012BD932C6CFFAF2B5A86A0DB751148FEE86B651C81727E50BFDw0q4E" TargetMode="External"/><Relationship Id="rId299" Type="http://schemas.openxmlformats.org/officeDocument/2006/relationships/hyperlink" Target="consultantplus://offline/ref=166FD1F20230E30F5FE30753AF055D1AF83C630429DB32C6CFFAF2B5A86A0DB751148FEE86B651C81727E50BFDw0q4E" TargetMode="External"/><Relationship Id="rId671" Type="http://schemas.openxmlformats.org/officeDocument/2006/relationships/hyperlink" Target="consultantplus://offline/ref=BE6F5181D16A05849F3E1067D55F99D25B995C5159ADF3250AEE4A9CB05B4D866ADB46B76309D2C8AC6FCEE0ABx3q9E" TargetMode="External"/><Relationship Id="rId727" Type="http://schemas.openxmlformats.org/officeDocument/2006/relationships/hyperlink" Target="consultantplus://offline/ref=BE6F5181D16A05849F3E1067D55F99D25B995C5159ADF3250AEE4A9CB05B4D866ADB46B76309D2C8AC6FCEE0ABx3q9E" TargetMode="External"/><Relationship Id="rId21" Type="http://schemas.openxmlformats.org/officeDocument/2006/relationships/hyperlink" Target="consultantplus://offline/ref=166FD1F20230E30F5FE30753AF055D1AFA396C012BD932C6CFFAF2B5A86A0DB751148FEE86B651C81727E50BFDw0q4E" TargetMode="External"/><Relationship Id="rId63" Type="http://schemas.openxmlformats.org/officeDocument/2006/relationships/hyperlink" Target="consultantplus://offline/ref=166FD1F20230E30F5FE30753AF055D1AF83C630429DB32C6CFFAF2B5A86A0DB751148FEE86B651C81727E50BFDw0q4E" TargetMode="External"/><Relationship Id="rId159" Type="http://schemas.openxmlformats.org/officeDocument/2006/relationships/hyperlink" Target="consultantplus://offline/ref=166FD1F20230E30F5FE30753AF055D1AF83B6B0620D832C6CFFAF2B5A86A0DB751148FEE86B651C81727E50BFDw0q4E" TargetMode="External"/><Relationship Id="rId324" Type="http://schemas.openxmlformats.org/officeDocument/2006/relationships/hyperlink" Target="consultantplus://offline/ref=166FD1F20230E30F5FE30753AF055D1AF83B6B0620D832C6CFFAF2B5A86A0DB751148FEE86B651C81727E50BFDw0q4E" TargetMode="External"/><Relationship Id="rId366" Type="http://schemas.openxmlformats.org/officeDocument/2006/relationships/hyperlink" Target="consultantplus://offline/ref=BE6F5181D16A05849F3E1067D55F99D2589A5D5451A9F3250AEE4A9CB05B4D866ADB46B76309D2C8AC6FCEE0ABx3q9E" TargetMode="External"/><Relationship Id="rId531" Type="http://schemas.openxmlformats.org/officeDocument/2006/relationships/hyperlink" Target="consultantplus://offline/ref=BE6F5181D16A05849F3E1067D55F99D25B985F535BADF3250AEE4A9CB05B4D866ADB46B76309D2C8AC6FCEE0ABx3q9E" TargetMode="External"/><Relationship Id="rId573" Type="http://schemas.openxmlformats.org/officeDocument/2006/relationships/hyperlink" Target="consultantplus://offline/ref=BE6F5181D16A05849F3E1067D55F99D25B9158515FAAF3250AEE4A9CB05B4D866ADB46B76309D2C8AC6FCEE0ABx3q9E" TargetMode="External"/><Relationship Id="rId629" Type="http://schemas.openxmlformats.org/officeDocument/2006/relationships/hyperlink" Target="consultantplus://offline/ref=BE6F5181D16A05849F3E1067D55F99D25B9158515FAAF3250AEE4A9CB05B4D866ADB46B76309D2C8AC6FCEE0ABx3q9E" TargetMode="External"/><Relationship Id="rId170" Type="http://schemas.openxmlformats.org/officeDocument/2006/relationships/hyperlink" Target="consultantplus://offline/ref=166FD1F20230E30F5FE30753AF055D1AF83C630429DB32C6CFFAF2B5A86A0DB751148FEE86B651C81727E50BFDw0q4E" TargetMode="External"/><Relationship Id="rId226" Type="http://schemas.openxmlformats.org/officeDocument/2006/relationships/hyperlink" Target="consultantplus://offline/ref=166FD1F20230E30F5FE30753AF055D1AF83C630429DB32C6CFFAF2B5A86A0DB751148FEE86B651C81727E50BFDw0q4E" TargetMode="External"/><Relationship Id="rId433" Type="http://schemas.openxmlformats.org/officeDocument/2006/relationships/hyperlink" Target="consultantplus://offline/ref=BE6F5181D16A05849F3E1067D55F99D25A9A5D535FA5F3250AEE4A9CB05B4D866ADB46B76309D2C8AC6FCEE0ABx3q9E" TargetMode="External"/><Relationship Id="rId268" Type="http://schemas.openxmlformats.org/officeDocument/2006/relationships/hyperlink" Target="consultantplus://offline/ref=166FD1F20230E30F5FE30753AF055D1AF8386B012EDD32C6CFFAF2B5A86A0DB751148FEE86B651C81727E50BFDw0q4E" TargetMode="External"/><Relationship Id="rId475" Type="http://schemas.openxmlformats.org/officeDocument/2006/relationships/hyperlink" Target="consultantplus://offline/ref=BE6F5181D16A05849F3E1067D55F99D25B9158515FAAF3250AEE4A9CB05B4D866ADB46B76309D2C8AC6FCEE0ABx3q9E" TargetMode="External"/><Relationship Id="rId640" Type="http://schemas.openxmlformats.org/officeDocument/2006/relationships/hyperlink" Target="consultantplus://offline/ref=BE6F5181D16A05849F3E1067D55F99D25A9F525658AAF3250AEE4A9CB05B4D866ADB46B76309D2C8AC6FCEE0ABx3q9E" TargetMode="External"/><Relationship Id="rId682" Type="http://schemas.openxmlformats.org/officeDocument/2006/relationships/hyperlink" Target="consultantplus://offline/ref=BE6F5181D16A05849F3E1067D55F99D25B9158515FAAF3250AEE4A9CB05B4D866ADB46B76309D2C8AC6FCEE0ABx3q9E" TargetMode="External"/><Relationship Id="rId738" Type="http://schemas.openxmlformats.org/officeDocument/2006/relationships/hyperlink" Target="consultantplus://offline/ref=BE6F5181D16A05849F3E1067D55F99D25B995C5159ADF3250AEE4A9CB05B4D866ADB46B76309D2C8AC6FCEE0ABx3q9E" TargetMode="External"/><Relationship Id="rId32" Type="http://schemas.openxmlformats.org/officeDocument/2006/relationships/hyperlink" Target="consultantplus://offline/ref=166FD1F20230E30F5FE30753AF055D1AF93A6D0328DC32C6CFFAF2B5A86A0DB751148FEE86B651C81727E50BFDw0q4E" TargetMode="External"/><Relationship Id="rId74" Type="http://schemas.openxmlformats.org/officeDocument/2006/relationships/hyperlink" Target="consultantplus://offline/ref=166FD1F20230E30F5FE30753AF055D1AF932620129DF32C6CFFAF2B5A86A0DB751148FEE86B651C81727E50BFDw0q4E" TargetMode="External"/><Relationship Id="rId128" Type="http://schemas.openxmlformats.org/officeDocument/2006/relationships/hyperlink" Target="consultantplus://offline/ref=166FD1F20230E30F5FE30753AF055D1AF93A62022BDC32C6CFFAF2B5A86A0DB751148FEE86B651C81727E50BFDw0q4E" TargetMode="External"/><Relationship Id="rId335" Type="http://schemas.openxmlformats.org/officeDocument/2006/relationships/hyperlink" Target="consultantplus://offline/ref=166FD1F20230E30F5FE30753AF055D1AF8386B012EDC32C6CFFAF2B5A86A0DB751148FEE86B651C81727E50BFDw0q4E" TargetMode="External"/><Relationship Id="rId377" Type="http://schemas.openxmlformats.org/officeDocument/2006/relationships/hyperlink" Target="consultantplus://offline/ref=BE6F5181D16A05849F3E1067D55F99D25A9F525658AAF3250AEE4A9CB05B4D866ADB46B76309D2C8AC6FCEE0ABx3q9E" TargetMode="External"/><Relationship Id="rId500" Type="http://schemas.openxmlformats.org/officeDocument/2006/relationships/hyperlink" Target="consultantplus://offline/ref=BE6F5181D16A05849F3E1067D55F99D25A9A5D535FA5F3250AEE4A9CB05B4D866ADB46B76309D2C8AC6FCEE0ABx3q9E" TargetMode="External"/><Relationship Id="rId542" Type="http://schemas.openxmlformats.org/officeDocument/2006/relationships/hyperlink" Target="consultantplus://offline/ref=BE6F5181D16A05849F3E1067D55F99D25B9158515FAAF3250AEE4A9CB05B4D866ADB46B76309D2C8AC6FCEE0ABx3q9E" TargetMode="External"/><Relationship Id="rId584" Type="http://schemas.openxmlformats.org/officeDocument/2006/relationships/hyperlink" Target="consultantplus://offline/ref=BE6F5181D16A05849F3E1067D55F99D25B915C565EAAF3250AEE4A9CB05B4D866ADB46B76309D2C8AC6FCEE0ABx3q9E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166FD1F20230E30F5FE30753AF055D1AF83C630429DB32C6CFFAF2B5A86A0DB751148FEE86B651C81727E50BFDw0q4E" TargetMode="External"/><Relationship Id="rId237" Type="http://schemas.openxmlformats.org/officeDocument/2006/relationships/hyperlink" Target="consultantplus://offline/ref=166FD1F20230E30F5FE30753AF055D1AF93269032EDB32C6CFFAF2B5A86A0DB751148FEE86B651C81727E50BFDw0q4E" TargetMode="External"/><Relationship Id="rId402" Type="http://schemas.openxmlformats.org/officeDocument/2006/relationships/hyperlink" Target="consultantplus://offline/ref=BE6F5181D16A05849F3E1067D55F99D25A9A5D535FA5F3250AEE4A9CB05B4D866ADB46B76309D2C8AC6FCEE0ABx3q9E" TargetMode="External"/><Relationship Id="rId279" Type="http://schemas.openxmlformats.org/officeDocument/2006/relationships/hyperlink" Target="consultantplus://offline/ref=166FD1F20230E30F5FE30753AF055D1AF93269032EDB32C6CFFAF2B5A86A0DB751148FEE86B651C81727E50BFDw0q4E" TargetMode="External"/><Relationship Id="rId444" Type="http://schemas.openxmlformats.org/officeDocument/2006/relationships/hyperlink" Target="consultantplus://offline/ref=BE6F5181D16A05849F3E1067D55F99D25B9158515FAAF3250AEE4A9CB05B4D866ADB46B76309D2C8AC6FCEE0ABx3q9E" TargetMode="External"/><Relationship Id="rId486" Type="http://schemas.openxmlformats.org/officeDocument/2006/relationships/hyperlink" Target="consultantplus://offline/ref=BE6F5181D16A05849F3E1067D55F99D25A9A5D535FA5F3250AEE4A9CB05B4D866ADB46B76309D2C8AC6FCEE0ABx3q9E" TargetMode="External"/><Relationship Id="rId651" Type="http://schemas.openxmlformats.org/officeDocument/2006/relationships/hyperlink" Target="consultantplus://offline/ref=BE6F5181D16A05849F3E1067D55F99D25A9F525658AAF3250AEE4A9CB05B4D866ADB46B76309D2C8AC6FCEE0ABx3q9E" TargetMode="External"/><Relationship Id="rId693" Type="http://schemas.openxmlformats.org/officeDocument/2006/relationships/hyperlink" Target="consultantplus://offline/ref=BE6F5181D16A05849F3E1067D55F99D25B995C5159ADF3250AEE4A9CB05B4D866ADB46B76309D2C8AC6FCEE0ABx3q9E" TargetMode="External"/><Relationship Id="rId707" Type="http://schemas.openxmlformats.org/officeDocument/2006/relationships/hyperlink" Target="consultantplus://offline/ref=BE6F5181D16A05849F3E1067D55F99D25B9158515FAAF3250AEE4A9CB05B4D866ADB46B76309D2C8AC6FCEE0ABx3q9E" TargetMode="External"/><Relationship Id="rId43" Type="http://schemas.openxmlformats.org/officeDocument/2006/relationships/hyperlink" Target="consultantplus://offline/ref=166FD1F20230E30F5FE30753AF055D1AF93269032EDB32C6CFFAF2B5A86A0DB751148FEE86B651C81727E50BFDw0q4E" TargetMode="External"/><Relationship Id="rId139" Type="http://schemas.openxmlformats.org/officeDocument/2006/relationships/hyperlink" Target="consultantplus://offline/ref=166FD1F20230E30F5FE30753AF055D1AF93269032EDB32C6CFFAF2B5A86A0DB751148FEE86B651C81727E50BFDw0q4E" TargetMode="External"/><Relationship Id="rId290" Type="http://schemas.openxmlformats.org/officeDocument/2006/relationships/hyperlink" Target="consultantplus://offline/ref=166FD1F20230E30F5FE30753AF055D1AF8396C012ED432C6CFFAF2B5A86A0DB751148FEE86B651C81727E50BFDw0q4E" TargetMode="External"/><Relationship Id="rId304" Type="http://schemas.openxmlformats.org/officeDocument/2006/relationships/hyperlink" Target="consultantplus://offline/ref=166FD1F20230E30F5FE30753AF055D1AFA396C012BD932C6CFFAF2B5A86A0DB751148FEE86B651C81727E50BFDw0q4E" TargetMode="External"/><Relationship Id="rId346" Type="http://schemas.openxmlformats.org/officeDocument/2006/relationships/hyperlink" Target="consultantplus://offline/ref=166FD1F20230E30F5FE30753AF055D1AF83B6B0620D832C6CFFAF2B5A86A0DB751148FEE86B651C81727E50BFDw0q4E" TargetMode="External"/><Relationship Id="rId388" Type="http://schemas.openxmlformats.org/officeDocument/2006/relationships/hyperlink" Target="consultantplus://offline/ref=BE6F5181D16A05849F3E1067D55F99D25B995C5159ADF3250AEE4A9CB05B4D866ADB46B76309D2C8AC6FCEE0ABx3q9E" TargetMode="External"/><Relationship Id="rId511" Type="http://schemas.openxmlformats.org/officeDocument/2006/relationships/hyperlink" Target="consultantplus://offline/ref=BE6F5181D16A05849F3E1067D55F99D25B995C5159ADF3250AEE4A9CB05B4D866ADB46B76309D2C8AC6FCEE0ABx3q9E" TargetMode="External"/><Relationship Id="rId553" Type="http://schemas.openxmlformats.org/officeDocument/2006/relationships/hyperlink" Target="consultantplus://offline/ref=BE6F5181D16A05849F3E1067D55F99D25B9158515FAAF3250AEE4A9CB05B4D866ADB46B76309D2C8AC6FCEE0ABx3q9E" TargetMode="External"/><Relationship Id="rId609" Type="http://schemas.openxmlformats.org/officeDocument/2006/relationships/hyperlink" Target="consultantplus://offline/ref=BE6F5181D16A05849F3E1067D55F99D25B9953505AADF3250AEE4A9CB05B4D866ADB46B76309D2C8AC6FCEE0ABx3q9E" TargetMode="External"/><Relationship Id="rId85" Type="http://schemas.openxmlformats.org/officeDocument/2006/relationships/hyperlink" Target="consultantplus://offline/ref=166FD1F20230E30F5FE30753AF055D1AF932620129DF32C6CFFAF2B5A86A0DB751148FEE86B651C81727E50BFDw0q4E" TargetMode="External"/><Relationship Id="rId150" Type="http://schemas.openxmlformats.org/officeDocument/2006/relationships/hyperlink" Target="consultantplus://offline/ref=166FD1F20230E30F5FE30753AF055D1AF93A6D0328DC32C6CFFAF2B5A86A0DB751148FEE86B651C81727E50BFDw0q4E" TargetMode="External"/><Relationship Id="rId192" Type="http://schemas.openxmlformats.org/officeDocument/2006/relationships/hyperlink" Target="consultantplus://offline/ref=166FD1F20230E30F5FE30753AF055D1AFA396C0620D832C6CFFAF2B5A86A0DB751148FEE86B651C81727E50BFDw0q4E" TargetMode="External"/><Relationship Id="rId206" Type="http://schemas.openxmlformats.org/officeDocument/2006/relationships/hyperlink" Target="consultantplus://offline/ref=166FD1F20230E30F5FE30753AF055D1AFA396C012BD932C6CFFAF2B5A86A0DB751148FEE86B651C81727E50BFDw0q4E" TargetMode="External"/><Relationship Id="rId413" Type="http://schemas.openxmlformats.org/officeDocument/2006/relationships/hyperlink" Target="consultantplus://offline/ref=BE6F5181D16A05849F3E1067D55F99D25A9A5D535FA5F3250AEE4A9CB05B4D866ADB46B76309D2C8AC6FCEE0ABx3q9E" TargetMode="External"/><Relationship Id="rId595" Type="http://schemas.openxmlformats.org/officeDocument/2006/relationships/hyperlink" Target="consultantplus://offline/ref=BE6F5181D16A05849F3E1067D55F99D25A9F525658AAF3250AEE4A9CB05B4D866ADB46B76309D2C8AC6FCEE0ABx3q9E" TargetMode="External"/><Relationship Id="rId248" Type="http://schemas.openxmlformats.org/officeDocument/2006/relationships/hyperlink" Target="consultantplus://offline/ref=166FD1F20230E30F5FE30753AF055D1AF8396C012ED432C6CFFAF2B5A86A0DB751148FEE86B651C81727E50BFDw0q4E" TargetMode="External"/><Relationship Id="rId455" Type="http://schemas.openxmlformats.org/officeDocument/2006/relationships/hyperlink" Target="consultantplus://offline/ref=BE6F5181D16A05849F3E1067D55F99D25B995C5159ADF3250AEE4A9CB05B4D866ADB46B76309D2C8AC6FCEE0ABx3q9E" TargetMode="External"/><Relationship Id="rId497" Type="http://schemas.openxmlformats.org/officeDocument/2006/relationships/hyperlink" Target="consultantplus://offline/ref=BE6F5181D16A05849F3E1067D55F99D25A9F525658AAF3250AEE4A9CB05B4D866ADB46B76309D2C8AC6FCEE0ABx3q9E" TargetMode="External"/><Relationship Id="rId620" Type="http://schemas.openxmlformats.org/officeDocument/2006/relationships/hyperlink" Target="consultantplus://offline/ref=BE6F5181D16A05849F3E1067D55F99D2589A5D535AA8F3250AEE4A9CB05B4D866ADB46B76309D2C8AC6FCEE0ABx3q9E" TargetMode="External"/><Relationship Id="rId662" Type="http://schemas.openxmlformats.org/officeDocument/2006/relationships/hyperlink" Target="consultantplus://offline/ref=BE6F5181D16A05849F3E1067D55F99D25B995C5159ADF3250AEE4A9CB05B4D866ADB46B76309D2C8AC6FCEE0ABx3q9E" TargetMode="External"/><Relationship Id="rId718" Type="http://schemas.openxmlformats.org/officeDocument/2006/relationships/hyperlink" Target="consultantplus://offline/ref=BE6F5181D16A05849F3E1067D55F99D25B9158515FAAF3250AEE4A9CB05B4D866ADB46B76309D2C8AC6FCEE0ABx3q9E" TargetMode="External"/><Relationship Id="rId12" Type="http://schemas.openxmlformats.org/officeDocument/2006/relationships/hyperlink" Target="consultantplus://offline/ref=166FD1F20230E30F5FE30753AF055D1AF83F690D2BDB32C6CFFAF2B5A86A0DB751148FEE86B651C81727E50BFDw0q4E" TargetMode="External"/><Relationship Id="rId108" Type="http://schemas.openxmlformats.org/officeDocument/2006/relationships/hyperlink" Target="consultantplus://offline/ref=166FD1F20230E30F5FE30753AF055D1AF93269032EDB32C6CFFAF2B5A86A0DB751148FEE86B651C81727E50BFDw0q4E" TargetMode="External"/><Relationship Id="rId315" Type="http://schemas.openxmlformats.org/officeDocument/2006/relationships/hyperlink" Target="consultantplus://offline/ref=166FD1F20230E30F5FE30753AF055D1AF83B6B0620D832C6CFFAF2B5A86A0DB751148FEE86B651C81727E50BFDw0q4E" TargetMode="External"/><Relationship Id="rId357" Type="http://schemas.openxmlformats.org/officeDocument/2006/relationships/hyperlink" Target="consultantplus://offline/ref=BE6F5181D16A05849F3E1067D55F99D25B9158515FAAF3250AEE4A9CB05B4D866ADB46B76309D2C8AC6FCEE0ABx3q9E" TargetMode="External"/><Relationship Id="rId522" Type="http://schemas.openxmlformats.org/officeDocument/2006/relationships/hyperlink" Target="consultantplus://offline/ref=BE6F5181D16A05849F3E1067D55F99D25A9F525658AAF3250AEE4A9CB05B4D866ADB46B76309D2C8AC6FCEE0ABx3q9E" TargetMode="External"/><Relationship Id="rId54" Type="http://schemas.openxmlformats.org/officeDocument/2006/relationships/hyperlink" Target="consultantplus://offline/ref=166FD1F20230E30F5FE30753AF055D1AF93B6E012ADC32C6CFFAF2B5A86A0DB751148FEE86B651C81727E50BFDw0q4E" TargetMode="External"/><Relationship Id="rId96" Type="http://schemas.openxmlformats.org/officeDocument/2006/relationships/hyperlink" Target="consultantplus://offline/ref=166FD1F20230E30F5FE30753AF055D1AF93269032EDB32C6CFFAF2B5A86A0DB751148FEE86B651C81727E50BFDw0q4E" TargetMode="External"/><Relationship Id="rId161" Type="http://schemas.openxmlformats.org/officeDocument/2006/relationships/hyperlink" Target="consultantplus://offline/ref=166FD1F20230E30F5FE30753AF055D1AF83B6B0620D832C6CFFAF2B5A86A0DB751148FEE86B651C81727E50BFDw0q4E" TargetMode="External"/><Relationship Id="rId217" Type="http://schemas.openxmlformats.org/officeDocument/2006/relationships/hyperlink" Target="consultantplus://offline/ref=166FD1F20230E30F5FE30753AF055D1AFA396C012BD932C6CFFAF2B5A86A0DB751148FEE86B651C81727E50BFDw0q4E" TargetMode="External"/><Relationship Id="rId399" Type="http://schemas.openxmlformats.org/officeDocument/2006/relationships/hyperlink" Target="consultantplus://offline/ref=BE6F5181D16A05849F3E1067D55F99D25B9158515FAAF3250AEE4A9CB05B4D866ADB46B76309D2C8AC6FCEE0ABx3q9E" TargetMode="External"/><Relationship Id="rId564" Type="http://schemas.openxmlformats.org/officeDocument/2006/relationships/hyperlink" Target="consultantplus://offline/ref=BE6F5181D16A05849F3E1067D55F99D25B9158515FAAF3250AEE4A9CB05B4D866ADB46B76309D2C8AC6FCEE0ABx3q9E" TargetMode="External"/><Relationship Id="rId259" Type="http://schemas.openxmlformats.org/officeDocument/2006/relationships/hyperlink" Target="consultantplus://offline/ref=166FD1F20230E30F5FE30753AF055D1AF839620229DB32C6CFFAF2B5A86A0DB751148FEE86B651C81727E50BFDw0q4E" TargetMode="External"/><Relationship Id="rId424" Type="http://schemas.openxmlformats.org/officeDocument/2006/relationships/hyperlink" Target="consultantplus://offline/ref=BE6F5181D16A05849F3E1067D55F99D25B9A52575FAEF3250AEE4A9CB05B4D866ADB46B76309D2C8AC6FCEE0ABx3q9E" TargetMode="External"/><Relationship Id="rId466" Type="http://schemas.openxmlformats.org/officeDocument/2006/relationships/hyperlink" Target="consultantplus://offline/ref=BE6F5181D16A05849F3E1067D55F99D25B9158515FAAF3250AEE4A9CB05B4D866ADB46B76309D2C8AC6FCEE0ABx3q9E" TargetMode="External"/><Relationship Id="rId631" Type="http://schemas.openxmlformats.org/officeDocument/2006/relationships/hyperlink" Target="consultantplus://offline/ref=BE6F5181D16A05849F3E1067D55F99D25B995C5159ADF3250AEE4A9CB05B4D866ADB46B76309D2C8AC6FCEE0ABx3q9E" TargetMode="External"/><Relationship Id="rId673" Type="http://schemas.openxmlformats.org/officeDocument/2006/relationships/hyperlink" Target="consultantplus://offline/ref=BE6F5181D16A05849F3E1067D55F99D25B995C5159ADF3250AEE4A9CB05B4D866ADB46B76309D2C8AC6FCEE0ABx3q9E" TargetMode="External"/><Relationship Id="rId729" Type="http://schemas.openxmlformats.org/officeDocument/2006/relationships/hyperlink" Target="consultantplus://offline/ref=BE6F5181D16A05849F3E1067D55F99D25A9A5D535FA5F3250AEE4A9CB05B4D866ADB46B76309D2C8AC6FCEE0ABx3q9E" TargetMode="External"/><Relationship Id="rId23" Type="http://schemas.openxmlformats.org/officeDocument/2006/relationships/hyperlink" Target="consultantplus://offline/ref=166FD1F20230E30F5FE30753AF055D1AF93A6D0328DC32C6CFFAF2B5A86A0DB751148FEE86B651C81727E50BFDw0q4E" TargetMode="External"/><Relationship Id="rId119" Type="http://schemas.openxmlformats.org/officeDocument/2006/relationships/hyperlink" Target="consultantplus://offline/ref=166FD1F20230E30F5FE30753AF055D1AF93A62022BDC32C6CFFAF2B5A86A0DB751148FEE86B651C81727E50BFDw0q4E" TargetMode="External"/><Relationship Id="rId270" Type="http://schemas.openxmlformats.org/officeDocument/2006/relationships/hyperlink" Target="consultantplus://offline/ref=166FD1F20230E30F5FE30753AF055D1AF93A6D0328DC32C6CFFAF2B5A86A0DB751148FEE86B651C81727E50BFDw0q4E" TargetMode="External"/><Relationship Id="rId326" Type="http://schemas.openxmlformats.org/officeDocument/2006/relationships/hyperlink" Target="consultantplus://offline/ref=166FD1F20230E30F5FE30753AF055D1AFA396C0620D832C6CFFAF2B5A86A0DB751148FEE86B651C81727E50BFDw0q4E" TargetMode="External"/><Relationship Id="rId533" Type="http://schemas.openxmlformats.org/officeDocument/2006/relationships/hyperlink" Target="consultantplus://offline/ref=BE6F5181D16A05849F3E1067D55F99D25B9158515FAAF3250AEE4A9CB05B4D866ADB46B76309D2C8AC6FCEE0ABx3q9E" TargetMode="External"/><Relationship Id="rId65" Type="http://schemas.openxmlformats.org/officeDocument/2006/relationships/hyperlink" Target="consultantplus://offline/ref=166FD1F20230E30F5FE30753AF055D1AFA396C012BD932C6CFFAF2B5A86A0DB751148FEE86B651C81727E50BFDw0q4E" TargetMode="External"/><Relationship Id="rId130" Type="http://schemas.openxmlformats.org/officeDocument/2006/relationships/hyperlink" Target="consultantplus://offline/ref=166FD1F20230E30F5FE30753AF055D1AF93A62022BDC32C6CFFAF2B5A86A0DB751148FEE86B651C81727E50BFDw0q4E" TargetMode="External"/><Relationship Id="rId368" Type="http://schemas.openxmlformats.org/officeDocument/2006/relationships/hyperlink" Target="consultantplus://offline/ref=BE6F5181D16A05849F3E1067D55F99D2589A5D5451A9F3250AEE4A9CB05B4D866ADB46B76309D2C8AC6FCEE0ABx3q9E" TargetMode="External"/><Relationship Id="rId575" Type="http://schemas.openxmlformats.org/officeDocument/2006/relationships/hyperlink" Target="consultantplus://offline/ref=BE6F5181D16A05849F3E1067D55F99D25B9158515FAAF3250AEE4A9CB05B4D866ADB46B76309D2C8AC6FCEE0ABx3q9E" TargetMode="External"/><Relationship Id="rId740" Type="http://schemas.openxmlformats.org/officeDocument/2006/relationships/hyperlink" Target="consultantplus://offline/ref=BE6F5181D16A05849F3E1067D55F99D25B995C5159ADF3250AEE4A9CB05B4D866ADB46B76309D2C8AC6FCEE0ABx3q9E" TargetMode="External"/><Relationship Id="rId172" Type="http://schemas.openxmlformats.org/officeDocument/2006/relationships/hyperlink" Target="consultantplus://offline/ref=166FD1F20230E30F5FE30753AF055D1AF83C630429DB32C6CFFAF2B5A86A0DB751148FEE86B651C81727E50BFDw0q4E" TargetMode="External"/><Relationship Id="rId228" Type="http://schemas.openxmlformats.org/officeDocument/2006/relationships/hyperlink" Target="consultantplus://offline/ref=166FD1F20230E30F5FE30753AF055D1AF83C630429DB32C6CFFAF2B5A86A0DB751148FEE86B651C81727E50BFDw0q4E" TargetMode="External"/><Relationship Id="rId435" Type="http://schemas.openxmlformats.org/officeDocument/2006/relationships/hyperlink" Target="consultantplus://offline/ref=BE6F5181D16A05849F3E1067D55F99D25A9F525658AAF3250AEE4A9CB05B4D866ADB46B76309D2C8AC6FCEE0ABx3q9E" TargetMode="External"/><Relationship Id="rId477" Type="http://schemas.openxmlformats.org/officeDocument/2006/relationships/hyperlink" Target="consultantplus://offline/ref=BE6F5181D16A05849F3E1067D55F99D25B9158515FAAF3250AEE4A9CB05B4D866ADB46B76309D2C8AC6FCEE0ABx3q9E" TargetMode="External"/><Relationship Id="rId600" Type="http://schemas.openxmlformats.org/officeDocument/2006/relationships/hyperlink" Target="consultantplus://offline/ref=BE6F5181D16A05849F3E1067D55F99D25B9158515FAAF3250AEE4A9CB05B4D866ADB46B76309D2C8AC6FCEE0ABx3q9E" TargetMode="External"/><Relationship Id="rId642" Type="http://schemas.openxmlformats.org/officeDocument/2006/relationships/hyperlink" Target="consultantplus://offline/ref=BE6F5181D16A05849F3E1067D55F99D25A9F525658AAF3250AEE4A9CB05B4D866ADB46B76309D2C8AC6FCEE0ABx3q9E" TargetMode="External"/><Relationship Id="rId684" Type="http://schemas.openxmlformats.org/officeDocument/2006/relationships/hyperlink" Target="consultantplus://offline/ref=BE6F5181D16A05849F3E1067D55F99D25B9158515FAAF3250AEE4A9CB05B4D866ADB46B76309D2C8AC6FCEE0ABx3q9E" TargetMode="External"/><Relationship Id="rId281" Type="http://schemas.openxmlformats.org/officeDocument/2006/relationships/hyperlink" Target="consultantplus://offline/ref=166FD1F20230E30F5FE30753AF055D1AF83B6B0620D832C6CFFAF2B5A86A0DB751148FEE86B651C81727E50BFDw0q4E" TargetMode="External"/><Relationship Id="rId337" Type="http://schemas.openxmlformats.org/officeDocument/2006/relationships/hyperlink" Target="consultantplus://offline/ref=166FD1F20230E30F5FE30753AF055D1AF93269032EDB32C6CFFAF2B5A86A0DB751148FEE86B651C81727E50BFDw0q4E" TargetMode="External"/><Relationship Id="rId502" Type="http://schemas.openxmlformats.org/officeDocument/2006/relationships/hyperlink" Target="consultantplus://offline/ref=BE6F5181D16A05849F3E1067D55F99D25B995C5159ADF3250AEE4A9CB05B4D866ADB46B76309D2C8AC6FCEE0ABx3q9E" TargetMode="External"/><Relationship Id="rId34" Type="http://schemas.openxmlformats.org/officeDocument/2006/relationships/hyperlink" Target="consultantplus://offline/ref=166FD1F20230E30F5FE30753AF055D1AF93A6D0328DC32C6CFFAF2B5A86A0DB751148FEE86B651C81727E50BFDw0q4E" TargetMode="External"/><Relationship Id="rId76" Type="http://schemas.openxmlformats.org/officeDocument/2006/relationships/hyperlink" Target="consultantplus://offline/ref=166FD1F20230E30F5FE30753AF055D1AF932620129DF32C6CFFAF2B5A86A0DB751148FEE86B651C81727E50BFDw0q4E" TargetMode="External"/><Relationship Id="rId141" Type="http://schemas.openxmlformats.org/officeDocument/2006/relationships/hyperlink" Target="consultantplus://offline/ref=166FD1F20230E30F5FE30753AF055D1AF93269032EDB32C6CFFAF2B5A86A0DB751148FEE86B651C81727E50BFDw0q4E" TargetMode="External"/><Relationship Id="rId379" Type="http://schemas.openxmlformats.org/officeDocument/2006/relationships/hyperlink" Target="consultantplus://offline/ref=BE6F5181D16A05849F3E1067D55F99D25A9F525658AAF3250AEE4A9CB05B4D866ADB46B76309D2C8AC6FCEE0ABx3q9E" TargetMode="External"/><Relationship Id="rId544" Type="http://schemas.openxmlformats.org/officeDocument/2006/relationships/hyperlink" Target="consultantplus://offline/ref=BE6F5181D16A05849F3E1067D55F99D25B9158515FAAF3250AEE4A9CB05B4D866ADB46B76309D2C8AC6FCEE0ABx3q9E" TargetMode="External"/><Relationship Id="rId586" Type="http://schemas.openxmlformats.org/officeDocument/2006/relationships/hyperlink" Target="consultantplus://offline/ref=BE6F5181D16A05849F3E1067D55F99D25B915C565EAAF3250AEE4A9CB05B4D866ADB46B76309D2C8AC6FCEE0ABx3q9E" TargetMode="External"/><Relationship Id="rId7" Type="http://schemas.openxmlformats.org/officeDocument/2006/relationships/hyperlink" Target="consultantplus://offline/ref=166FD1F20230E30F5FE30753AF055D1AF83D68062FDF32C6CFFAF2B5A86A0DB751148FEE86B651C81727E50BFDw0q4E" TargetMode="External"/><Relationship Id="rId183" Type="http://schemas.openxmlformats.org/officeDocument/2006/relationships/hyperlink" Target="consultantplus://offline/ref=166FD1F20230E30F5FE30753AF055D1AF83C630429DB32C6CFFAF2B5A86A0DB751148FEE86B651C81727E50BFDw0q4E" TargetMode="External"/><Relationship Id="rId239" Type="http://schemas.openxmlformats.org/officeDocument/2006/relationships/hyperlink" Target="consultantplus://offline/ref=166FD1F20230E30F5FE30753AF055D1AF93A62022BDC32C6CFFAF2B5A86A0DB751148FEE86B651C81727E50BFDw0q4E" TargetMode="External"/><Relationship Id="rId390" Type="http://schemas.openxmlformats.org/officeDocument/2006/relationships/hyperlink" Target="consultantplus://offline/ref=BE6F5181D16A05849F3E1067D55F99D25B995C5159ADF3250AEE4A9CB05B4D866ADB46B76309D2C8AC6FCEE0ABx3q9E" TargetMode="External"/><Relationship Id="rId404" Type="http://schemas.openxmlformats.org/officeDocument/2006/relationships/hyperlink" Target="consultantplus://offline/ref=BE6F5181D16A05849F3E1067D55F99D25A9A5D535FA5F3250AEE4A9CB05B4D866ADB46B76309D2C8AC6FCEE0ABx3q9E" TargetMode="External"/><Relationship Id="rId446" Type="http://schemas.openxmlformats.org/officeDocument/2006/relationships/hyperlink" Target="consultantplus://offline/ref=BE6F5181D16A05849F3E1067D55F99D25B9953505AADF3250AEE4A9CB05B4D866ADB46B76309D2C8AC6FCEE0ABx3q9E" TargetMode="External"/><Relationship Id="rId611" Type="http://schemas.openxmlformats.org/officeDocument/2006/relationships/hyperlink" Target="consultantplus://offline/ref=BE6F5181D16A05849F3E1067D55F99D25B9953505AADF3250AEE4A9CB05B4D866ADB46B76309D2C8AC6FCEE0ABx3q9E" TargetMode="External"/><Relationship Id="rId653" Type="http://schemas.openxmlformats.org/officeDocument/2006/relationships/hyperlink" Target="consultantplus://offline/ref=BE6F5181D16A05849F3E1067D55F99D25A9F525658AAF3250AEE4A9CB05B4D866ADB46B76309D2C8AC6FCEE0ABx3q9E" TargetMode="External"/><Relationship Id="rId250" Type="http://schemas.openxmlformats.org/officeDocument/2006/relationships/hyperlink" Target="consultantplus://offline/ref=166FD1F20230E30F5FE30753AF055D1AF8396C012ED432C6CFFAF2B5A86A0DB751148FEE86B651C81727E50BFDw0q4E" TargetMode="External"/><Relationship Id="rId292" Type="http://schemas.openxmlformats.org/officeDocument/2006/relationships/hyperlink" Target="consultantplus://offline/ref=166FD1F20230E30F5FE30753AF055D1AF8396C012ED432C6CFFAF2B5A86A0DB751148FEE86B651C81727E50BFDw0q4E" TargetMode="External"/><Relationship Id="rId306" Type="http://schemas.openxmlformats.org/officeDocument/2006/relationships/hyperlink" Target="consultantplus://offline/ref=166FD1F20230E30F5FE30753AF055D1AF8396C012ED432C6CFFAF2B5A86A0DB751148FEE86B651C81727E50BFDw0q4E" TargetMode="External"/><Relationship Id="rId488" Type="http://schemas.openxmlformats.org/officeDocument/2006/relationships/hyperlink" Target="consultantplus://offline/ref=BE6F5181D16A05849F3E1067D55F99D25A9A5D535FA5F3250AEE4A9CB05B4D866ADB46B76309D2C8AC6FCEE0ABx3q9E" TargetMode="External"/><Relationship Id="rId695" Type="http://schemas.openxmlformats.org/officeDocument/2006/relationships/hyperlink" Target="consultantplus://offline/ref=BE6F5181D16A05849F3E1067D55F99D2589A5D535AA8F3250AEE4A9CB05B4D866ADB46B76309D2C8AC6FCEE0ABx3q9E" TargetMode="External"/><Relationship Id="rId709" Type="http://schemas.openxmlformats.org/officeDocument/2006/relationships/hyperlink" Target="consultantplus://offline/ref=BE6F5181D16A05849F3E1067D55F99D25B9158515FAAF3250AEE4A9CB05B4D866ADB46B76309D2C8AC6FCEE0ABx3q9E" TargetMode="External"/><Relationship Id="rId45" Type="http://schemas.openxmlformats.org/officeDocument/2006/relationships/hyperlink" Target="consultantplus://offline/ref=166FD1F20230E30F5FE30753AF055D1AF93269032EDB32C6CFFAF2B5A86A0DB751148FEE86B651C81727E50BFDw0q4E" TargetMode="External"/><Relationship Id="rId87" Type="http://schemas.openxmlformats.org/officeDocument/2006/relationships/hyperlink" Target="consultantplus://offline/ref=166FD1F20230E30F5FE30753AF055D1AF932620129DF32C6CFFAF2B5A86A0DB751148FEE86B651C81727E50BFDw0q4E" TargetMode="External"/><Relationship Id="rId110" Type="http://schemas.openxmlformats.org/officeDocument/2006/relationships/hyperlink" Target="consultantplus://offline/ref=166FD1F20230E30F5FE30753AF055D1AF93269032EDB32C6CFFAF2B5A86A0DB751148FEE86B651C81727E50BFDw0q4E" TargetMode="External"/><Relationship Id="rId348" Type="http://schemas.openxmlformats.org/officeDocument/2006/relationships/hyperlink" Target="consultantplus://offline/ref=166FD1F20230E30F5FE30753AF055D1AF83B6B0620D832C6CFFAF2B5A86A0DB751148FEE86B651C81727E50BFDw0q4E" TargetMode="External"/><Relationship Id="rId513" Type="http://schemas.openxmlformats.org/officeDocument/2006/relationships/hyperlink" Target="consultantplus://offline/ref=BE6F5181D16A05849F3E1067D55F99D25B9158515FAAF3250AEE4A9CB05B4D866ADB46B76309D2C8AC6FCEE0ABx3q9E" TargetMode="External"/><Relationship Id="rId555" Type="http://schemas.openxmlformats.org/officeDocument/2006/relationships/hyperlink" Target="consultantplus://offline/ref=BE6F5181D16A05849F3E1067D55F99D25B9158515FAAF3250AEE4A9CB05B4D866ADB46B76309D2C8AC6FCEE0ABx3q9E" TargetMode="External"/><Relationship Id="rId597" Type="http://schemas.openxmlformats.org/officeDocument/2006/relationships/hyperlink" Target="consultantplus://offline/ref=BE6F5181D16A05849F3E1067D55F99D25B9158515FAAF3250AEE4A9CB05B4D866ADB46B76309D2C8AC6FCEE0ABx3q9E" TargetMode="External"/><Relationship Id="rId720" Type="http://schemas.openxmlformats.org/officeDocument/2006/relationships/hyperlink" Target="consultantplus://offline/ref=BE6F5181D16A05849F3E1067D55F99D25B9158515FAAF3250AEE4A9CB05B4D866ADB46B76309D2C8AC6FCEE0ABx3q9E" TargetMode="External"/><Relationship Id="rId152" Type="http://schemas.openxmlformats.org/officeDocument/2006/relationships/hyperlink" Target="consultantplus://offline/ref=166FD1F20230E30F5FE30753AF055D1AF93269032EDB32C6CFFAF2B5A86A0DB751148FEE86B651C81727E50BFDw0q4E" TargetMode="External"/><Relationship Id="rId194" Type="http://schemas.openxmlformats.org/officeDocument/2006/relationships/hyperlink" Target="consultantplus://offline/ref=166FD1F20230E30F5FE30753AF055D1AFA396C0620D832C6CFFAF2B5A86A0DB751148FEE86B651C81727E50BFDw0q4E" TargetMode="External"/><Relationship Id="rId208" Type="http://schemas.openxmlformats.org/officeDocument/2006/relationships/hyperlink" Target="consultantplus://offline/ref=166FD1F20230E30F5FE30753AF055D1AFA396C012BD932C6CFFAF2B5A86A0DB751148FEE86B651C81727E50BFDw0q4E" TargetMode="External"/><Relationship Id="rId415" Type="http://schemas.openxmlformats.org/officeDocument/2006/relationships/hyperlink" Target="consultantplus://offline/ref=BE6F5181D16A05849F3E1067D55F99D25A9A5D535FA5F3250AEE4A9CB05B4D866ADB46B76309D2C8AC6FCEE0ABx3q9E" TargetMode="External"/><Relationship Id="rId457" Type="http://schemas.openxmlformats.org/officeDocument/2006/relationships/hyperlink" Target="consultantplus://offline/ref=BE6F5181D16A05849F3E1067D55F99D2589A5D535AA8F3250AEE4A9CB05B4D866ADB46B76309D2C8AC6FCEE0ABx3q9E" TargetMode="External"/><Relationship Id="rId622" Type="http://schemas.openxmlformats.org/officeDocument/2006/relationships/hyperlink" Target="consultantplus://offline/ref=BE6F5181D16A05849F3E1067D55F99D25B9158515FAAF3250AEE4A9CB05B4D866ADB46B76309D2C8AC6FCEE0ABx3q9E" TargetMode="External"/><Relationship Id="rId261" Type="http://schemas.openxmlformats.org/officeDocument/2006/relationships/hyperlink" Target="consultantplus://offline/ref=166FD1F20230E30F5FE30753AF055D1AF839620229DB32C6CFFAF2B5A86A0DB751148FEE86B651C81727E50BFDw0q4E" TargetMode="External"/><Relationship Id="rId499" Type="http://schemas.openxmlformats.org/officeDocument/2006/relationships/hyperlink" Target="consultantplus://offline/ref=BE6F5181D16A05849F3E1067D55F99D25A9A5D535FA5F3250AEE4A9CB05B4D866ADB46B76309D2C8AC6FCEE0ABx3q9E" TargetMode="External"/><Relationship Id="rId664" Type="http://schemas.openxmlformats.org/officeDocument/2006/relationships/hyperlink" Target="consultantplus://offline/ref=BE6F5181D16A05849F3E1067D55F99D25B995C5159ADF3250AEE4A9CB05B4D866ADB46B76309D2C8AC6FCEE0ABx3q9E" TargetMode="External"/><Relationship Id="rId14" Type="http://schemas.openxmlformats.org/officeDocument/2006/relationships/hyperlink" Target="consultantplus://offline/ref=166FD1F20230E30F5FE30753AF055D1AF83B6B0620D832C6CFFAF2B5A86A0DB751148FEE86B651C81727E50BFDw0q4E" TargetMode="External"/><Relationship Id="rId56" Type="http://schemas.openxmlformats.org/officeDocument/2006/relationships/hyperlink" Target="consultantplus://offline/ref=166FD1F20230E30F5FE30753AF055D1AF93A6D0328DC32C6CFFAF2B5A86A0DB751148FEE86B651C81727E50BFDw0q4E" TargetMode="External"/><Relationship Id="rId317" Type="http://schemas.openxmlformats.org/officeDocument/2006/relationships/hyperlink" Target="consultantplus://offline/ref=166FD1F20230E30F5FE30753AF055D1AF83B6B0620D832C6CFFAF2B5A86A0DB751148FEE86B651C81727E50BFDw0q4E" TargetMode="External"/><Relationship Id="rId359" Type="http://schemas.openxmlformats.org/officeDocument/2006/relationships/hyperlink" Target="consultantplus://offline/ref=BE6F5181D16A05849F3E1067D55F99D25B9158515FAAF3250AEE4A9CB05B4D866ADB46B76309D2C8AC6FCEE0ABx3q9E" TargetMode="External"/><Relationship Id="rId524" Type="http://schemas.openxmlformats.org/officeDocument/2006/relationships/hyperlink" Target="consultantplus://offline/ref=BE6F5181D16A05849F3E1067D55F99D2589A5D535AA8F3250AEE4A9CB05B4D866ADB46B76309D2C8AC6FCEE0ABx3q9E" TargetMode="External"/><Relationship Id="rId566" Type="http://schemas.openxmlformats.org/officeDocument/2006/relationships/hyperlink" Target="consultantplus://offline/ref=BE6F5181D16A05849F3E1067D55F99D25B9158515FAAF3250AEE4A9CB05B4D866ADB46B76309D2C8AC6FCEE0ABx3q9E" TargetMode="External"/><Relationship Id="rId731" Type="http://schemas.openxmlformats.org/officeDocument/2006/relationships/hyperlink" Target="consultantplus://offline/ref=BE6F5181D16A05849F3E1067D55F99D25B9A52575FAEF3250AEE4A9CB05B4D866ADB46B76309D2C8AC6FCEE0ABx3q9E" TargetMode="External"/><Relationship Id="rId98" Type="http://schemas.openxmlformats.org/officeDocument/2006/relationships/hyperlink" Target="consultantplus://offline/ref=166FD1F20230E30F5FE30753AF055D1AF93269032EDB32C6CFFAF2B5A86A0DB751148FEE86B651C81727E50BFDw0q4E" TargetMode="External"/><Relationship Id="rId121" Type="http://schemas.openxmlformats.org/officeDocument/2006/relationships/hyperlink" Target="consultantplus://offline/ref=166FD1F20230E30F5FE30753AF055D1AF93A62022BDC32C6CFFAF2B5A86A0DB751148FEE86B651C81727E50BFDw0q4E" TargetMode="External"/><Relationship Id="rId163" Type="http://schemas.openxmlformats.org/officeDocument/2006/relationships/hyperlink" Target="consultantplus://offline/ref=166FD1F20230E30F5FE30753AF055D1AF93A6D0328DC32C6CFFAF2B5A86A0DB751148FEE86B651C81727E50BFDw0q4E" TargetMode="External"/><Relationship Id="rId219" Type="http://schemas.openxmlformats.org/officeDocument/2006/relationships/hyperlink" Target="consultantplus://offline/ref=166FD1F20230E30F5FE30753AF055D1AF83C630429DB32C6CFFAF2B5A86A0DB751148FEE86B651C81727E50BFDw0q4E" TargetMode="External"/><Relationship Id="rId370" Type="http://schemas.openxmlformats.org/officeDocument/2006/relationships/hyperlink" Target="consultantplus://offline/ref=BE6F5181D16A05849F3E1067D55F99D25A985A5451A9F3250AEE4A9CB05B4D866ADB46B76309D2C8AC6FCEE0ABx3q9E" TargetMode="External"/><Relationship Id="rId426" Type="http://schemas.openxmlformats.org/officeDocument/2006/relationships/hyperlink" Target="consultantplus://offline/ref=BE6F5181D16A05849F3E1067D55F99D25B9A52575FAEF3250AEE4A9CB05B4D866ADB46B76309D2C8AC6FCEE0ABx3q9E" TargetMode="External"/><Relationship Id="rId633" Type="http://schemas.openxmlformats.org/officeDocument/2006/relationships/hyperlink" Target="consultantplus://offline/ref=BE6F5181D16A05849F3E1067D55F99D25B995C5159ADF3250AEE4A9CB05B4D866ADB46B76309D2C8AC6FCEE0ABx3q9E" TargetMode="External"/><Relationship Id="rId230" Type="http://schemas.openxmlformats.org/officeDocument/2006/relationships/hyperlink" Target="consultantplus://offline/ref=166FD1F20230E30F5FE30753AF055D1AFA396C0620D832C6CFFAF2B5A86A0DB751148FEE86B651C81727E50BFDw0q4E" TargetMode="External"/><Relationship Id="rId468" Type="http://schemas.openxmlformats.org/officeDocument/2006/relationships/hyperlink" Target="consultantplus://offline/ref=BE6F5181D16A05849F3E1067D55F99D25B9158515FAAF3250AEE4A9CB05B4D866ADB46B76309D2C8AC6FCEE0ABx3q9E" TargetMode="External"/><Relationship Id="rId675" Type="http://schemas.openxmlformats.org/officeDocument/2006/relationships/hyperlink" Target="consultantplus://offline/ref=BE6F5181D16A05849F3E1067D55F99D25B995C5159ADF3250AEE4A9CB05B4D866ADB46B76309D2C8AC6FCEE0ABx3q9E" TargetMode="External"/><Relationship Id="rId25" Type="http://schemas.openxmlformats.org/officeDocument/2006/relationships/hyperlink" Target="consultantplus://offline/ref=166FD1F20230E30F5FE30753AF055D1AF93A6D0328DC32C6CFFAF2B5A86A0DB751148FEE86B651C81727E50BFDw0q4E" TargetMode="External"/><Relationship Id="rId67" Type="http://schemas.openxmlformats.org/officeDocument/2006/relationships/hyperlink" Target="consultantplus://offline/ref=166FD1F20230E30F5FE30753AF055D1AF93269032EDB32C6CFFAF2B5A86A0DB751148FEE86B651C81727E50BFDw0q4E" TargetMode="External"/><Relationship Id="rId272" Type="http://schemas.openxmlformats.org/officeDocument/2006/relationships/hyperlink" Target="consultantplus://offline/ref=166FD1F20230E30F5FE30753AF055D1AF93A6D0328DC32C6CFFAF2B5A86A0DB751148FEE86B651C81727E50BFDw0q4E" TargetMode="External"/><Relationship Id="rId328" Type="http://schemas.openxmlformats.org/officeDocument/2006/relationships/hyperlink" Target="consultantplus://offline/ref=166FD1F20230E30F5FE30753AF055D1AFA396C012BD932C6CFFAF2B5A86A0DB751148FEE86B651C81727E50BFDw0q4E" TargetMode="External"/><Relationship Id="rId535" Type="http://schemas.openxmlformats.org/officeDocument/2006/relationships/hyperlink" Target="consultantplus://offline/ref=BE6F5181D16A05849F3E1067D55F99D25B9158515FAAF3250AEE4A9CB05B4D866ADB46B76309D2C8AC6FCEE0ABx3q9E" TargetMode="External"/><Relationship Id="rId577" Type="http://schemas.openxmlformats.org/officeDocument/2006/relationships/hyperlink" Target="consultantplus://offline/ref=BE6F5181D16A05849F3E1067D55F99D25B9158515FAAF3250AEE4A9CB05B4D866ADB46B76309D2C8AC6FCEE0ABx3q9E" TargetMode="External"/><Relationship Id="rId700" Type="http://schemas.openxmlformats.org/officeDocument/2006/relationships/hyperlink" Target="consultantplus://offline/ref=BE6F5181D16A05849F3E1067D55F99D25B995C5159ADF3250AEE4A9CB05B4D866ADB46B76309D2C8AC6FCEE0ABx3q9E" TargetMode="External"/><Relationship Id="rId742" Type="http://schemas.openxmlformats.org/officeDocument/2006/relationships/fontTable" Target="fontTable.xml"/><Relationship Id="rId132" Type="http://schemas.openxmlformats.org/officeDocument/2006/relationships/hyperlink" Target="consultantplus://offline/ref=166FD1F20230E30F5FE30753AF055D1AF93A62022BDC32C6CFFAF2B5A86A0DB751148FEE86B651C81727E50BFDw0q4E" TargetMode="External"/><Relationship Id="rId174" Type="http://schemas.openxmlformats.org/officeDocument/2006/relationships/hyperlink" Target="consultantplus://offline/ref=166FD1F20230E30F5FE30753AF055D1AF83C630429DB32C6CFFAF2B5A86A0DB751148FEE86B651C81727E50BFDw0q4E" TargetMode="External"/><Relationship Id="rId381" Type="http://schemas.openxmlformats.org/officeDocument/2006/relationships/hyperlink" Target="consultantplus://offline/ref=BE6F5181D16A05849F3E1067D55F99D2589A5D5451ABF3250AEE4A9CB05B4D866ADB46B76309D2C8AC6FCEE0ABx3q9E" TargetMode="External"/><Relationship Id="rId602" Type="http://schemas.openxmlformats.org/officeDocument/2006/relationships/hyperlink" Target="consultantplus://offline/ref=BE6F5181D16A05849F3E1067D55F99D25B9158515FAAF3250AEE4A9CB05B4D866ADB46B76309D2C8AC6FCEE0ABx3q9E" TargetMode="External"/><Relationship Id="rId241" Type="http://schemas.openxmlformats.org/officeDocument/2006/relationships/hyperlink" Target="consultantplus://offline/ref=166FD1F20230E30F5FE30753AF055D1AF83B6B0620D832C6CFFAF2B5A86A0DB751148FEE86B651C81727E50BFDw0q4E" TargetMode="External"/><Relationship Id="rId437" Type="http://schemas.openxmlformats.org/officeDocument/2006/relationships/hyperlink" Target="consultantplus://offline/ref=BE6F5181D16A05849F3E1067D55F99D25A9F525658AAF3250AEE4A9CB05B4D866ADB46B76309D2C8AC6FCEE0ABx3q9E" TargetMode="External"/><Relationship Id="rId479" Type="http://schemas.openxmlformats.org/officeDocument/2006/relationships/hyperlink" Target="consultantplus://offline/ref=BE6F5181D16A05849F3E1067D55F99D25B9158515FAAF3250AEE4A9CB05B4D866ADB46B76309D2C8AC6FCEE0ABx3q9E" TargetMode="External"/><Relationship Id="rId644" Type="http://schemas.openxmlformats.org/officeDocument/2006/relationships/hyperlink" Target="consultantplus://offline/ref=BE6F5181D16A05849F3E1067D55F99D25A9F525658AAF3250AEE4A9CB05B4D866ADB46B76309D2C8AC6FCEE0ABx3q9E" TargetMode="External"/><Relationship Id="rId686" Type="http://schemas.openxmlformats.org/officeDocument/2006/relationships/hyperlink" Target="consultantplus://offline/ref=BE6F5181D16A05849F3E1067D55F99D25A9A5D535FA5F3250AEE4A9CB05B4D866ADB46B76309D2C8AC6FCEE0ABx3q9E" TargetMode="External"/><Relationship Id="rId36" Type="http://schemas.openxmlformats.org/officeDocument/2006/relationships/hyperlink" Target="consultantplus://offline/ref=166FD1F20230E30F5FE30753AF055D1AF93A6D0328DC32C6CFFAF2B5A86A0DB751148FEE86B651C81727E50BFDw0q4E" TargetMode="External"/><Relationship Id="rId283" Type="http://schemas.openxmlformats.org/officeDocument/2006/relationships/hyperlink" Target="consultantplus://offline/ref=166FD1F20230E30F5FE30753AF055D1AF83B6B0620D832C6CFFAF2B5A86A0DB751148FEE86B651C81727E50BFDw0q4E" TargetMode="External"/><Relationship Id="rId339" Type="http://schemas.openxmlformats.org/officeDocument/2006/relationships/hyperlink" Target="consultantplus://offline/ref=166FD1F20230E30F5FE30753AF055D1AF93269032EDB32C6CFFAF2B5A86A0DB751148FEE86B651C81727E50BFDw0q4E" TargetMode="External"/><Relationship Id="rId490" Type="http://schemas.openxmlformats.org/officeDocument/2006/relationships/hyperlink" Target="consultantplus://offline/ref=BE6F5181D16A05849F3E1067D55F99D25A9F525658AAF3250AEE4A9CB05B4D866ADB46B76309D2C8AC6FCEE0ABx3q9E" TargetMode="External"/><Relationship Id="rId504" Type="http://schemas.openxmlformats.org/officeDocument/2006/relationships/hyperlink" Target="consultantplus://offline/ref=BE6F5181D16A05849F3E1067D55F99D25B995C5159ADF3250AEE4A9CB05B4D866ADB46B76309D2C8AC6FCEE0ABx3q9E" TargetMode="External"/><Relationship Id="rId546" Type="http://schemas.openxmlformats.org/officeDocument/2006/relationships/hyperlink" Target="consultantplus://offline/ref=BE6F5181D16A05849F3E1067D55F99D25B9158515FAAF3250AEE4A9CB05B4D866ADB46B76309D2C8AC6FCEE0ABx3q9E" TargetMode="External"/><Relationship Id="rId711" Type="http://schemas.openxmlformats.org/officeDocument/2006/relationships/hyperlink" Target="consultantplus://offline/ref=BE6F5181D16A05849F3E1067D55F99D25B9158515FAAF3250AEE4A9CB05B4D866ADB46B76309D2C8AC6FCEE0ABx3q9E" TargetMode="External"/><Relationship Id="rId78" Type="http://schemas.openxmlformats.org/officeDocument/2006/relationships/hyperlink" Target="consultantplus://offline/ref=166FD1F20230E30F5FE30753AF055D1AF932620129DF32C6CFFAF2B5A86A0DB751148FEE86B651C81727E50BFDw0q4E" TargetMode="External"/><Relationship Id="rId101" Type="http://schemas.openxmlformats.org/officeDocument/2006/relationships/hyperlink" Target="consultantplus://offline/ref=166FD1F20230E30F5FE30753AF055D1AF93269032EDB32C6CFFAF2B5A86A0DB751148FEE86B651C81727E50BFDw0q4E" TargetMode="External"/><Relationship Id="rId143" Type="http://schemas.openxmlformats.org/officeDocument/2006/relationships/hyperlink" Target="consultantplus://offline/ref=166FD1F20230E30F5FE30753AF055D1AF93269032EDB32C6CFFAF2B5A86A0DB751148FEE86B651C81727E50BFDw0q4E" TargetMode="External"/><Relationship Id="rId185" Type="http://schemas.openxmlformats.org/officeDocument/2006/relationships/hyperlink" Target="consultantplus://offline/ref=166FD1F20230E30F5FE30753AF055D1AFA396C012BD932C6CFFAF2B5A86A0DB751148FEE86B651C81727E50BFDw0q4E" TargetMode="External"/><Relationship Id="rId350" Type="http://schemas.openxmlformats.org/officeDocument/2006/relationships/hyperlink" Target="consultantplus://offline/ref=166FD1F20230E30F5FE30753AF055D1AF83B6B0620D832C6CFFAF2B5A86A0DB751148FEE86B651C81727E50BFDw0q4E" TargetMode="External"/><Relationship Id="rId406" Type="http://schemas.openxmlformats.org/officeDocument/2006/relationships/hyperlink" Target="consultantplus://offline/ref=BE6F5181D16A05849F3E1067D55F99D25A9A5D535FA5F3250AEE4A9CB05B4D866ADB46B76309D2C8AC6FCEE0ABx3q9E" TargetMode="External"/><Relationship Id="rId588" Type="http://schemas.openxmlformats.org/officeDocument/2006/relationships/hyperlink" Target="consultantplus://offline/ref=BE6F5181D16A05849F3E1067D55F99D25B915C565EAAF3250AEE4A9CB05B4D866ADB46B76309D2C8AC6FCEE0ABx3q9E" TargetMode="External"/><Relationship Id="rId9" Type="http://schemas.openxmlformats.org/officeDocument/2006/relationships/hyperlink" Target="consultantplus://offline/ref=166FD1F20230E30F5FE30E4AA8055D1AFD3E6C0421D832C6CFFAF2B5A86A0DB751148FEE86B651C81727E50BFDw0q4E" TargetMode="External"/><Relationship Id="rId210" Type="http://schemas.openxmlformats.org/officeDocument/2006/relationships/hyperlink" Target="consultantplus://offline/ref=166FD1F20230E30F5FE30753AF055D1AFA396C012BD932C6CFFAF2B5A86A0DB751148FEE86B651C81727E50BFDw0q4E" TargetMode="External"/><Relationship Id="rId392" Type="http://schemas.openxmlformats.org/officeDocument/2006/relationships/hyperlink" Target="consultantplus://offline/ref=BE6F5181D16A05849F3E1067D55F99D25B995C5159ADF3250AEE4A9CB05B4D866ADB46B76309D2C8AC6FCEE0ABx3q9E" TargetMode="External"/><Relationship Id="rId448" Type="http://schemas.openxmlformats.org/officeDocument/2006/relationships/hyperlink" Target="consultantplus://offline/ref=BE6F5181D16A05849F3E1067D55F99D25B9A52575FAEF3250AEE4A9CB05B4D866ADB46B76309D2C8AC6FCEE0ABx3q9E" TargetMode="External"/><Relationship Id="rId613" Type="http://schemas.openxmlformats.org/officeDocument/2006/relationships/hyperlink" Target="consultantplus://offline/ref=BE6F5181D16A05849F3E1067D55F99D25A9F525658AAF3250AEE4A9CB05B4D866ADB46B76309D2C8AC6FCEE0ABx3q9E" TargetMode="External"/><Relationship Id="rId655" Type="http://schemas.openxmlformats.org/officeDocument/2006/relationships/hyperlink" Target="consultantplus://offline/ref=BE6F5181D16A05849F3E1067D55F99D25A9F525658AAF3250AEE4A9CB05B4D866ADB46B76309D2C8AC6FCEE0ABx3q9E" TargetMode="External"/><Relationship Id="rId697" Type="http://schemas.openxmlformats.org/officeDocument/2006/relationships/hyperlink" Target="consultantplus://offline/ref=BE6F5181D16A05849F3E1067D55F99D25B995C5159ADF3250AEE4A9CB05B4D866ADB46B76309D2C8AC6FCEE0ABx3q9E" TargetMode="External"/><Relationship Id="rId252" Type="http://schemas.openxmlformats.org/officeDocument/2006/relationships/hyperlink" Target="consultantplus://offline/ref=166FD1F20230E30F5FE30753AF055D1AFA396C012BD932C6CFFAF2B5A86A0DB751148FEE86B651C81727E50BFDw0q4E" TargetMode="External"/><Relationship Id="rId294" Type="http://schemas.openxmlformats.org/officeDocument/2006/relationships/hyperlink" Target="consultantplus://offline/ref=166FD1F20230E30F5FE30753AF055D1AF8396C012ED432C6CFFAF2B5A86A0DB751148FEE86B651C81727E50BFDw0q4E" TargetMode="External"/><Relationship Id="rId308" Type="http://schemas.openxmlformats.org/officeDocument/2006/relationships/hyperlink" Target="consultantplus://offline/ref=166FD1F20230E30F5FE30753AF055D1AF8396C012ED432C6CFFAF2B5A86A0DB751148FEE86B651C81727E50BFDw0q4E" TargetMode="External"/><Relationship Id="rId515" Type="http://schemas.openxmlformats.org/officeDocument/2006/relationships/hyperlink" Target="consultantplus://offline/ref=BE6F5181D16A05849F3E1067D55F99D25A9F525658AAF3250AEE4A9CB05B4D866ADB46B76309D2C8AC6FCEE0ABx3q9E" TargetMode="External"/><Relationship Id="rId722" Type="http://schemas.openxmlformats.org/officeDocument/2006/relationships/hyperlink" Target="consultantplus://offline/ref=BE6F5181D16A05849F3E1067D55F99D2589A5D535AA8F3250AEE4A9CB05B4D866ADB46B76309D2C8AC6FCEE0ABx3q9E" TargetMode="External"/><Relationship Id="rId47" Type="http://schemas.openxmlformats.org/officeDocument/2006/relationships/hyperlink" Target="consultantplus://offline/ref=166FD1F20230E30F5FE30753AF055D1AF8396C012ED432C6CFFAF2B5A86A0DB751148FEE86B651C81727E50BFDw0q4E" TargetMode="External"/><Relationship Id="rId89" Type="http://schemas.openxmlformats.org/officeDocument/2006/relationships/hyperlink" Target="consultantplus://offline/ref=166FD1F20230E30F5FE30753AF055D1AF932620129DF32C6CFFAF2B5A86A0DB751148FEE86B651C81727E50BFDw0q4E" TargetMode="External"/><Relationship Id="rId112" Type="http://schemas.openxmlformats.org/officeDocument/2006/relationships/hyperlink" Target="consultantplus://offline/ref=166FD1F20230E30F5FE30753AF055D1AFA396C012BD932C6CFFAF2B5A86A0DB751148FEE86B651C81727E50BFDw0q4E" TargetMode="External"/><Relationship Id="rId154" Type="http://schemas.openxmlformats.org/officeDocument/2006/relationships/hyperlink" Target="consultantplus://offline/ref=166FD1F20230E30F5FE30753AF055D1AF93269032EDB32C6CFFAF2B5A86A0DB751148FEE86B651C81727E50BFDw0q4E" TargetMode="External"/><Relationship Id="rId361" Type="http://schemas.openxmlformats.org/officeDocument/2006/relationships/hyperlink" Target="consultantplus://offline/ref=BE6F5181D16A05849F3E1067D55F99D25B995C5159ADF3250AEE4A9CB05B4D866ADB46B76309D2C8AC6FCEE0ABx3q9E" TargetMode="External"/><Relationship Id="rId557" Type="http://schemas.openxmlformats.org/officeDocument/2006/relationships/hyperlink" Target="consultantplus://offline/ref=BE6F5181D16A05849F3E1067D55F99D25B9158515FAAF3250AEE4A9CB05B4D866ADB46B76309D2C8AC6FCEE0ABx3q9E" TargetMode="External"/><Relationship Id="rId599" Type="http://schemas.openxmlformats.org/officeDocument/2006/relationships/hyperlink" Target="consultantplus://offline/ref=BE6F5181D16A05849F3E1067D55F99D25B9158515FAAF3250AEE4A9CB05B4D866ADB46B76309D2C8AC6FCEE0ABx3q9E" TargetMode="External"/><Relationship Id="rId196" Type="http://schemas.openxmlformats.org/officeDocument/2006/relationships/hyperlink" Target="consultantplus://offline/ref=166FD1F20230E30F5FE30753AF055D1AFA396C012BD932C6CFFAF2B5A86A0DB751148FEE86B651C81727E50BFDw0q4E" TargetMode="External"/><Relationship Id="rId417" Type="http://schemas.openxmlformats.org/officeDocument/2006/relationships/hyperlink" Target="consultantplus://offline/ref=BE6F5181D16A05849F3E1067D55F99D2589A5D535AA8F3250AEE4A9CB05B4D866ADB46B76309D2C8AC6FCEE0ABx3q9E" TargetMode="External"/><Relationship Id="rId459" Type="http://schemas.openxmlformats.org/officeDocument/2006/relationships/hyperlink" Target="consultantplus://offline/ref=BE6F5181D16A05849F3E1067D55F99D2589A5D535AA8F3250AEE4A9CB05B4D866ADB46B76309D2C8AC6FCEE0ABx3q9E" TargetMode="External"/><Relationship Id="rId624" Type="http://schemas.openxmlformats.org/officeDocument/2006/relationships/hyperlink" Target="consultantplus://offline/ref=BE6F5181D16A05849F3E1067D55F99D25B9158515FAAF3250AEE4A9CB05B4D866ADB46B76309D2C8AC6FCEE0ABx3q9E" TargetMode="External"/><Relationship Id="rId666" Type="http://schemas.openxmlformats.org/officeDocument/2006/relationships/hyperlink" Target="consultantplus://offline/ref=BE6F5181D16A05849F3E1067D55F99D25B995C5159ADF3250AEE4A9CB05B4D866ADB46B76309D2C8AC6FCEE0ABx3q9E" TargetMode="External"/><Relationship Id="rId16" Type="http://schemas.openxmlformats.org/officeDocument/2006/relationships/hyperlink" Target="consultantplus://offline/ref=166FD1F20230E30F5FE30753AF055D1AFA396C012BD932C6CFFAF2B5A86A0DB751148FEE86B651C81727E50BFDw0q4E" TargetMode="External"/><Relationship Id="rId221" Type="http://schemas.openxmlformats.org/officeDocument/2006/relationships/hyperlink" Target="consultantplus://offline/ref=166FD1F20230E30F5FE30753AF055D1AFA396C012BD932C6CFFAF2B5A86A0DB751148FEE86B651C81727E50BFDw0q4E" TargetMode="External"/><Relationship Id="rId263" Type="http://schemas.openxmlformats.org/officeDocument/2006/relationships/hyperlink" Target="consultantplus://offline/ref=166FD1F20230E30F5FE30753AF055D1AF839620229DB32C6CFFAF2B5A86A0DB751148FEE86B651C81727E50BFDw0q4E" TargetMode="External"/><Relationship Id="rId319" Type="http://schemas.openxmlformats.org/officeDocument/2006/relationships/hyperlink" Target="consultantplus://offline/ref=166FD1F20230E30F5FE30753AF055D1AF83B6B0620D832C6CFFAF2B5A86A0DB751148FEE86B651C81727E50BFDw0q4E" TargetMode="External"/><Relationship Id="rId470" Type="http://schemas.openxmlformats.org/officeDocument/2006/relationships/hyperlink" Target="consultantplus://offline/ref=BE6F5181D16A05849F3E1067D55F99D25B9158515FAAF3250AEE4A9CB05B4D866ADB46B76309D2C8AC6FCEE0ABx3q9E" TargetMode="External"/><Relationship Id="rId526" Type="http://schemas.openxmlformats.org/officeDocument/2006/relationships/hyperlink" Target="consultantplus://offline/ref=BE6F5181D16A05849F3E1067D55F99D25B9158515FAAF3250AEE4A9CB05B4D866ADB46B76309D2C8AC6FCEE0ABx3q9E" TargetMode="External"/><Relationship Id="rId58" Type="http://schemas.openxmlformats.org/officeDocument/2006/relationships/hyperlink" Target="consultantplus://offline/ref=166FD1F20230E30F5FE30753AF055D1AF93269032EDB32C6CFFAF2B5A86A0DB751148FEE86B651C81727E50BFDw0q4E" TargetMode="External"/><Relationship Id="rId123" Type="http://schemas.openxmlformats.org/officeDocument/2006/relationships/hyperlink" Target="consultantplus://offline/ref=166FD1F20230E30F5FE30753AF055D1AF93A62022BDC32C6CFFAF2B5A86A0DB751148FEE86B651C81727E50BFDw0q4E" TargetMode="External"/><Relationship Id="rId330" Type="http://schemas.openxmlformats.org/officeDocument/2006/relationships/hyperlink" Target="consultantplus://offline/ref=166FD1F20230E30F5FE30753AF055D1AF8386B012EDC32C6CFFAF2B5A86A0DB751148FEE86B651C81727E50BFDw0q4E" TargetMode="External"/><Relationship Id="rId568" Type="http://schemas.openxmlformats.org/officeDocument/2006/relationships/hyperlink" Target="consultantplus://offline/ref=BE6F5181D16A05849F3E1067D55F99D25B9158515FAAF3250AEE4A9CB05B4D866ADB46B76309D2C8AC6FCEE0ABx3q9E" TargetMode="External"/><Relationship Id="rId733" Type="http://schemas.openxmlformats.org/officeDocument/2006/relationships/hyperlink" Target="consultantplus://offline/ref=BE6F5181D16A05849F3E1067D55F99D25A9A5D535FA5F3250AEE4A9CB05B4D866ADB46B76309D2C8AC6FCEE0ABx3q9E" TargetMode="External"/><Relationship Id="rId165" Type="http://schemas.openxmlformats.org/officeDocument/2006/relationships/hyperlink" Target="consultantplus://offline/ref=166FD1F20230E30F5FE30753AF055D1AF93269032EDB32C6CFFAF2B5A86A0DB751148FEE86B651C81727E50BFDw0q4E" TargetMode="External"/><Relationship Id="rId372" Type="http://schemas.openxmlformats.org/officeDocument/2006/relationships/hyperlink" Target="consultantplus://offline/ref=BE6F5181D16A05849F3E1067D55F99D25B9158515FAAF3250AEE4A9CB05B4D866ADB46B76309D2C8AC6FCEE0ABx3q9E" TargetMode="External"/><Relationship Id="rId428" Type="http://schemas.openxmlformats.org/officeDocument/2006/relationships/hyperlink" Target="consultantplus://offline/ref=BE6F5181D16A05849F3E1067D55F99D25B9A52575FAEF3250AEE4A9CB05B4D866ADB46B76309D2C8AC6FCEE0ABx3q9E" TargetMode="External"/><Relationship Id="rId635" Type="http://schemas.openxmlformats.org/officeDocument/2006/relationships/hyperlink" Target="consultantplus://offline/ref=BE6F5181D16A05849F3E1067D55F99D25B995C5159ADF3250AEE4A9CB05B4D866ADB46B76309D2C8AC6FCEE0ABx3q9E" TargetMode="External"/><Relationship Id="rId677" Type="http://schemas.openxmlformats.org/officeDocument/2006/relationships/hyperlink" Target="consultantplus://offline/ref=BE6F5181D16A05849F3E1067D55F99D25B9158515FAAF3250AEE4A9CB05B4D866ADB46B76309D2C8AC6FCEE0ABx3q9E" TargetMode="External"/><Relationship Id="rId232" Type="http://schemas.openxmlformats.org/officeDocument/2006/relationships/hyperlink" Target="consultantplus://offline/ref=166FD1F20230E30F5FE30753AF055D1AFA396C0620D832C6CFFAF2B5A86A0DB751148FEE86B651C81727E50BFDw0q4E" TargetMode="External"/><Relationship Id="rId274" Type="http://schemas.openxmlformats.org/officeDocument/2006/relationships/hyperlink" Target="consultantplus://offline/ref=166FD1F20230E30F5FE30753AF055D1AF93A6D0328DC32C6CFFAF2B5A86A0DB751148FEE86B651C81727E50BFDw0q4E" TargetMode="External"/><Relationship Id="rId481" Type="http://schemas.openxmlformats.org/officeDocument/2006/relationships/hyperlink" Target="consultantplus://offline/ref=BE6F5181D16A05849F3E1067D55F99D25B9158515FAAF3250AEE4A9CB05B4D866ADB46B76309D2C8AC6FCEE0ABx3q9E" TargetMode="External"/><Relationship Id="rId702" Type="http://schemas.openxmlformats.org/officeDocument/2006/relationships/hyperlink" Target="consultantplus://offline/ref=BE6F5181D16A05849F3E1067D55F99D25A9F525658AAF3250AEE4A9CB05B4D866ADB46B76309D2C8AC6FCEE0ABx3q9E" TargetMode="External"/><Relationship Id="rId27" Type="http://schemas.openxmlformats.org/officeDocument/2006/relationships/hyperlink" Target="consultantplus://offline/ref=166FD1F20230E30F5FE30753AF055D1AF93A6D0328DC32C6CFFAF2B5A86A0DB751148FEE86B651C81727E50BFDw0q4E" TargetMode="External"/><Relationship Id="rId69" Type="http://schemas.openxmlformats.org/officeDocument/2006/relationships/hyperlink" Target="consultantplus://offline/ref=166FD1F20230E30F5FE30753AF055D1AF93269032EDB32C6CFFAF2B5A86A0DB751148FEE86B651C81727E50BFDw0q4E" TargetMode="External"/><Relationship Id="rId134" Type="http://schemas.openxmlformats.org/officeDocument/2006/relationships/hyperlink" Target="consultantplus://offline/ref=166FD1F20230E30F5FE30753AF055D1AF93A6D0328DC32C6CFFAF2B5A86A0DB751148FEE86B651C81727E50BFDw0q4E" TargetMode="External"/><Relationship Id="rId537" Type="http://schemas.openxmlformats.org/officeDocument/2006/relationships/hyperlink" Target="consultantplus://offline/ref=BE6F5181D16A05849F3E1067D55F99D25B9158515FAAF3250AEE4A9CB05B4D866ADB46B76309D2C8AC6FCEE0ABx3q9E" TargetMode="External"/><Relationship Id="rId579" Type="http://schemas.openxmlformats.org/officeDocument/2006/relationships/hyperlink" Target="consultantplus://offline/ref=BE6F5181D16A05849F3E1067D55F99D25B9158515FAAF3250AEE4A9CB05B4D866ADB46B76309D2C8AC6FCEE0ABx3q9E" TargetMode="External"/><Relationship Id="rId80" Type="http://schemas.openxmlformats.org/officeDocument/2006/relationships/hyperlink" Target="consultantplus://offline/ref=166FD1F20230E30F5FE30753AF055D1AF932620129DF32C6CFFAF2B5A86A0DB751148FEE86B651C81727E50BFDw0q4E" TargetMode="External"/><Relationship Id="rId176" Type="http://schemas.openxmlformats.org/officeDocument/2006/relationships/hyperlink" Target="consultantplus://offline/ref=166FD1F20230E30F5FE30753AF055D1AF83C630429DB32C6CFFAF2B5A86A0DB751148FEE86B651C81727E50BFDw0q4E" TargetMode="External"/><Relationship Id="rId341" Type="http://schemas.openxmlformats.org/officeDocument/2006/relationships/hyperlink" Target="consultantplus://offline/ref=166FD1F20230E30F5FE30753AF055D1AF93269032EDB32C6CFFAF2B5A86A0DB751148FEE86B651C81727E50BFDw0q4E" TargetMode="External"/><Relationship Id="rId383" Type="http://schemas.openxmlformats.org/officeDocument/2006/relationships/hyperlink" Target="consultantplus://offline/ref=BE6F5181D16A05849F3E1067D55F99D2589A5D535AA8F3250AEE4A9CB05B4D866ADB46B76309D2C8AC6FCEE0ABx3q9E" TargetMode="External"/><Relationship Id="rId439" Type="http://schemas.openxmlformats.org/officeDocument/2006/relationships/hyperlink" Target="consultantplus://offline/ref=BE6F5181D16A05849F3E1067D55F99D25A9F525658AAF3250AEE4A9CB05B4D866ADB46B76309D2C8AC6FCEE0ABx3q9E" TargetMode="External"/><Relationship Id="rId590" Type="http://schemas.openxmlformats.org/officeDocument/2006/relationships/hyperlink" Target="consultantplus://offline/ref=BE6F5181D16A05849F3E1067D55F99D25A9A5D535FA5F3250AEE4A9CB05B4D866ADB46B76309D2C8AC6FCEE0ABx3q9E" TargetMode="External"/><Relationship Id="rId604" Type="http://schemas.openxmlformats.org/officeDocument/2006/relationships/hyperlink" Target="consultantplus://offline/ref=BE6F5181D16A05849F3E1067D55F99D25B995C5159ADF3250AEE4A9CB05B4D866ADB46B76309D2C8AC6FCEE0ABx3q9E" TargetMode="External"/><Relationship Id="rId646" Type="http://schemas.openxmlformats.org/officeDocument/2006/relationships/hyperlink" Target="consultantplus://offline/ref=BE6F5181D16A05849F3E1067D55F99D25A9F525658AAF3250AEE4A9CB05B4D866ADB46B76309D2C8AC6FCEE0ABx3q9E" TargetMode="External"/><Relationship Id="rId201" Type="http://schemas.openxmlformats.org/officeDocument/2006/relationships/hyperlink" Target="consultantplus://offline/ref=166FD1F20230E30F5FE30753AF055D1AFA396C012BD932C6CFFAF2B5A86A0DB751148FEE86B651C81727E50BFDw0q4E" TargetMode="External"/><Relationship Id="rId243" Type="http://schemas.openxmlformats.org/officeDocument/2006/relationships/hyperlink" Target="consultantplus://offline/ref=166FD1F20230E30F5FE30753AF055D1AF83B6B0620D832C6CFFAF2B5A86A0DB751148FEE86B651C81727E50BFDw0q4E" TargetMode="External"/><Relationship Id="rId285" Type="http://schemas.openxmlformats.org/officeDocument/2006/relationships/hyperlink" Target="consultantplus://offline/ref=166FD1F20230E30F5FE30753AF055D1AF8396C012ED432C6CFFAF2B5A86A0DB751148FEE86B651C81727E50BFDw0q4E" TargetMode="External"/><Relationship Id="rId450" Type="http://schemas.openxmlformats.org/officeDocument/2006/relationships/hyperlink" Target="consultantplus://offline/ref=BE6F5181D16A05849F3E1067D55F99D2589A5D535AA8F3250AEE4A9CB05B4D866ADB46B76309D2C8AC6FCEE0ABx3q9E" TargetMode="External"/><Relationship Id="rId506" Type="http://schemas.openxmlformats.org/officeDocument/2006/relationships/hyperlink" Target="consultantplus://offline/ref=BE6F5181D16A05849F3E1067D55F99D25B995C5159ADF3250AEE4A9CB05B4D866ADB46B76309D2C8AC6FCEE0ABx3q9E" TargetMode="External"/><Relationship Id="rId688" Type="http://schemas.openxmlformats.org/officeDocument/2006/relationships/hyperlink" Target="consultantplus://offline/ref=BE6F5181D16A05849F3E1067D55F99D25A9F525658AAF3250AEE4A9CB05B4D866ADB46B76309D2C8AC6FCEE0ABx3q9E" TargetMode="External"/><Relationship Id="rId38" Type="http://schemas.openxmlformats.org/officeDocument/2006/relationships/hyperlink" Target="consultantplus://offline/ref=166FD1F20230E30F5FE30753AF055D1AF93A6D0328DC32C6CFFAF2B5A86A0DB751148FEE86B651C81727E50BFDw0q4E" TargetMode="External"/><Relationship Id="rId103" Type="http://schemas.openxmlformats.org/officeDocument/2006/relationships/hyperlink" Target="consultantplus://offline/ref=166FD1F20230E30F5FE30753AF055D1AFA396C012BD932C6CFFAF2B5A86A0DB751148FEE86B651C81727E50BFDw0q4E" TargetMode="External"/><Relationship Id="rId310" Type="http://schemas.openxmlformats.org/officeDocument/2006/relationships/hyperlink" Target="consultantplus://offline/ref=166FD1F20230E30F5FE30753AF055D1AF8396C012ED432C6CFFAF2B5A86A0DB751148FEE86B651C81727E50BFDw0q4E" TargetMode="External"/><Relationship Id="rId492" Type="http://schemas.openxmlformats.org/officeDocument/2006/relationships/hyperlink" Target="consultantplus://offline/ref=BE6F5181D16A05849F3E1067D55F99D25A9F525658AAF3250AEE4A9CB05B4D866ADB46B76309D2C8AC6FCEE0ABx3q9E" TargetMode="External"/><Relationship Id="rId548" Type="http://schemas.openxmlformats.org/officeDocument/2006/relationships/hyperlink" Target="consultantplus://offline/ref=BE6F5181D16A05849F3E1067D55F99D25B9158515FAAF3250AEE4A9CB05B4D866ADB46B76309D2C8AC6FCEE0ABx3q9E" TargetMode="External"/><Relationship Id="rId713" Type="http://schemas.openxmlformats.org/officeDocument/2006/relationships/hyperlink" Target="consultantplus://offline/ref=BE6F5181D16A05849F3E1067D55F99D2589A5D535AA8F3250AEE4A9CB05B4D866ADB46B76309D2C8AC6FCEE0ABx3q9E" TargetMode="External"/><Relationship Id="rId91" Type="http://schemas.openxmlformats.org/officeDocument/2006/relationships/hyperlink" Target="consultantplus://offline/ref=166FD1F20230E30F5FE30753AF055D1AF932620129DF32C6CFFAF2B5A86A0DB751148FEE86B651C81727E50BFDw0q4E" TargetMode="External"/><Relationship Id="rId145" Type="http://schemas.openxmlformats.org/officeDocument/2006/relationships/hyperlink" Target="consultantplus://offline/ref=166FD1F20230E30F5FE30753AF055D1AF93269032EDB32C6CFFAF2B5A86A0DB751148FEE86B651C81727E50BFDw0q4E" TargetMode="External"/><Relationship Id="rId187" Type="http://schemas.openxmlformats.org/officeDocument/2006/relationships/hyperlink" Target="consultantplus://offline/ref=166FD1F20230E30F5FE30753AF055D1AFA396C012BD932C6CFFAF2B5A86A0DB751148FEE86B651C81727E50BFDw0q4E" TargetMode="External"/><Relationship Id="rId352" Type="http://schemas.openxmlformats.org/officeDocument/2006/relationships/hyperlink" Target="consultantplus://offline/ref=166FD1F20230E30F5FE30753AF055D1AFA396C0620D832C6CFFAF2B5A86A0DB751148FEE86B651C81727E50BFDw0q4E" TargetMode="External"/><Relationship Id="rId394" Type="http://schemas.openxmlformats.org/officeDocument/2006/relationships/hyperlink" Target="consultantplus://offline/ref=BE6F5181D16A05849F3E1067D55F99D25B995C5159ADF3250AEE4A9CB05B4D866ADB46B76309D2C8AC6FCEE0ABx3q9E" TargetMode="External"/><Relationship Id="rId408" Type="http://schemas.openxmlformats.org/officeDocument/2006/relationships/hyperlink" Target="consultantplus://offline/ref=BE6F5181D16A05849F3E1067D55F99D25A9A5D535FA5F3250AEE4A9CB05B4D866ADB46B76309D2C8AC6FCEE0ABx3q9E" TargetMode="External"/><Relationship Id="rId615" Type="http://schemas.openxmlformats.org/officeDocument/2006/relationships/hyperlink" Target="consultantplus://offline/ref=BE6F5181D16A05849F3E1067D55F99D25A9A5D535FA5F3250AEE4A9CB05B4D866ADB46B76309D2C8AC6FCEE0ABx3q9E" TargetMode="External"/><Relationship Id="rId212" Type="http://schemas.openxmlformats.org/officeDocument/2006/relationships/hyperlink" Target="consultantplus://offline/ref=166FD1F20230E30F5FE30753AF055D1AFA396C012BD932C6CFFAF2B5A86A0DB751148FEE86B651C81727E50BFDw0q4E" TargetMode="External"/><Relationship Id="rId254" Type="http://schemas.openxmlformats.org/officeDocument/2006/relationships/hyperlink" Target="consultantplus://offline/ref=166FD1F20230E30F5FE30753AF055D1AF8396C012ED432C6CFFAF2B5A86A0DB751148FEE86B651C81727E50BFDw0q4E" TargetMode="External"/><Relationship Id="rId657" Type="http://schemas.openxmlformats.org/officeDocument/2006/relationships/hyperlink" Target="consultantplus://offline/ref=BE6F5181D16A05849F3E1067D55F99D2589A5D535AA8F3250AEE4A9CB05B4D866ADB46B76309D2C8AC6FCEE0ABx3q9E" TargetMode="External"/><Relationship Id="rId699" Type="http://schemas.openxmlformats.org/officeDocument/2006/relationships/hyperlink" Target="consultantplus://offline/ref=BE6F5181D16A05849F3E1067D55F99D25B995C5159ADF3250AEE4A9CB05B4D866ADB46B76309D2C8AC6FCEE0ABx3q9E" TargetMode="External"/><Relationship Id="rId49" Type="http://schemas.openxmlformats.org/officeDocument/2006/relationships/hyperlink" Target="consultantplus://offline/ref=166FD1F20230E30F5FE30753AF055D1AF8396C012ED432C6CFFAF2B5A86A0DB751148FEE86B651C81727E50BFDw0q4E" TargetMode="External"/><Relationship Id="rId114" Type="http://schemas.openxmlformats.org/officeDocument/2006/relationships/hyperlink" Target="consultantplus://offline/ref=166FD1F20230E30F5FE30753AF055D1AFA396C012BD932C6CFFAF2B5A86A0DB751148FEE86B651C81727E50BFDw0q4E" TargetMode="External"/><Relationship Id="rId296" Type="http://schemas.openxmlformats.org/officeDocument/2006/relationships/hyperlink" Target="consultantplus://offline/ref=166FD1F20230E30F5FE30753AF055D1AF83C630429DB32C6CFFAF2B5A86A0DB751148FEE86B651C81727E50BFDw0q4E" TargetMode="External"/><Relationship Id="rId461" Type="http://schemas.openxmlformats.org/officeDocument/2006/relationships/hyperlink" Target="consultantplus://offline/ref=BE6F5181D16A05849F3E1067D55F99D2589A5D535AA8F3250AEE4A9CB05B4D866ADB46B76309D2C8AC6FCEE0ABx3q9E" TargetMode="External"/><Relationship Id="rId517" Type="http://schemas.openxmlformats.org/officeDocument/2006/relationships/hyperlink" Target="consultantplus://offline/ref=BE6F5181D16A05849F3E1067D55F99D25B9158515FAAF3250AEE4A9CB05B4D866ADB46B76309D2C8AC6FCEE0ABx3q9E" TargetMode="External"/><Relationship Id="rId559" Type="http://schemas.openxmlformats.org/officeDocument/2006/relationships/hyperlink" Target="consultantplus://offline/ref=BE6F5181D16A05849F3E1067D55F99D25B9158515FAAF3250AEE4A9CB05B4D866ADB46B76309D2C8AC6FCEE0ABx3q9E" TargetMode="External"/><Relationship Id="rId724" Type="http://schemas.openxmlformats.org/officeDocument/2006/relationships/hyperlink" Target="consultantplus://offline/ref=BE6F5181D16A05849F3E1067D55F99D2589A5D535AA8F3250AEE4A9CB05B4D866ADB46B76309D2C8AC6FCEE0ABx3q9E" TargetMode="External"/><Relationship Id="rId60" Type="http://schemas.openxmlformats.org/officeDocument/2006/relationships/hyperlink" Target="consultantplus://offline/ref=166FD1F20230E30F5FE30753AF055D1AF93269032EDB32C6CFFAF2B5A86A0DB751148FEE86B651C81727E50BFDw0q4E" TargetMode="External"/><Relationship Id="rId156" Type="http://schemas.openxmlformats.org/officeDocument/2006/relationships/hyperlink" Target="consultantplus://offline/ref=166FD1F20230E30F5FE30753AF055D1AF93269032EDB32C6CFFAF2B5A86A0DB751148FEE86B651C81727E50BFDw0q4E" TargetMode="External"/><Relationship Id="rId198" Type="http://schemas.openxmlformats.org/officeDocument/2006/relationships/hyperlink" Target="consultantplus://offline/ref=166FD1F20230E30F5FE30753AF055D1AFA396C012BD932C6CFFAF2B5A86A0DB751148FEE86B651C81727E50BFDw0q4E" TargetMode="External"/><Relationship Id="rId321" Type="http://schemas.openxmlformats.org/officeDocument/2006/relationships/hyperlink" Target="consultantplus://offline/ref=166FD1F20230E30F5FE30753AF055D1AF83B6B0620D832C6CFFAF2B5A86A0DB751148FEE86B651C81727E50BFDw0q4E" TargetMode="External"/><Relationship Id="rId363" Type="http://schemas.openxmlformats.org/officeDocument/2006/relationships/hyperlink" Target="consultantplus://offline/ref=BE6F5181D16A05849F3E1067D55F99D25A985A5451A9F3250AEE4A9CB05B4D866ADB46B76309D2C8AC6FCEE0ABx3q9E" TargetMode="External"/><Relationship Id="rId419" Type="http://schemas.openxmlformats.org/officeDocument/2006/relationships/hyperlink" Target="consultantplus://offline/ref=BE6F5181D16A05849F3E1067D55F99D2589A5D535AA8F3250AEE4A9CB05B4D866ADB46B76309D2C8AC6FCEE0ABx3q9E" TargetMode="External"/><Relationship Id="rId570" Type="http://schemas.openxmlformats.org/officeDocument/2006/relationships/hyperlink" Target="consultantplus://offline/ref=BE6F5181D16A05849F3E1067D55F99D25B9158515FAAF3250AEE4A9CB05B4D866ADB46B76309D2C8AC6FCEE0ABx3q9E" TargetMode="External"/><Relationship Id="rId626" Type="http://schemas.openxmlformats.org/officeDocument/2006/relationships/hyperlink" Target="consultantplus://offline/ref=BE6F5181D16A05849F3E1067D55F99D25B9158515FAAF3250AEE4A9CB05B4D866ADB46B76309D2C8AC6FCEE0ABx3q9E" TargetMode="External"/><Relationship Id="rId223" Type="http://schemas.openxmlformats.org/officeDocument/2006/relationships/hyperlink" Target="consultantplus://offline/ref=166FD1F20230E30F5FE30753AF055D1AFA396C012BD932C6CFFAF2B5A86A0DB751148FEE86B651C81727E50BFDw0q4E" TargetMode="External"/><Relationship Id="rId430" Type="http://schemas.openxmlformats.org/officeDocument/2006/relationships/hyperlink" Target="consultantplus://offline/ref=BE6F5181D16A05849F3E1067D55F99D25A9A5D535FA5F3250AEE4A9CB05B4D866ADB46B76309D2C8AC6FCEE0ABx3q9E" TargetMode="External"/><Relationship Id="rId668" Type="http://schemas.openxmlformats.org/officeDocument/2006/relationships/hyperlink" Target="consultantplus://offline/ref=BE6F5181D16A05849F3E1067D55F99D25B995C5159ADF3250AEE4A9CB05B4D866ADB46B76309D2C8AC6FCEE0ABx3q9E" TargetMode="External"/><Relationship Id="rId18" Type="http://schemas.openxmlformats.org/officeDocument/2006/relationships/hyperlink" Target="consultantplus://offline/ref=166FD1F20230E30F5FE30753AF055D1AFA396C012BD932C6CFFAF2B5A86A0DB751148FEE86B651C81727E50BFDw0q4E" TargetMode="External"/><Relationship Id="rId265" Type="http://schemas.openxmlformats.org/officeDocument/2006/relationships/hyperlink" Target="consultantplus://offline/ref=166FD1F20230E30F5FE30753AF055D1AF8396C012ED432C6CFFAF2B5A86A0DB751148FEE86B651C81727E50BFDw0q4E" TargetMode="External"/><Relationship Id="rId472" Type="http://schemas.openxmlformats.org/officeDocument/2006/relationships/hyperlink" Target="consultantplus://offline/ref=BE6F5181D16A05849F3E1067D55F99D25B9158515FAAF3250AEE4A9CB05B4D866ADB46B76309D2C8AC6FCEE0ABx3q9E" TargetMode="External"/><Relationship Id="rId528" Type="http://schemas.openxmlformats.org/officeDocument/2006/relationships/hyperlink" Target="consultantplus://offline/ref=BE6F5181D16A05849F3E1067D55F99D25B9158515FAAF3250AEE4A9CB05B4D866ADB46B76309D2C8AC6FCEE0ABx3q9E" TargetMode="External"/><Relationship Id="rId735" Type="http://schemas.openxmlformats.org/officeDocument/2006/relationships/hyperlink" Target="consultantplus://offline/ref=BE6F5181D16A05849F3E1067D55F99D25B995C5159ADF3250AEE4A9CB05B4D866ADB46B76309D2C8AC6FCEE0ABx3q9E" TargetMode="External"/><Relationship Id="rId125" Type="http://schemas.openxmlformats.org/officeDocument/2006/relationships/hyperlink" Target="consultantplus://offline/ref=166FD1F20230E30F5FE30753AF055D1AF93A62022BDC32C6CFFAF2B5A86A0DB751148FEE86B651C81727E50BFDw0q4E" TargetMode="External"/><Relationship Id="rId167" Type="http://schemas.openxmlformats.org/officeDocument/2006/relationships/hyperlink" Target="consultantplus://offline/ref=166FD1F20230E30F5FE30753AF055D1AF83C630429DB32C6CFFAF2B5A86A0DB751148FEE86B651C81727E50BFDw0q4E" TargetMode="External"/><Relationship Id="rId332" Type="http://schemas.openxmlformats.org/officeDocument/2006/relationships/hyperlink" Target="consultantplus://offline/ref=166FD1F20230E30F5FE30753AF055D1AF8386B012EDC32C6CFFAF2B5A86A0DB751148FEE86B651C81727E50BFDw0q4E" TargetMode="External"/><Relationship Id="rId374" Type="http://schemas.openxmlformats.org/officeDocument/2006/relationships/hyperlink" Target="consultantplus://offline/ref=BE6F5181D16A05849F3E1067D55F99D25A9A5D535FA5F3250AEE4A9CB05B4D866ADB46B76309D2C8AC6FCEE0ABx3q9E" TargetMode="External"/><Relationship Id="rId581" Type="http://schemas.openxmlformats.org/officeDocument/2006/relationships/hyperlink" Target="consultantplus://offline/ref=BE6F5181D16A05849F3E1067D55F99D25B9158515FAAF3250AEE4A9CB05B4D866ADB46B76309D2C8AC6FCEE0ABx3q9E" TargetMode="External"/><Relationship Id="rId71" Type="http://schemas.openxmlformats.org/officeDocument/2006/relationships/hyperlink" Target="consultantplus://offline/ref=166FD1F20230E30F5FE30753AF055D1AF83B6B0620D832C6CFFAF2B5A86A0DB751148FEE86B651C81727E50BFDw0q4E" TargetMode="External"/><Relationship Id="rId234" Type="http://schemas.openxmlformats.org/officeDocument/2006/relationships/hyperlink" Target="consultantplus://offline/ref=166FD1F20230E30F5FE30753AF055D1AF93269032EDB32C6CFFAF2B5A86A0DB751148FEE86B651C81727E50BFDw0q4E" TargetMode="External"/><Relationship Id="rId637" Type="http://schemas.openxmlformats.org/officeDocument/2006/relationships/hyperlink" Target="consultantplus://offline/ref=BE6F5181D16A05849F3E1067D55F99D25B995C5159ADF3250AEE4A9CB05B4D866ADB46B76309D2C8AC6FCEE0ABx3q9E" TargetMode="External"/><Relationship Id="rId679" Type="http://schemas.openxmlformats.org/officeDocument/2006/relationships/hyperlink" Target="consultantplus://offline/ref=BE6F5181D16A05849F3E1067D55F99D25B9158515FAAF3250AEE4A9CB05B4D866ADB46B76309D2C8AC6FCEE0ABx3q9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6FD1F20230E30F5FE30753AF055D1AF93A6D0328DC32C6CFFAF2B5A86A0DB751148FEE86B651C81727E50BFDw0q4E" TargetMode="External"/><Relationship Id="rId276" Type="http://schemas.openxmlformats.org/officeDocument/2006/relationships/hyperlink" Target="consultantplus://offline/ref=166FD1F20230E30F5FE30753AF055D1AF93269032EDB32C6CFFAF2B5A86A0DB751148FEE86B651C81727E50BFDw0q4E" TargetMode="External"/><Relationship Id="rId441" Type="http://schemas.openxmlformats.org/officeDocument/2006/relationships/hyperlink" Target="consultantplus://offline/ref=BE6F5181D16A05849F3E1067D55F99D25A9A5D535FA5F3250AEE4A9CB05B4D866ADB46B76309D2C8AC6FCEE0ABx3q9E" TargetMode="External"/><Relationship Id="rId483" Type="http://schemas.openxmlformats.org/officeDocument/2006/relationships/hyperlink" Target="consultantplus://offline/ref=BE6F5181D16A05849F3E1067D55F99D25B9953505AADF3250AEE4A9CB05B4D866ADB46B76309D2C8AC6FCEE0ABx3q9E" TargetMode="External"/><Relationship Id="rId539" Type="http://schemas.openxmlformats.org/officeDocument/2006/relationships/hyperlink" Target="consultantplus://offline/ref=BE6F5181D16A05849F3E1067D55F99D25B9158515FAAF3250AEE4A9CB05B4D866ADB46B76309D2C8AC6FCEE0ABx3q9E" TargetMode="External"/><Relationship Id="rId690" Type="http://schemas.openxmlformats.org/officeDocument/2006/relationships/hyperlink" Target="consultantplus://offline/ref=BE6F5181D16A05849F3E1067D55F99D25A9F525658AAF3250AEE4A9CB05B4D866ADB46B76309D2C8AC6FCEE0ABx3q9E" TargetMode="External"/><Relationship Id="rId704" Type="http://schemas.openxmlformats.org/officeDocument/2006/relationships/hyperlink" Target="consultantplus://offline/ref=BE6F5181D16A05849F3E1067D55F99D25A9F525658AAF3250AEE4A9CB05B4D866ADB46B76309D2C8AC6FCEE0ABx3q9E" TargetMode="External"/><Relationship Id="rId40" Type="http://schemas.openxmlformats.org/officeDocument/2006/relationships/hyperlink" Target="consultantplus://offline/ref=166FD1F20230E30F5FE30753AF055D1AF93269032EDB32C6CFFAF2B5A86A0DB751148FEE86B651C81727E50BFDw0q4E" TargetMode="External"/><Relationship Id="rId136" Type="http://schemas.openxmlformats.org/officeDocument/2006/relationships/hyperlink" Target="consultantplus://offline/ref=166FD1F20230E30F5FE30753AF055D1AF93269032EDB32C6CFFAF2B5A86A0DB751148FEE86B651C81727E50BFDw0q4E" TargetMode="External"/><Relationship Id="rId178" Type="http://schemas.openxmlformats.org/officeDocument/2006/relationships/hyperlink" Target="consultantplus://offline/ref=166FD1F20230E30F5FE30753AF055D1AF83C630429DB32C6CFFAF2B5A86A0DB751148FEE86B651C81727E50BFDw0q4E" TargetMode="External"/><Relationship Id="rId301" Type="http://schemas.openxmlformats.org/officeDocument/2006/relationships/hyperlink" Target="consultantplus://offline/ref=166FD1F20230E30F5FE30753AF055D1AFA396C012BD932C6CFFAF2B5A86A0DB751148FEE86B651C81727E50BFDw0q4E" TargetMode="External"/><Relationship Id="rId343" Type="http://schemas.openxmlformats.org/officeDocument/2006/relationships/hyperlink" Target="consultantplus://offline/ref=166FD1F20230E30F5FE30753AF055D1AF93269032EDB32C6CFFAF2B5A86A0DB751148FEE86B651C81727E50BFDw0q4E" TargetMode="External"/><Relationship Id="rId550" Type="http://schemas.openxmlformats.org/officeDocument/2006/relationships/hyperlink" Target="consultantplus://offline/ref=BE6F5181D16A05849F3E1067D55F99D25B9158515FAAF3250AEE4A9CB05B4D866ADB46B76309D2C8AC6FCEE0ABx3q9E" TargetMode="External"/><Relationship Id="rId82" Type="http://schemas.openxmlformats.org/officeDocument/2006/relationships/hyperlink" Target="consultantplus://offline/ref=166FD1F20230E30F5FE30753AF055D1AF932620129DF32C6CFFAF2B5A86A0DB751148FEE86B651C81727E50BFDw0q4E" TargetMode="External"/><Relationship Id="rId203" Type="http://schemas.openxmlformats.org/officeDocument/2006/relationships/hyperlink" Target="consultantplus://offline/ref=166FD1F20230E30F5FE30753AF055D1AFA396C012BD932C6CFFAF2B5A86A0DB751148FEE86B651C81727E50BFDw0q4E" TargetMode="External"/><Relationship Id="rId385" Type="http://schemas.openxmlformats.org/officeDocument/2006/relationships/hyperlink" Target="consultantplus://offline/ref=BE6F5181D16A05849F3E1067D55F99D25B995C5159ADF3250AEE4A9CB05B4D866ADB46B76309D2C8AC6FCEE0ABx3q9E" TargetMode="External"/><Relationship Id="rId592" Type="http://schemas.openxmlformats.org/officeDocument/2006/relationships/hyperlink" Target="consultantplus://offline/ref=BE6F5181D16A05849F3E1067D55F99D25A9F525658AAF3250AEE4A9CB05B4D866ADB46B76309D2C8AC6FCEE0ABx3q9E" TargetMode="External"/><Relationship Id="rId606" Type="http://schemas.openxmlformats.org/officeDocument/2006/relationships/hyperlink" Target="consultantplus://offline/ref=BE6F5181D16A05849F3E1067D55F99D2589A5D535AA8F3250AEE4A9CB05B4D866ADB46B76309D2C8AC6FCEE0ABx3q9E" TargetMode="External"/><Relationship Id="rId648" Type="http://schemas.openxmlformats.org/officeDocument/2006/relationships/hyperlink" Target="consultantplus://offline/ref=BE6F5181D16A05849F3E1067D55F99D25A9F525658AAF3250AEE4A9CB05B4D866ADB46B76309D2C8AC6FCEE0ABx3q9E" TargetMode="External"/><Relationship Id="rId245" Type="http://schemas.openxmlformats.org/officeDocument/2006/relationships/hyperlink" Target="consultantplus://offline/ref=166FD1F20230E30F5FE30753AF055D1AF8396C012ED432C6CFFAF2B5A86A0DB751148FEE86B651C81727E50BFDw0q4E" TargetMode="External"/><Relationship Id="rId287" Type="http://schemas.openxmlformats.org/officeDocument/2006/relationships/hyperlink" Target="consultantplus://offline/ref=166FD1F20230E30F5FE30753AF055D1AF8396C012ED432C6CFFAF2B5A86A0DB751148FEE86B651C81727E50BFDw0q4E" TargetMode="External"/><Relationship Id="rId410" Type="http://schemas.openxmlformats.org/officeDocument/2006/relationships/hyperlink" Target="consultantplus://offline/ref=BE6F5181D16A05849F3E1067D55F99D25A9A5D535FA5F3250AEE4A9CB05B4D866ADB46B76309D2C8AC6FCEE0ABx3q9E" TargetMode="External"/><Relationship Id="rId452" Type="http://schemas.openxmlformats.org/officeDocument/2006/relationships/hyperlink" Target="consultantplus://offline/ref=BE6F5181D16A05849F3E1067D55F99D2589A5D535AA8F3250AEE4A9CB05B4D866ADB46B76309D2C8AC6FCEE0ABx3q9E" TargetMode="External"/><Relationship Id="rId494" Type="http://schemas.openxmlformats.org/officeDocument/2006/relationships/hyperlink" Target="consultantplus://offline/ref=BE6F5181D16A05849F3E1067D55F99D25A9F525658AAF3250AEE4A9CB05B4D866ADB46B76309D2C8AC6FCEE0ABx3q9E" TargetMode="External"/><Relationship Id="rId508" Type="http://schemas.openxmlformats.org/officeDocument/2006/relationships/hyperlink" Target="consultantplus://offline/ref=BE6F5181D16A05849F3E1067D55F99D25A9F525658AAF3250AEE4A9CB05B4D866ADB46B76309D2C8AC6FCEE0ABx3q9E" TargetMode="External"/><Relationship Id="rId715" Type="http://schemas.openxmlformats.org/officeDocument/2006/relationships/hyperlink" Target="consultantplus://offline/ref=BE6F5181D16A05849F3E1067D55F99D25B995C5159ADF3250AEE4A9CB05B4D866ADB46B76309D2C8AC6FCEE0ABx3q9E" TargetMode="External"/><Relationship Id="rId105" Type="http://schemas.openxmlformats.org/officeDocument/2006/relationships/hyperlink" Target="consultantplus://offline/ref=166FD1F20230E30F5FE30753AF055D1AF93A62022BDC32C6CFFAF2B5A86A0DB751148FEE86B651C81727E50BFDw0q4E" TargetMode="External"/><Relationship Id="rId147" Type="http://schemas.openxmlformats.org/officeDocument/2006/relationships/hyperlink" Target="consultantplus://offline/ref=166FD1F20230E30F5FE30753AF055D1AF93269032EDB32C6CFFAF2B5A86A0DB751148FEE86B651C81727E50BFDw0q4E" TargetMode="External"/><Relationship Id="rId312" Type="http://schemas.openxmlformats.org/officeDocument/2006/relationships/hyperlink" Target="consultantplus://offline/ref=166FD1F20230E30F5FE30753AF055D1AF83C630429DB32C6CFFAF2B5A86A0DB751148FEE86B651C81727E50BFDw0q4E" TargetMode="External"/><Relationship Id="rId354" Type="http://schemas.openxmlformats.org/officeDocument/2006/relationships/hyperlink" Target="consultantplus://offline/ref=BE6F5181D16A05849F3E1067D55F99D2589A5D535AA8F3250AEE4A9CB05B4D866ADB46B76309D2C8AC6FCEE0ABx3q9E" TargetMode="External"/><Relationship Id="rId51" Type="http://schemas.openxmlformats.org/officeDocument/2006/relationships/hyperlink" Target="consultantplus://offline/ref=166FD1F20230E30F5FE30753AF055D1AF83C630429DB32C6CFFAF2B5A86A0DB751148FEE86B651C81727E50BFDw0q4E" TargetMode="External"/><Relationship Id="rId93" Type="http://schemas.openxmlformats.org/officeDocument/2006/relationships/hyperlink" Target="consultantplus://offline/ref=166FD1F20230E30F5FE30753AF055D1AF93269032EDB32C6CFFAF2B5A86A0DB751148FEE86B651C81727E50BFDw0q4E" TargetMode="External"/><Relationship Id="rId189" Type="http://schemas.openxmlformats.org/officeDocument/2006/relationships/hyperlink" Target="consultantplus://offline/ref=166FD1F20230E30F5FE30753AF055D1AF93A62022BDC32C6CFFAF2B5A86A0DB751148FEE86B651C81727E50BFDw0q4E" TargetMode="External"/><Relationship Id="rId396" Type="http://schemas.openxmlformats.org/officeDocument/2006/relationships/hyperlink" Target="consultantplus://offline/ref=BE6F5181D16A05849F3E1067D55F99D25B9158515FAAF3250AEE4A9CB05B4D866ADB46B76309D2C8AC6FCEE0ABx3q9E" TargetMode="External"/><Relationship Id="rId561" Type="http://schemas.openxmlformats.org/officeDocument/2006/relationships/hyperlink" Target="consultantplus://offline/ref=BE6F5181D16A05849F3E1067D55F99D25B9158515FAAF3250AEE4A9CB05B4D866ADB46B76309D2C8AC6FCEE0ABx3q9E" TargetMode="External"/><Relationship Id="rId617" Type="http://schemas.openxmlformats.org/officeDocument/2006/relationships/hyperlink" Target="consultantplus://offline/ref=BE6F5181D16A05849F3E1067D55F99D25B9158515FAAF3250AEE4A9CB05B4D866ADB46B76309D2C8AC6FCEE0ABx3q9E" TargetMode="External"/><Relationship Id="rId659" Type="http://schemas.openxmlformats.org/officeDocument/2006/relationships/hyperlink" Target="consultantplus://offline/ref=BE6F5181D16A05849F3E1067D55F99D2589A5D535AA8F3250AEE4A9CB05B4D866ADB46B76309D2C8AC6FCEE0ABx3q9E" TargetMode="External"/><Relationship Id="rId214" Type="http://schemas.openxmlformats.org/officeDocument/2006/relationships/hyperlink" Target="consultantplus://offline/ref=166FD1F20230E30F5FE30753AF055D1AFA396C0620D832C6CFFAF2B5A86A0DB751148FEE86B651C81727E50BFDw0q4E" TargetMode="External"/><Relationship Id="rId256" Type="http://schemas.openxmlformats.org/officeDocument/2006/relationships/hyperlink" Target="consultantplus://offline/ref=166FD1F20230E30F5FE30753AF055D1AF839620229DB32C6CFFAF2B5A86A0DB751148FEE86B651C81727E50BFDw0q4E" TargetMode="External"/><Relationship Id="rId298" Type="http://schemas.openxmlformats.org/officeDocument/2006/relationships/hyperlink" Target="consultantplus://offline/ref=166FD1F20230E30F5FE30753AF055D1AF83C630429DB32C6CFFAF2B5A86A0DB751148FEE86B651C81727E50BFDw0q4E" TargetMode="External"/><Relationship Id="rId421" Type="http://schemas.openxmlformats.org/officeDocument/2006/relationships/hyperlink" Target="consultantplus://offline/ref=BE6F5181D16A05849F3E1067D55F99D2589A5D535AA8F3250AEE4A9CB05B4D866ADB46B76309D2C8AC6FCEE0ABx3q9E" TargetMode="External"/><Relationship Id="rId463" Type="http://schemas.openxmlformats.org/officeDocument/2006/relationships/hyperlink" Target="consultantplus://offline/ref=BE6F5181D16A05849F3E1067D55F99D25B995C5159ADF3250AEE4A9CB05B4D866ADB46B76309D2C8AC6FCEE0ABx3q9E" TargetMode="External"/><Relationship Id="rId519" Type="http://schemas.openxmlformats.org/officeDocument/2006/relationships/hyperlink" Target="consultantplus://offline/ref=BE6F5181D16A05849F3E1067D55F99D25B9158515FAAF3250AEE4A9CB05B4D866ADB46B76309D2C8AC6FCEE0ABx3q9E" TargetMode="External"/><Relationship Id="rId670" Type="http://schemas.openxmlformats.org/officeDocument/2006/relationships/hyperlink" Target="consultantplus://offline/ref=BE6F5181D16A05849F3E1067D55F99D25B995C5159ADF3250AEE4A9CB05B4D866ADB46B76309D2C8AC6FCEE0ABx3q9E" TargetMode="External"/><Relationship Id="rId116" Type="http://schemas.openxmlformats.org/officeDocument/2006/relationships/hyperlink" Target="consultantplus://offline/ref=166FD1F20230E30F5FE30753AF055D1AFA396C012BD932C6CFFAF2B5A86A0DB751148FEE86B651C81727E50BFDw0q4E" TargetMode="External"/><Relationship Id="rId158" Type="http://schemas.openxmlformats.org/officeDocument/2006/relationships/hyperlink" Target="consultantplus://offline/ref=166FD1F20230E30F5FE30753AF055D1AF93A6D0328DC32C6CFFAF2B5A86A0DB751148FEE86B651C81727E50BFDw0q4E" TargetMode="External"/><Relationship Id="rId323" Type="http://schemas.openxmlformats.org/officeDocument/2006/relationships/hyperlink" Target="consultantplus://offline/ref=166FD1F20230E30F5FE30753AF055D1AF83B6B0620D832C6CFFAF2B5A86A0DB751148FEE86B651C81727E50BFDw0q4E" TargetMode="External"/><Relationship Id="rId530" Type="http://schemas.openxmlformats.org/officeDocument/2006/relationships/hyperlink" Target="consultantplus://offline/ref=BE6F5181D16A05849F3E1067D55F99D25B985F535BADF3250AEE4A9CB05B4D866ADB46B76309D2C8AC6FCEE0ABx3q9E" TargetMode="External"/><Relationship Id="rId726" Type="http://schemas.openxmlformats.org/officeDocument/2006/relationships/hyperlink" Target="consultantplus://offline/ref=BE6F5181D16A05849F3E1067D55F99D2589A5D535AA8F3250AEE4A9CB05B4D866ADB46B76309D2C8AC6FCEE0ABx3q9E" TargetMode="External"/><Relationship Id="rId20" Type="http://schemas.openxmlformats.org/officeDocument/2006/relationships/hyperlink" Target="consultantplus://offline/ref=166FD1F20230E30F5FE30753AF055D1AFA396C012BD932C6CFFAF2B5A86A0DB751148FEE86B651C81727E50BFDw0q4E" TargetMode="External"/><Relationship Id="rId62" Type="http://schemas.openxmlformats.org/officeDocument/2006/relationships/hyperlink" Target="consultantplus://offline/ref=166FD1F20230E30F5FE30753AF055D1AF93269032EDB32C6CFFAF2B5A86A0DB751148FEE86B651C81727E50BFDw0q4E" TargetMode="External"/><Relationship Id="rId365" Type="http://schemas.openxmlformats.org/officeDocument/2006/relationships/hyperlink" Target="consultantplus://offline/ref=BE6F5181D16A05849F3E1067D55F99D25B9B5B5650A8F3250AEE4A9CB05B4D866ADB46B76309D2C8AC6FCEE0ABx3q9E" TargetMode="External"/><Relationship Id="rId572" Type="http://schemas.openxmlformats.org/officeDocument/2006/relationships/hyperlink" Target="consultantplus://offline/ref=BE6F5181D16A05849F3E1067D55F99D25B9158515FAAF3250AEE4A9CB05B4D866ADB46B76309D2C8AC6FCEE0ABx3q9E" TargetMode="External"/><Relationship Id="rId628" Type="http://schemas.openxmlformats.org/officeDocument/2006/relationships/hyperlink" Target="consultantplus://offline/ref=BE6F5181D16A05849F3E1067D55F99D2589A5D535AA8F3250AEE4A9CB05B4D866ADB46B76309D2C8AC6FCEE0ABx3q9E" TargetMode="External"/><Relationship Id="rId190" Type="http://schemas.openxmlformats.org/officeDocument/2006/relationships/hyperlink" Target="consultantplus://offline/ref=166FD1F20230E30F5FE30753AF055D1AFA396C012BD932C6CFFAF2B5A86A0DB751148FEE86B651C81727E50BFDw0q4E" TargetMode="External"/><Relationship Id="rId204" Type="http://schemas.openxmlformats.org/officeDocument/2006/relationships/hyperlink" Target="consultantplus://offline/ref=166FD1F20230E30F5FE30753AF055D1AFA396C012BD932C6CFFAF2B5A86A0DB751148FEE86B651C81727E50BFDw0q4E" TargetMode="External"/><Relationship Id="rId225" Type="http://schemas.openxmlformats.org/officeDocument/2006/relationships/hyperlink" Target="consultantplus://offline/ref=166FD1F20230E30F5FE30753AF055D1AF83C630429DB32C6CFFAF2B5A86A0DB751148FEE86B651C81727E50BFDw0q4E" TargetMode="External"/><Relationship Id="rId246" Type="http://schemas.openxmlformats.org/officeDocument/2006/relationships/hyperlink" Target="consultantplus://offline/ref=166FD1F20230E30F5FE30753AF055D1AF8396C012ED432C6CFFAF2B5A86A0DB751148FEE86B651C81727E50BFDw0q4E" TargetMode="External"/><Relationship Id="rId267" Type="http://schemas.openxmlformats.org/officeDocument/2006/relationships/hyperlink" Target="consultantplus://offline/ref=166FD1F20230E30F5FE30753AF055D1AF8386B012EDD32C6CFFAF2B5A86A0DB751148FEE86B651C81727E50BFDw0q4E" TargetMode="External"/><Relationship Id="rId288" Type="http://schemas.openxmlformats.org/officeDocument/2006/relationships/hyperlink" Target="consultantplus://offline/ref=166FD1F20230E30F5FE30753AF055D1AF8396C012ED432C6CFFAF2B5A86A0DB751148FEE86B651C81727E50BFDw0q4E" TargetMode="External"/><Relationship Id="rId411" Type="http://schemas.openxmlformats.org/officeDocument/2006/relationships/hyperlink" Target="consultantplus://offline/ref=BE6F5181D16A05849F3E1067D55F99D25A9A5D535FA5F3250AEE4A9CB05B4D866ADB46B76309D2C8AC6FCEE0ABx3q9E" TargetMode="External"/><Relationship Id="rId432" Type="http://schemas.openxmlformats.org/officeDocument/2006/relationships/hyperlink" Target="consultantplus://offline/ref=BE6F5181D16A05849F3E1067D55F99D25B9A52575FAEF3250AEE4A9CB05B4D866ADB46B76309D2C8AC6FCEE0ABx3q9E" TargetMode="External"/><Relationship Id="rId453" Type="http://schemas.openxmlformats.org/officeDocument/2006/relationships/hyperlink" Target="consultantplus://offline/ref=BE6F5181D16A05849F3E1067D55F99D2589A5D535AA8F3250AEE4A9CB05B4D866ADB46B76309D2C8AC6FCEE0ABx3q9E" TargetMode="External"/><Relationship Id="rId474" Type="http://schemas.openxmlformats.org/officeDocument/2006/relationships/hyperlink" Target="consultantplus://offline/ref=BE6F5181D16A05849F3E1067D55F99D25B9158515FAAF3250AEE4A9CB05B4D866ADB46B76309D2C8AC6FCEE0ABx3q9E" TargetMode="External"/><Relationship Id="rId509" Type="http://schemas.openxmlformats.org/officeDocument/2006/relationships/hyperlink" Target="consultantplus://offline/ref=BE6F5181D16A05849F3E1067D55F99D25A9F525658AAF3250AEE4A9CB05B4D866ADB46B76309D2C8AC6FCEE0ABx3q9E" TargetMode="External"/><Relationship Id="rId660" Type="http://schemas.openxmlformats.org/officeDocument/2006/relationships/hyperlink" Target="consultantplus://offline/ref=BE6F5181D16A05849F3E1067D55F99D25B995C5159ADF3250AEE4A9CB05B4D866ADB46B76309D2C8AC6FCEE0ABx3q9E" TargetMode="External"/><Relationship Id="rId106" Type="http://schemas.openxmlformats.org/officeDocument/2006/relationships/hyperlink" Target="consultantplus://offline/ref=166FD1F20230E30F5FE30753AF055D1AF93269032EDB32C6CFFAF2B5A86A0DB751148FEE86B651C81727E50BFDw0q4E" TargetMode="External"/><Relationship Id="rId127" Type="http://schemas.openxmlformats.org/officeDocument/2006/relationships/hyperlink" Target="consultantplus://offline/ref=166FD1F20230E30F5FE30753AF055D1AF93A62022BDC32C6CFFAF2B5A86A0DB751148FEE86B651C81727E50BFDw0q4E" TargetMode="External"/><Relationship Id="rId313" Type="http://schemas.openxmlformats.org/officeDocument/2006/relationships/hyperlink" Target="consultantplus://offline/ref=166FD1F20230E30F5FE30753AF055D1AF83C630429DB32C6CFFAF2B5A86A0DB751148FEE86B651C81727E50BFDw0q4E" TargetMode="External"/><Relationship Id="rId495" Type="http://schemas.openxmlformats.org/officeDocument/2006/relationships/hyperlink" Target="consultantplus://offline/ref=BE6F5181D16A05849F3E1067D55F99D25A9F525658AAF3250AEE4A9CB05B4D866ADB46B76309D2C8AC6FCEE0ABx3q9E" TargetMode="External"/><Relationship Id="rId681" Type="http://schemas.openxmlformats.org/officeDocument/2006/relationships/hyperlink" Target="consultantplus://offline/ref=BE6F5181D16A05849F3E1067D55F99D25B9158515FAAF3250AEE4A9CB05B4D866ADB46B76309D2C8AC6FCEE0ABx3q9E" TargetMode="External"/><Relationship Id="rId716" Type="http://schemas.openxmlformats.org/officeDocument/2006/relationships/hyperlink" Target="consultantplus://offline/ref=BE6F5181D16A05849F3E1067D55F99D25B995C5159ADF3250AEE4A9CB05B4D866ADB46B76309D2C8AC6FCEE0ABx3q9E" TargetMode="External"/><Relationship Id="rId737" Type="http://schemas.openxmlformats.org/officeDocument/2006/relationships/hyperlink" Target="consultantplus://offline/ref=BE6F5181D16A05849F3E1067D55F99D25B995C5159ADF3250AEE4A9CB05B4D866ADB46B76309D2C8AC6FCEE0ABx3q9E" TargetMode="External"/><Relationship Id="rId10" Type="http://schemas.openxmlformats.org/officeDocument/2006/relationships/hyperlink" Target="consultantplus://offline/ref=166FD1F20230E30F5FE30753AF055D1AF83F680429D432C6CFFAF2B5A86A0DB74314D7E287B74FC81032B35ABB50230E92CE9B3A7FE2ACAFwBq9E" TargetMode="External"/><Relationship Id="rId31" Type="http://schemas.openxmlformats.org/officeDocument/2006/relationships/hyperlink" Target="consultantplus://offline/ref=166FD1F20230E30F5FE30753AF055D1AF93A6D0328DC32C6CFFAF2B5A86A0DB751148FEE86B651C81727E50BFDw0q4E" TargetMode="External"/><Relationship Id="rId52" Type="http://schemas.openxmlformats.org/officeDocument/2006/relationships/hyperlink" Target="consultantplus://offline/ref=166FD1F20230E30F5FE30753AF055D1AF93269032EDB32C6CFFAF2B5A86A0DB751148FEE86B651C81727E50BFDw0q4E" TargetMode="External"/><Relationship Id="rId73" Type="http://schemas.openxmlformats.org/officeDocument/2006/relationships/hyperlink" Target="consultantplus://offline/ref=166FD1F20230E30F5FE30753AF055D1AF932620129DF32C6CFFAF2B5A86A0DB751148FEE86B651C81727E50BFDw0q4E" TargetMode="External"/><Relationship Id="rId94" Type="http://schemas.openxmlformats.org/officeDocument/2006/relationships/hyperlink" Target="consultantplus://offline/ref=166FD1F20230E30F5FE30753AF055D1AF83A6F032CDD32C6CFFAF2B5A86A0DB751148FEE86B651C81727E50BFDw0q4E" TargetMode="External"/><Relationship Id="rId148" Type="http://schemas.openxmlformats.org/officeDocument/2006/relationships/hyperlink" Target="consultantplus://offline/ref=166FD1F20230E30F5FE30753AF055D1AFA396C012BD932C6CFFAF2B5A86A0DB751148FEE86B651C81727E50BFDw0q4E" TargetMode="External"/><Relationship Id="rId169" Type="http://schemas.openxmlformats.org/officeDocument/2006/relationships/hyperlink" Target="consultantplus://offline/ref=166FD1F20230E30F5FE30753AF055D1AF83C630429DB32C6CFFAF2B5A86A0DB751148FEE86B651C81727E50BFDw0q4E" TargetMode="External"/><Relationship Id="rId334" Type="http://schemas.openxmlformats.org/officeDocument/2006/relationships/hyperlink" Target="consultantplus://offline/ref=166FD1F20230E30F5FE30753AF055D1AF8386B012EDC32C6CFFAF2B5A86A0DB751148FEE86B651C81727E50BFDw0q4E" TargetMode="External"/><Relationship Id="rId355" Type="http://schemas.openxmlformats.org/officeDocument/2006/relationships/hyperlink" Target="consultantplus://offline/ref=BE6F5181D16A05849F3E1067D55F99D2589A5D5451A9F3250AEE4A9CB05B4D866ADB46B76309D2C8AC6FCEE0ABx3q9E" TargetMode="External"/><Relationship Id="rId376" Type="http://schemas.openxmlformats.org/officeDocument/2006/relationships/hyperlink" Target="consultantplus://offline/ref=BE6F5181D16A05849F3E1067D55F99D25A9F525658AAF3250AEE4A9CB05B4D866ADB46B76309D2C8AC6FCEE0ABx3q9E" TargetMode="External"/><Relationship Id="rId397" Type="http://schemas.openxmlformats.org/officeDocument/2006/relationships/hyperlink" Target="consultantplus://offline/ref=BE6F5181D16A05849F3E1067D55F99D25B9158515FAAF3250AEE4A9CB05B4D866ADB46B76309D2C8AC6FCEE0ABx3q9E" TargetMode="External"/><Relationship Id="rId520" Type="http://schemas.openxmlformats.org/officeDocument/2006/relationships/hyperlink" Target="consultantplus://offline/ref=BE6F5181D16A05849F3E1067D55F99D25A9F525658AAF3250AEE4A9CB05B4D866ADB46B76309D2C8AC6FCEE0ABx3q9E" TargetMode="External"/><Relationship Id="rId541" Type="http://schemas.openxmlformats.org/officeDocument/2006/relationships/hyperlink" Target="consultantplus://offline/ref=BE6F5181D16A05849F3E1067D55F99D25B9158515FAAF3250AEE4A9CB05B4D866ADB46B76309D2C8AC6FCEE0ABx3q9E" TargetMode="External"/><Relationship Id="rId562" Type="http://schemas.openxmlformats.org/officeDocument/2006/relationships/hyperlink" Target="consultantplus://offline/ref=BE6F5181D16A05849F3E1067D55F99D25B9158515FAAF3250AEE4A9CB05B4D866ADB46B76309D2C8AC6FCEE0ABx3q9E" TargetMode="External"/><Relationship Id="rId583" Type="http://schemas.openxmlformats.org/officeDocument/2006/relationships/hyperlink" Target="consultantplus://offline/ref=BE6F5181D16A05849F3E1067D55F99D25B9158515FAAF3250AEE4A9CB05B4D866ADB46B76309D2C8AC6FCEE0ABx3q9E" TargetMode="External"/><Relationship Id="rId618" Type="http://schemas.openxmlformats.org/officeDocument/2006/relationships/hyperlink" Target="consultantplus://offline/ref=BE6F5181D16A05849F3E1067D55F99D25B9158515FAAF3250AEE4A9CB05B4D866ADB46B76309D2C8AC6FCEE0ABx3q9E" TargetMode="External"/><Relationship Id="rId639" Type="http://schemas.openxmlformats.org/officeDocument/2006/relationships/hyperlink" Target="consultantplus://offline/ref=BE6F5181D16A05849F3E1067D55F99D25B985F535BADF3250AEE4A9CB05B4D866ADB46B76309D2C8AC6FCEE0ABx3q9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66FD1F20230E30F5FE30753AF055D1AF83C630429DB32C6CFFAF2B5A86A0DB751148FEE86B651C81727E50BFDw0q4E" TargetMode="External"/><Relationship Id="rId215" Type="http://schemas.openxmlformats.org/officeDocument/2006/relationships/hyperlink" Target="consultantplus://offline/ref=166FD1F20230E30F5FE30753AF055D1AFA396C0620D832C6CFFAF2B5A86A0DB751148FEE86B651C81727E50BFDw0q4E" TargetMode="External"/><Relationship Id="rId236" Type="http://schemas.openxmlformats.org/officeDocument/2006/relationships/hyperlink" Target="consultantplus://offline/ref=166FD1F20230E30F5FE30753AF055D1AF93269032EDB32C6CFFAF2B5A86A0DB751148FEE86B651C81727E50BFDw0q4E" TargetMode="External"/><Relationship Id="rId257" Type="http://schemas.openxmlformats.org/officeDocument/2006/relationships/hyperlink" Target="consultantplus://offline/ref=166FD1F20230E30F5FE30753AF055D1AF839620229DB32C6CFFAF2B5A86A0DB751148FEE86B651C81727E50BFDw0q4E" TargetMode="External"/><Relationship Id="rId278" Type="http://schemas.openxmlformats.org/officeDocument/2006/relationships/hyperlink" Target="consultantplus://offline/ref=166FD1F20230E30F5FE30753AF055D1AF93269032EDB32C6CFFAF2B5A86A0DB751148FEE86B651C81727E50BFDw0q4E" TargetMode="External"/><Relationship Id="rId401" Type="http://schemas.openxmlformats.org/officeDocument/2006/relationships/hyperlink" Target="consultantplus://offline/ref=BE6F5181D16A05849F3E1067D55F99D25A9A5D535FA5F3250AEE4A9CB05B4D866ADB46B76309D2C8AC6FCEE0ABx3q9E" TargetMode="External"/><Relationship Id="rId422" Type="http://schemas.openxmlformats.org/officeDocument/2006/relationships/hyperlink" Target="consultantplus://offline/ref=BE6F5181D16A05849F3E1067D55F99D25B9A52575FAEF3250AEE4A9CB05B4D866ADB46B76309D2C8AC6FCEE0ABx3q9E" TargetMode="External"/><Relationship Id="rId443" Type="http://schemas.openxmlformats.org/officeDocument/2006/relationships/hyperlink" Target="consultantplus://offline/ref=BE6F5181D16A05849F3E1067D55F99D25B9158515FAAF3250AEE4A9CB05B4D866ADB46B76309D2C8AC6FCEE0ABx3q9E" TargetMode="External"/><Relationship Id="rId464" Type="http://schemas.openxmlformats.org/officeDocument/2006/relationships/hyperlink" Target="consultantplus://offline/ref=BE6F5181D16A05849F3E1067D55F99D25B995C5159ADF3250AEE4A9CB05B4D866ADB46B76309D2C8AC6FCEE0ABx3q9E" TargetMode="External"/><Relationship Id="rId650" Type="http://schemas.openxmlformats.org/officeDocument/2006/relationships/hyperlink" Target="consultantplus://offline/ref=BE6F5181D16A05849F3E1067D55F99D25A9F525658AAF3250AEE4A9CB05B4D866ADB46B76309D2C8AC6FCEE0ABx3q9E" TargetMode="External"/><Relationship Id="rId303" Type="http://schemas.openxmlformats.org/officeDocument/2006/relationships/hyperlink" Target="consultantplus://offline/ref=166FD1F20230E30F5FE30753AF055D1AFA396C012BD932C6CFFAF2B5A86A0DB751148FEE86B651C81727E50BFDw0q4E" TargetMode="External"/><Relationship Id="rId485" Type="http://schemas.openxmlformats.org/officeDocument/2006/relationships/hyperlink" Target="consultantplus://offline/ref=BE6F5181D16A05849F3E1067D55F99D25B9953505AADF3250AEE4A9CB05B4D866ADB46B76309D2C8AC6FCEE0ABx3q9E" TargetMode="External"/><Relationship Id="rId692" Type="http://schemas.openxmlformats.org/officeDocument/2006/relationships/hyperlink" Target="consultantplus://offline/ref=BE6F5181D16A05849F3E1067D55F99D25B9158515FAAF3250AEE4A9CB05B4D866ADB46B76309D2C8AC6FCEE0ABx3q9E" TargetMode="External"/><Relationship Id="rId706" Type="http://schemas.openxmlformats.org/officeDocument/2006/relationships/hyperlink" Target="consultantplus://offline/ref=BE6F5181D16A05849F3E1067D55F99D25B9158515FAAF3250AEE4A9CB05B4D866ADB46B76309D2C8AC6FCEE0ABx3q9E" TargetMode="External"/><Relationship Id="rId42" Type="http://schemas.openxmlformats.org/officeDocument/2006/relationships/hyperlink" Target="consultantplus://offline/ref=166FD1F20230E30F5FE30753AF055D1AF93269032EDB32C6CFFAF2B5A86A0DB751148FEE86B651C81727E50BFDw0q4E" TargetMode="External"/><Relationship Id="rId84" Type="http://schemas.openxmlformats.org/officeDocument/2006/relationships/hyperlink" Target="consultantplus://offline/ref=166FD1F20230E30F5FE30753AF055D1AF932620129DF32C6CFFAF2B5A86A0DB751148FEE86B651C81727E50BFDw0q4E" TargetMode="External"/><Relationship Id="rId138" Type="http://schemas.openxmlformats.org/officeDocument/2006/relationships/hyperlink" Target="consultantplus://offline/ref=166FD1F20230E30F5FE30753AF055D1AF93269032EDB32C6CFFAF2B5A86A0DB751148FEE86B651C81727E50BFDw0q4E" TargetMode="External"/><Relationship Id="rId345" Type="http://schemas.openxmlformats.org/officeDocument/2006/relationships/hyperlink" Target="consultantplus://offline/ref=166FD1F20230E30F5FE30753AF055D1AF83B6B0620D832C6CFFAF2B5A86A0DB751148FEE86B651C81727E50BFDw0q4E" TargetMode="External"/><Relationship Id="rId387" Type="http://schemas.openxmlformats.org/officeDocument/2006/relationships/hyperlink" Target="consultantplus://offline/ref=BE6F5181D16A05849F3E1067D55F99D25B995C5159ADF3250AEE4A9CB05B4D866ADB46B76309D2C8AC6FCEE0ABx3q9E" TargetMode="External"/><Relationship Id="rId510" Type="http://schemas.openxmlformats.org/officeDocument/2006/relationships/hyperlink" Target="consultantplus://offline/ref=BE6F5181D16A05849F3E1067D55F99D25B995C5159ADF3250AEE4A9CB05B4D866ADB46B76309D2C8AC6FCEE0ABx3q9E" TargetMode="External"/><Relationship Id="rId552" Type="http://schemas.openxmlformats.org/officeDocument/2006/relationships/hyperlink" Target="consultantplus://offline/ref=BE6F5181D16A05849F3E1067D55F99D25B9158515FAAF3250AEE4A9CB05B4D866ADB46B76309D2C8AC6FCEE0ABx3q9E" TargetMode="External"/><Relationship Id="rId594" Type="http://schemas.openxmlformats.org/officeDocument/2006/relationships/hyperlink" Target="consultantplus://offline/ref=BE6F5181D16A05849F3E1067D55F99D25A9F525658AAF3250AEE4A9CB05B4D866ADB46B76309D2C8AC6FCEE0ABx3q9E" TargetMode="External"/><Relationship Id="rId608" Type="http://schemas.openxmlformats.org/officeDocument/2006/relationships/hyperlink" Target="consultantplus://offline/ref=BE6F5181D16A05849F3E1067D55F99D25B9953505AADF3250AEE4A9CB05B4D866ADB46B76309D2C8AC6FCEE0ABx3q9E" TargetMode="External"/><Relationship Id="rId191" Type="http://schemas.openxmlformats.org/officeDocument/2006/relationships/hyperlink" Target="consultantplus://offline/ref=166FD1F20230E30F5FE30753AF055D1AFA396C0620D832C6CFFAF2B5A86A0DB751148FEE86B651C81727E50BFDw0q4E" TargetMode="External"/><Relationship Id="rId205" Type="http://schemas.openxmlformats.org/officeDocument/2006/relationships/hyperlink" Target="consultantplus://offline/ref=166FD1F20230E30F5FE30753AF055D1AFA396C012BD932C6CFFAF2B5A86A0DB751148FEE86B651C81727E50BFDw0q4E" TargetMode="External"/><Relationship Id="rId247" Type="http://schemas.openxmlformats.org/officeDocument/2006/relationships/hyperlink" Target="consultantplus://offline/ref=166FD1F20230E30F5FE30753AF055D1AF8396C012ED432C6CFFAF2B5A86A0DB751148FEE86B651C81727E50BFDw0q4E" TargetMode="External"/><Relationship Id="rId412" Type="http://schemas.openxmlformats.org/officeDocument/2006/relationships/hyperlink" Target="consultantplus://offline/ref=BE6F5181D16A05849F3E1067D55F99D25A9A5D535FA5F3250AEE4A9CB05B4D866ADB46B76309D2C8AC6FCEE0ABx3q9E" TargetMode="External"/><Relationship Id="rId107" Type="http://schemas.openxmlformats.org/officeDocument/2006/relationships/hyperlink" Target="consultantplus://offline/ref=166FD1F20230E30F5FE30753AF055D1AF93269032EDB32C6CFFAF2B5A86A0DB751148FEE86B651C81727E50BFDw0q4E" TargetMode="External"/><Relationship Id="rId289" Type="http://schemas.openxmlformats.org/officeDocument/2006/relationships/hyperlink" Target="consultantplus://offline/ref=166FD1F20230E30F5FE30753AF055D1AF8396C012ED432C6CFFAF2B5A86A0DB751148FEE86B651C81727E50BFDw0q4E" TargetMode="External"/><Relationship Id="rId454" Type="http://schemas.openxmlformats.org/officeDocument/2006/relationships/hyperlink" Target="consultantplus://offline/ref=BE6F5181D16A05849F3E1067D55F99D2589A5D535AA8F3250AEE4A9CB05B4D866ADB46B76309D2C8AC6FCEE0ABx3q9E" TargetMode="External"/><Relationship Id="rId496" Type="http://schemas.openxmlformats.org/officeDocument/2006/relationships/hyperlink" Target="consultantplus://offline/ref=BE6F5181D16A05849F3E1067D55F99D25A9F525658AAF3250AEE4A9CB05B4D866ADB46B76309D2C8AC6FCEE0ABx3q9E" TargetMode="External"/><Relationship Id="rId661" Type="http://schemas.openxmlformats.org/officeDocument/2006/relationships/hyperlink" Target="consultantplus://offline/ref=BE6F5181D16A05849F3E1067D55F99D25B995C5159ADF3250AEE4A9CB05B4D866ADB46B76309D2C8AC6FCEE0ABx3q9E" TargetMode="External"/><Relationship Id="rId717" Type="http://schemas.openxmlformats.org/officeDocument/2006/relationships/hyperlink" Target="consultantplus://offline/ref=BE6F5181D16A05849F3E1067D55F99D25B995C5159ADF3250AEE4A9CB05B4D866ADB46B76309D2C8AC6FCEE0ABx3q9E" TargetMode="External"/><Relationship Id="rId11" Type="http://schemas.openxmlformats.org/officeDocument/2006/relationships/hyperlink" Target="consultantplus://offline/ref=166FD1F20230E30F5FE30753AF055D1AF839620229DB32C6CFFAF2B5A86A0DB751148FEE86B651C81727E50BFDw0q4E" TargetMode="External"/><Relationship Id="rId53" Type="http://schemas.openxmlformats.org/officeDocument/2006/relationships/hyperlink" Target="consultantplus://offline/ref=166FD1F20230E30F5FE30753AF055D1AF83F690D2BDB32C6CFFAF2B5A86A0DB751148FEE86B651C81727E50BFDw0q4E" TargetMode="External"/><Relationship Id="rId149" Type="http://schemas.openxmlformats.org/officeDocument/2006/relationships/hyperlink" Target="consultantplus://offline/ref=166FD1F20230E30F5FE30753AF055D1AF93269032EDB32C6CFFAF2B5A86A0DB751148FEE86B651C81727E50BFDw0q4E" TargetMode="External"/><Relationship Id="rId314" Type="http://schemas.openxmlformats.org/officeDocument/2006/relationships/hyperlink" Target="consultantplus://offline/ref=166FD1F20230E30F5FE30753AF055D1AF83B6B0620D832C6CFFAF2B5A86A0DB751148FEE86B651C81727E50BFDw0q4E" TargetMode="External"/><Relationship Id="rId356" Type="http://schemas.openxmlformats.org/officeDocument/2006/relationships/hyperlink" Target="consultantplus://offline/ref=BE6F5181D16A05849F3E1067D55F99D25B9158515FAAF3250AEE4A9CB05B4D866ADB46B76309D2C8AC6FCEE0ABx3q9E" TargetMode="External"/><Relationship Id="rId398" Type="http://schemas.openxmlformats.org/officeDocument/2006/relationships/hyperlink" Target="consultantplus://offline/ref=BE6F5181D16A05849F3E1067D55F99D25B9158515FAAF3250AEE4A9CB05B4D866ADB46B76309D2C8AC6FCEE0ABx3q9E" TargetMode="External"/><Relationship Id="rId521" Type="http://schemas.openxmlformats.org/officeDocument/2006/relationships/hyperlink" Target="consultantplus://offline/ref=BE6F5181D16A05849F3E1067D55F99D25A9F525658AAF3250AEE4A9CB05B4D866ADB46B76309D2C8AC6FCEE0ABx3q9E" TargetMode="External"/><Relationship Id="rId563" Type="http://schemas.openxmlformats.org/officeDocument/2006/relationships/hyperlink" Target="consultantplus://offline/ref=BE6F5181D16A05849F3E1067D55F99D25B9158515FAAF3250AEE4A9CB05B4D866ADB46B76309D2C8AC6FCEE0ABx3q9E" TargetMode="External"/><Relationship Id="rId619" Type="http://schemas.openxmlformats.org/officeDocument/2006/relationships/hyperlink" Target="consultantplus://offline/ref=BE6F5181D16A05849F3E1067D55F99D25B9158515FAAF3250AEE4A9CB05B4D866ADB46B76309D2C8AC6FCEE0ABx3q9E" TargetMode="External"/><Relationship Id="rId95" Type="http://schemas.openxmlformats.org/officeDocument/2006/relationships/hyperlink" Target="consultantplus://offline/ref=166FD1F20230E30F5FE30753AF055D1AF83C630429DB32C6CFFAF2B5A86A0DB751148FEE86B651C81727E50BFDw0q4E" TargetMode="External"/><Relationship Id="rId160" Type="http://schemas.openxmlformats.org/officeDocument/2006/relationships/hyperlink" Target="consultantplus://offline/ref=166FD1F20230E30F5FE30753AF055D1AF83B6B0620D832C6CFFAF2B5A86A0DB751148FEE86B651C81727E50BFDw0q4E" TargetMode="External"/><Relationship Id="rId216" Type="http://schemas.openxmlformats.org/officeDocument/2006/relationships/hyperlink" Target="consultantplus://offline/ref=166FD1F20230E30F5FE30753AF055D1AFA396C0620D832C6CFFAF2B5A86A0DB751148FEE86B651C81727E50BFDw0q4E" TargetMode="External"/><Relationship Id="rId423" Type="http://schemas.openxmlformats.org/officeDocument/2006/relationships/hyperlink" Target="consultantplus://offline/ref=BE6F5181D16A05849F3E1067D55F99D25B9A52575FAEF3250AEE4A9CB05B4D866ADB46B76309D2C8AC6FCEE0ABx3q9E" TargetMode="External"/><Relationship Id="rId258" Type="http://schemas.openxmlformats.org/officeDocument/2006/relationships/hyperlink" Target="consultantplus://offline/ref=166FD1F20230E30F5FE30753AF055D1AF839620229DB32C6CFFAF2B5A86A0DB751148FEE86B651C81727E50BFDw0q4E" TargetMode="External"/><Relationship Id="rId465" Type="http://schemas.openxmlformats.org/officeDocument/2006/relationships/hyperlink" Target="consultantplus://offline/ref=BE6F5181D16A05849F3E1067D55F99D2589A5D535AA8F3250AEE4A9CB05B4D866ADB46B76309D2C8AC6FCEE0ABx3q9E" TargetMode="External"/><Relationship Id="rId630" Type="http://schemas.openxmlformats.org/officeDocument/2006/relationships/hyperlink" Target="consultantplus://offline/ref=BE6F5181D16A05849F3E1067D55F99D25B995C5159ADF3250AEE4A9CB05B4D866ADB46B76309D2C8AC6FCEE0ABx3q9E" TargetMode="External"/><Relationship Id="rId672" Type="http://schemas.openxmlformats.org/officeDocument/2006/relationships/hyperlink" Target="consultantplus://offline/ref=BE6F5181D16A05849F3E1067D55F99D25B995C5159ADF3250AEE4A9CB05B4D866ADB46B76309D2C8AC6FCEE0ABx3q9E" TargetMode="External"/><Relationship Id="rId728" Type="http://schemas.openxmlformats.org/officeDocument/2006/relationships/hyperlink" Target="consultantplus://offline/ref=BE6F5181D16A05849F3E1067D55F99D25A9A5D535FA5F3250AEE4A9CB05B4D866ADB46B76309D2C8AC6FCEE0ABx3q9E" TargetMode="External"/><Relationship Id="rId22" Type="http://schemas.openxmlformats.org/officeDocument/2006/relationships/hyperlink" Target="consultantplus://offline/ref=166FD1F20230E30F5FE30753AF055D1AFA396C012BD932C6CFFAF2B5A86A0DB751148FEE86B651C81727E50BFDw0q4E" TargetMode="External"/><Relationship Id="rId64" Type="http://schemas.openxmlformats.org/officeDocument/2006/relationships/hyperlink" Target="consultantplus://offline/ref=166FD1F20230E30F5FE30753AF055D1AF83C630429DB32C6CFFAF2B5A86A0DB751148FEE86B651C81727E50BFDw0q4E" TargetMode="External"/><Relationship Id="rId118" Type="http://schemas.openxmlformats.org/officeDocument/2006/relationships/hyperlink" Target="consultantplus://offline/ref=166FD1F20230E30F5FE30753AF055D1AFA396C012BD932C6CFFAF2B5A86A0DB751148FEE86B651C81727E50BFDw0q4E" TargetMode="External"/><Relationship Id="rId325" Type="http://schemas.openxmlformats.org/officeDocument/2006/relationships/hyperlink" Target="consultantplus://offline/ref=166FD1F20230E30F5FE30753AF055D1AF83B6B0620D832C6CFFAF2B5A86A0DB751148FEE86B651C81727E50BFDw0q4E" TargetMode="External"/><Relationship Id="rId367" Type="http://schemas.openxmlformats.org/officeDocument/2006/relationships/hyperlink" Target="consultantplus://offline/ref=BE6F5181D16A05849F3E1067D55F99D2589A5D5451A9F3250AEE4A9CB05B4D866ADB46B76309D2C8AC6FCEE0ABx3q9E" TargetMode="External"/><Relationship Id="rId532" Type="http://schemas.openxmlformats.org/officeDocument/2006/relationships/hyperlink" Target="consultantplus://offline/ref=BE6F5181D16A05849F3E1067D55F99D25B9158515FAAF3250AEE4A9CB05B4D866ADB46B76309D2C8AC6FCEE0ABx3q9E" TargetMode="External"/><Relationship Id="rId574" Type="http://schemas.openxmlformats.org/officeDocument/2006/relationships/hyperlink" Target="consultantplus://offline/ref=BE6F5181D16A05849F3E1067D55F99D25B9158515FAAF3250AEE4A9CB05B4D866ADB46B76309D2C8AC6FCEE0ABx3q9E" TargetMode="External"/><Relationship Id="rId171" Type="http://schemas.openxmlformats.org/officeDocument/2006/relationships/hyperlink" Target="consultantplus://offline/ref=166FD1F20230E30F5FE30753AF055D1AF83C630429DB32C6CFFAF2B5A86A0DB751148FEE86B651C81727E50BFDw0q4E" TargetMode="External"/><Relationship Id="rId227" Type="http://schemas.openxmlformats.org/officeDocument/2006/relationships/hyperlink" Target="consultantplus://offline/ref=166FD1F20230E30F5FE30753AF055D1AF83C630429DB32C6CFFAF2B5A86A0DB751148FEE86B651C81727E50BFDw0q4E" TargetMode="External"/><Relationship Id="rId269" Type="http://schemas.openxmlformats.org/officeDocument/2006/relationships/hyperlink" Target="consultantplus://offline/ref=166FD1F20230E30F5FE30753AF055D1AF83C630429DB32C6CFFAF2B5A86A0DB751148FEE86B651C81727E50BFDw0q4E" TargetMode="External"/><Relationship Id="rId434" Type="http://schemas.openxmlformats.org/officeDocument/2006/relationships/hyperlink" Target="consultantplus://offline/ref=BE6F5181D16A05849F3E1067D55F99D25A9F525658AAF3250AEE4A9CB05B4D866ADB46B76309D2C8AC6FCEE0ABx3q9E" TargetMode="External"/><Relationship Id="rId476" Type="http://schemas.openxmlformats.org/officeDocument/2006/relationships/hyperlink" Target="consultantplus://offline/ref=BE6F5181D16A05849F3E1067D55F99D25B9158515FAAF3250AEE4A9CB05B4D866ADB46B76309D2C8AC6FCEE0ABx3q9E" TargetMode="External"/><Relationship Id="rId641" Type="http://schemas.openxmlformats.org/officeDocument/2006/relationships/hyperlink" Target="consultantplus://offline/ref=BE6F5181D16A05849F3E1067D55F99D25A9F525658AAF3250AEE4A9CB05B4D866ADB46B76309D2C8AC6FCEE0ABx3q9E" TargetMode="External"/><Relationship Id="rId683" Type="http://schemas.openxmlformats.org/officeDocument/2006/relationships/hyperlink" Target="consultantplus://offline/ref=BE6F5181D16A05849F3E1067D55F99D2589A5D535AA8F3250AEE4A9CB05B4D866ADB46B76309D2C8AC6FCEE0ABx3q9E" TargetMode="External"/><Relationship Id="rId739" Type="http://schemas.openxmlformats.org/officeDocument/2006/relationships/hyperlink" Target="consultantplus://offline/ref=BE6F5181D16A05849F3E1067D55F99D25B995C5159ADF3250AEE4A9CB05B4D866ADB46B76309D2C8AC6FCEE0ABx3q9E" TargetMode="External"/><Relationship Id="rId33" Type="http://schemas.openxmlformats.org/officeDocument/2006/relationships/hyperlink" Target="consultantplus://offline/ref=166FD1F20230E30F5FE30753AF055D1AF93A6D0328DC32C6CFFAF2B5A86A0DB751148FEE86B651C81727E50BFDw0q4E" TargetMode="External"/><Relationship Id="rId129" Type="http://schemas.openxmlformats.org/officeDocument/2006/relationships/hyperlink" Target="consultantplus://offline/ref=166FD1F20230E30F5FE30753AF055D1AF93269032EDB32C6CFFAF2B5A86A0DB751148FEE86B651C81727E50BFDw0q4E" TargetMode="External"/><Relationship Id="rId280" Type="http://schemas.openxmlformats.org/officeDocument/2006/relationships/hyperlink" Target="consultantplus://offline/ref=166FD1F20230E30F5FE30753AF055D1AF93269032EDB32C6CFFAF2B5A86A0DB751148FEE86B651C81727E50BFDw0q4E" TargetMode="External"/><Relationship Id="rId336" Type="http://schemas.openxmlformats.org/officeDocument/2006/relationships/hyperlink" Target="consultantplus://offline/ref=166FD1F20230E30F5FE30753AF055D1AF8386B012EDC32C6CFFAF2B5A86A0DB751148FEE86B651C81727E50BFDw0q4E" TargetMode="External"/><Relationship Id="rId501" Type="http://schemas.openxmlformats.org/officeDocument/2006/relationships/hyperlink" Target="consultantplus://offline/ref=BE6F5181D16A05849F3E1067D55F99D25B995C5159ADF3250AEE4A9CB05B4D866ADB46B76309D2C8AC6FCEE0ABx3q9E" TargetMode="External"/><Relationship Id="rId543" Type="http://schemas.openxmlformats.org/officeDocument/2006/relationships/hyperlink" Target="consultantplus://offline/ref=BE6F5181D16A05849F3E1067D55F99D25B9158515FAAF3250AEE4A9CB05B4D866ADB46B76309D2C8AC6FCEE0ABx3q9E" TargetMode="External"/><Relationship Id="rId75" Type="http://schemas.openxmlformats.org/officeDocument/2006/relationships/hyperlink" Target="consultantplus://offline/ref=166FD1F20230E30F5FE30753AF055D1AF932620129DF32C6CFFAF2B5A86A0DB751148FEE86B651C81727E50BFDw0q4E" TargetMode="External"/><Relationship Id="rId140" Type="http://schemas.openxmlformats.org/officeDocument/2006/relationships/hyperlink" Target="consultantplus://offline/ref=166FD1F20230E30F5FE30753AF055D1AF93269032EDB32C6CFFAF2B5A86A0DB751148FEE86B651C81727E50BFDw0q4E" TargetMode="External"/><Relationship Id="rId182" Type="http://schemas.openxmlformats.org/officeDocument/2006/relationships/hyperlink" Target="consultantplus://offline/ref=166FD1F20230E30F5FE30753AF055D1AF83C630429DB32C6CFFAF2B5A86A0DB751148FEE86B651C81727E50BFDw0q4E" TargetMode="External"/><Relationship Id="rId378" Type="http://schemas.openxmlformats.org/officeDocument/2006/relationships/hyperlink" Target="consultantplus://offline/ref=BE6F5181D16A05849F3E1067D55F99D25A9F525658AAF3250AEE4A9CB05B4D866ADB46B76309D2C8AC6FCEE0ABx3q9E" TargetMode="External"/><Relationship Id="rId403" Type="http://schemas.openxmlformats.org/officeDocument/2006/relationships/hyperlink" Target="consultantplus://offline/ref=BE6F5181D16A05849F3E1067D55F99D25A9A5D535FA5F3250AEE4A9CB05B4D866ADB46B76309D2C8AC6FCEE0ABx3q9E" TargetMode="External"/><Relationship Id="rId585" Type="http://schemas.openxmlformats.org/officeDocument/2006/relationships/hyperlink" Target="consultantplus://offline/ref=BE6F5181D16A05849F3E1067D55F99D25B915C565EAAF3250AEE4A9CB05B4D866ADB46B76309D2C8AC6FCEE0ABx3q9E" TargetMode="External"/><Relationship Id="rId6" Type="http://schemas.openxmlformats.org/officeDocument/2006/relationships/hyperlink" Target="consultantplus://offline/ref=166FD1F20230E30F5FE30753AF055D1AF83F6E0729D932C6CFFAF2B5A86A0DB74314D7E287B74ECE1432B35ABB50230E92CE9B3A7FE2ACAFwBq9E" TargetMode="External"/><Relationship Id="rId238" Type="http://schemas.openxmlformats.org/officeDocument/2006/relationships/hyperlink" Target="consultantplus://offline/ref=166FD1F20230E30F5FE30753AF055D1AF93269032EDB32C6CFFAF2B5A86A0DB751148FEE86B651C81727E50BFDw0q4E" TargetMode="External"/><Relationship Id="rId445" Type="http://schemas.openxmlformats.org/officeDocument/2006/relationships/hyperlink" Target="consultantplus://offline/ref=BE6F5181D16A05849F3E1067D55F99D25B9158515FAAF3250AEE4A9CB05B4D866ADB46B76309D2C8AC6FCEE0ABx3q9E" TargetMode="External"/><Relationship Id="rId487" Type="http://schemas.openxmlformats.org/officeDocument/2006/relationships/hyperlink" Target="consultantplus://offline/ref=BE6F5181D16A05849F3E1067D55F99D25A9A5D535FA5F3250AEE4A9CB05B4D866ADB46B76309D2C8AC6FCEE0ABx3q9E" TargetMode="External"/><Relationship Id="rId610" Type="http://schemas.openxmlformats.org/officeDocument/2006/relationships/hyperlink" Target="consultantplus://offline/ref=BE6F5181D16A05849F3E1067D55F99D25B9953505AADF3250AEE4A9CB05B4D866ADB46B76309D2C8AC6FCEE0ABx3q9E" TargetMode="External"/><Relationship Id="rId652" Type="http://schemas.openxmlformats.org/officeDocument/2006/relationships/hyperlink" Target="consultantplus://offline/ref=BE6F5181D16A05849F3E1067D55F99D25A9F525658AAF3250AEE4A9CB05B4D866ADB46B76309D2C8AC6FCEE0ABx3q9E" TargetMode="External"/><Relationship Id="rId694" Type="http://schemas.openxmlformats.org/officeDocument/2006/relationships/hyperlink" Target="consultantplus://offline/ref=BE6F5181D16A05849F3E1067D55F99D2589A5D535AA8F3250AEE4A9CB05B4D866ADB46B76309D2C8AC6FCEE0ABx3q9E" TargetMode="External"/><Relationship Id="rId708" Type="http://schemas.openxmlformats.org/officeDocument/2006/relationships/hyperlink" Target="consultantplus://offline/ref=BE6F5181D16A05849F3E1067D55F99D25B9158515FAAF3250AEE4A9CB05B4D866ADB46B76309D2C8AC6FCEE0ABx3q9E" TargetMode="External"/><Relationship Id="rId291" Type="http://schemas.openxmlformats.org/officeDocument/2006/relationships/hyperlink" Target="consultantplus://offline/ref=166FD1F20230E30F5FE30753AF055D1AF8396C012ED432C6CFFAF2B5A86A0DB751148FEE86B651C81727E50BFDw0q4E" TargetMode="External"/><Relationship Id="rId305" Type="http://schemas.openxmlformats.org/officeDocument/2006/relationships/hyperlink" Target="consultantplus://offline/ref=166FD1F20230E30F5FE30753AF055D1AF8396C012ED432C6CFFAF2B5A86A0DB751148FEE86B651C81727E50BFDw0q4E" TargetMode="External"/><Relationship Id="rId347" Type="http://schemas.openxmlformats.org/officeDocument/2006/relationships/hyperlink" Target="consultantplus://offline/ref=166FD1F20230E30F5FE30753AF055D1AF83B6B0620D832C6CFFAF2B5A86A0DB751148FEE86B651C81727E50BFDw0q4E" TargetMode="External"/><Relationship Id="rId512" Type="http://schemas.openxmlformats.org/officeDocument/2006/relationships/hyperlink" Target="consultantplus://offline/ref=BE6F5181D16A05849F3E1067D55F99D25B995C5159ADF3250AEE4A9CB05B4D866ADB46B76309D2C8AC6FCEE0ABx3q9E" TargetMode="External"/><Relationship Id="rId44" Type="http://schemas.openxmlformats.org/officeDocument/2006/relationships/hyperlink" Target="consultantplus://offline/ref=166FD1F20230E30F5FE30753AF055D1AF8396C012ED432C6CFFAF2B5A86A0DB751148FEE86B651C81727E50BFDw0q4E" TargetMode="External"/><Relationship Id="rId86" Type="http://schemas.openxmlformats.org/officeDocument/2006/relationships/hyperlink" Target="consultantplus://offline/ref=166FD1F20230E30F5FE30753AF055D1AF932620129DF32C6CFFAF2B5A86A0DB751148FEE86B651C81727E50BFDw0q4E" TargetMode="External"/><Relationship Id="rId151" Type="http://schemas.openxmlformats.org/officeDocument/2006/relationships/hyperlink" Target="consultantplus://offline/ref=166FD1F20230E30F5FE30753AF055D1AF93269032EDB32C6CFFAF2B5A86A0DB751148FEE86B651C81727E50BFDw0q4E" TargetMode="External"/><Relationship Id="rId389" Type="http://schemas.openxmlformats.org/officeDocument/2006/relationships/hyperlink" Target="consultantplus://offline/ref=BE6F5181D16A05849F3E1067D55F99D25B995C5159ADF3250AEE4A9CB05B4D866ADB46B76309D2C8AC6FCEE0ABx3q9E" TargetMode="External"/><Relationship Id="rId554" Type="http://schemas.openxmlformats.org/officeDocument/2006/relationships/hyperlink" Target="consultantplus://offline/ref=BE6F5181D16A05849F3E1067D55F99D25B9158515FAAF3250AEE4A9CB05B4D866ADB46B76309D2C8AC6FCEE0ABx3q9E" TargetMode="External"/><Relationship Id="rId596" Type="http://schemas.openxmlformats.org/officeDocument/2006/relationships/hyperlink" Target="consultantplus://offline/ref=BE6F5181D16A05849F3E1067D55F99D25B9158515FAAF3250AEE4A9CB05B4D866ADB46B76309D2C8AC6FCEE0ABx3q9E" TargetMode="External"/><Relationship Id="rId193" Type="http://schemas.openxmlformats.org/officeDocument/2006/relationships/hyperlink" Target="consultantplus://offline/ref=166FD1F20230E30F5FE30753AF055D1AFA396C0620D832C6CFFAF2B5A86A0DB751148FEE86B651C81727E50BFDw0q4E" TargetMode="External"/><Relationship Id="rId207" Type="http://schemas.openxmlformats.org/officeDocument/2006/relationships/hyperlink" Target="consultantplus://offline/ref=166FD1F20230E30F5FE30753AF055D1AFA396C012BD932C6CFFAF2B5A86A0DB751148FEE86B651C81727E50BFDw0q4E" TargetMode="External"/><Relationship Id="rId249" Type="http://schemas.openxmlformats.org/officeDocument/2006/relationships/hyperlink" Target="consultantplus://offline/ref=166FD1F20230E30F5FE30753AF055D1AF8396C012ED432C6CFFAF2B5A86A0DB751148FEE86B651C81727E50BFDw0q4E" TargetMode="External"/><Relationship Id="rId414" Type="http://schemas.openxmlformats.org/officeDocument/2006/relationships/hyperlink" Target="consultantplus://offline/ref=BE6F5181D16A05849F3E1067D55F99D25A9A5D535FA5F3250AEE4A9CB05B4D866ADB46B76309D2C8AC6FCEE0ABx3q9E" TargetMode="External"/><Relationship Id="rId456" Type="http://schemas.openxmlformats.org/officeDocument/2006/relationships/hyperlink" Target="consultantplus://offline/ref=BE6F5181D16A05849F3E1067D55F99D2589A5D535AA8F3250AEE4A9CB05B4D866ADB46B76309D2C8AC6FCEE0ABx3q9E" TargetMode="External"/><Relationship Id="rId498" Type="http://schemas.openxmlformats.org/officeDocument/2006/relationships/hyperlink" Target="consultantplus://offline/ref=BE6F5181D16A05849F3E1067D55F99D25A9A5D535FA5F3250AEE4A9CB05B4D866ADB46B76309D2C8AC6FCEE0ABx3q9E" TargetMode="External"/><Relationship Id="rId621" Type="http://schemas.openxmlformats.org/officeDocument/2006/relationships/hyperlink" Target="consultantplus://offline/ref=BE6F5181D16A05849F3E1067D55F99D25B9158515FAAF3250AEE4A9CB05B4D866ADB46B76309D2C8AC6FCEE0ABx3q9E" TargetMode="External"/><Relationship Id="rId663" Type="http://schemas.openxmlformats.org/officeDocument/2006/relationships/hyperlink" Target="consultantplus://offline/ref=BE6F5181D16A05849F3E1067D55F99D25B995C5159ADF3250AEE4A9CB05B4D866ADB46B76309D2C8AC6FCEE0ABx3q9E" TargetMode="External"/><Relationship Id="rId13" Type="http://schemas.openxmlformats.org/officeDocument/2006/relationships/hyperlink" Target="consultantplus://offline/ref=166FD1F20230E30F5FE30753AF055D1AF83B6B0620D832C6CFFAF2B5A86A0DB751148FEE86B651C81727E50BFDw0q4E" TargetMode="External"/><Relationship Id="rId109" Type="http://schemas.openxmlformats.org/officeDocument/2006/relationships/hyperlink" Target="consultantplus://offline/ref=166FD1F20230E30F5FE30753AF055D1AF93269032EDB32C6CFFAF2B5A86A0DB751148FEE86B651C81727E50BFDw0q4E" TargetMode="External"/><Relationship Id="rId260" Type="http://schemas.openxmlformats.org/officeDocument/2006/relationships/hyperlink" Target="consultantplus://offline/ref=166FD1F20230E30F5FE30753AF055D1AF839620229DB32C6CFFAF2B5A86A0DB751148FEE86B651C81727E50BFDw0q4E" TargetMode="External"/><Relationship Id="rId316" Type="http://schemas.openxmlformats.org/officeDocument/2006/relationships/hyperlink" Target="consultantplus://offline/ref=166FD1F20230E30F5FE30753AF055D1AF83B6B0620D832C6CFFAF2B5A86A0DB751148FEE86B651C81727E50BFDw0q4E" TargetMode="External"/><Relationship Id="rId523" Type="http://schemas.openxmlformats.org/officeDocument/2006/relationships/hyperlink" Target="consultantplus://offline/ref=BE6F5181D16A05849F3E1067D55F99D25B995C5159ADF3250AEE4A9CB05B4D866ADB46B76309D2C8AC6FCEE0ABx3q9E" TargetMode="External"/><Relationship Id="rId719" Type="http://schemas.openxmlformats.org/officeDocument/2006/relationships/hyperlink" Target="consultantplus://offline/ref=BE6F5181D16A05849F3E1067D55F99D25B9158515FAAF3250AEE4A9CB05B4D866ADB46B76309D2C8AC6FCEE0ABx3q9E" TargetMode="External"/><Relationship Id="rId55" Type="http://schemas.openxmlformats.org/officeDocument/2006/relationships/hyperlink" Target="consultantplus://offline/ref=166FD1F20230E30F5FE30753AF055D1AF83C630429DB32C6CFFAF2B5A86A0DB751148FEE86B651C81727E50BFDw0q4E" TargetMode="External"/><Relationship Id="rId97" Type="http://schemas.openxmlformats.org/officeDocument/2006/relationships/hyperlink" Target="consultantplus://offline/ref=166FD1F20230E30F5FE30753AF055D1AF93269032EDB32C6CFFAF2B5A86A0DB751148FEE86B651C81727E50BFDw0q4E" TargetMode="External"/><Relationship Id="rId120" Type="http://schemas.openxmlformats.org/officeDocument/2006/relationships/hyperlink" Target="consultantplus://offline/ref=166FD1F20230E30F5FE30753AF055D1AFA396C012BD932C6CFFAF2B5A86A0DB751148FEE86B651C81727E50BFDw0q4E" TargetMode="External"/><Relationship Id="rId358" Type="http://schemas.openxmlformats.org/officeDocument/2006/relationships/hyperlink" Target="consultantplus://offline/ref=BE6F5181D16A05849F3E1067D55F99D25B9158515FAAF3250AEE4A9CB05B4D866ADB46B76309D2C8AC6FCEE0ABx3q9E" TargetMode="External"/><Relationship Id="rId565" Type="http://schemas.openxmlformats.org/officeDocument/2006/relationships/hyperlink" Target="consultantplus://offline/ref=BE6F5181D16A05849F3E1067D55F99D25B9158515FAAF3250AEE4A9CB05B4D866ADB46B76309D2C8AC6FCEE0ABx3q9E" TargetMode="External"/><Relationship Id="rId730" Type="http://schemas.openxmlformats.org/officeDocument/2006/relationships/hyperlink" Target="consultantplus://offline/ref=BE6F5181D16A05849F3E1067D55F99D25A9A5D535FA5F3250AEE4A9CB05B4D866ADB46B76309D2C8AC6FCEE0ABx3q9E" TargetMode="External"/><Relationship Id="rId162" Type="http://schemas.openxmlformats.org/officeDocument/2006/relationships/hyperlink" Target="consultantplus://offline/ref=166FD1F20230E30F5FE30753AF055D1AF93A6D0328DC32C6CFFAF2B5A86A0DB751148FEE86B651C81727E50BFDw0q4E" TargetMode="External"/><Relationship Id="rId218" Type="http://schemas.openxmlformats.org/officeDocument/2006/relationships/hyperlink" Target="consultantplus://offline/ref=166FD1F20230E30F5FE30753AF055D1AFA396C012BD932C6CFFAF2B5A86A0DB751148FEE86B651C81727E50BFDw0q4E" TargetMode="External"/><Relationship Id="rId425" Type="http://schemas.openxmlformats.org/officeDocument/2006/relationships/hyperlink" Target="consultantplus://offline/ref=BE6F5181D16A05849F3E1067D55F99D25B9A52575FAEF3250AEE4A9CB05B4D866ADB46B76309D2C8AC6FCEE0ABx3q9E" TargetMode="External"/><Relationship Id="rId467" Type="http://schemas.openxmlformats.org/officeDocument/2006/relationships/hyperlink" Target="consultantplus://offline/ref=BE6F5181D16A05849F3E1067D55F99D25B9158515FAAF3250AEE4A9CB05B4D866ADB46B76309D2C8AC6FCEE0ABx3q9E" TargetMode="External"/><Relationship Id="rId632" Type="http://schemas.openxmlformats.org/officeDocument/2006/relationships/hyperlink" Target="consultantplus://offline/ref=BE6F5181D16A05849F3E1067D55F99D25B995C5159ADF3250AEE4A9CB05B4D866ADB46B76309D2C8AC6FCEE0ABx3q9E" TargetMode="External"/><Relationship Id="rId271" Type="http://schemas.openxmlformats.org/officeDocument/2006/relationships/hyperlink" Target="consultantplus://offline/ref=166FD1F20230E30F5FE30753AF055D1AF93A6D0328DC32C6CFFAF2B5A86A0DB751148FEE86B651C81727E50BFDw0q4E" TargetMode="External"/><Relationship Id="rId674" Type="http://schemas.openxmlformats.org/officeDocument/2006/relationships/hyperlink" Target="consultantplus://offline/ref=BE6F5181D16A05849F3E1067D55F99D25B995C5159ADF3250AEE4A9CB05B4D866ADB46B76309D2C8AC6FCEE0ABx3q9E" TargetMode="External"/><Relationship Id="rId24" Type="http://schemas.openxmlformats.org/officeDocument/2006/relationships/hyperlink" Target="consultantplus://offline/ref=166FD1F20230E30F5FE30753AF055D1AF93A6D0328DC32C6CFFAF2B5A86A0DB751148FEE86B651C81727E50BFDw0q4E" TargetMode="External"/><Relationship Id="rId66" Type="http://schemas.openxmlformats.org/officeDocument/2006/relationships/hyperlink" Target="consultantplus://offline/ref=166FD1F20230E30F5FE30753AF055D1AF93269032EDB32C6CFFAF2B5A86A0DB751148FEE86B651C81727E50BFDw0q4E" TargetMode="External"/><Relationship Id="rId131" Type="http://schemas.openxmlformats.org/officeDocument/2006/relationships/hyperlink" Target="consultantplus://offline/ref=166FD1F20230E30F5FE30753AF055D1AF93A6D0328DC32C6CFFAF2B5A86A0DB751148FEE86B651C81727E50BFDw0q4E" TargetMode="External"/><Relationship Id="rId327" Type="http://schemas.openxmlformats.org/officeDocument/2006/relationships/hyperlink" Target="consultantplus://offline/ref=166FD1F20230E30F5FE30753AF055D1AFA396C0620D832C6CFFAF2B5A86A0DB751148FEE86B651C81727E50BFDw0q4E" TargetMode="External"/><Relationship Id="rId369" Type="http://schemas.openxmlformats.org/officeDocument/2006/relationships/hyperlink" Target="consultantplus://offline/ref=BE6F5181D16A05849F3E1067D55F99D2589A5D535AA8F3250AEE4A9CB05B4D866ADB46B76309D2C8AC6FCEE0ABx3q9E" TargetMode="External"/><Relationship Id="rId534" Type="http://schemas.openxmlformats.org/officeDocument/2006/relationships/hyperlink" Target="consultantplus://offline/ref=BE6F5181D16A05849F3E1067D55F99D25B9158515FAAF3250AEE4A9CB05B4D866ADB46B76309D2C8AC6FCEE0ABx3q9E" TargetMode="External"/><Relationship Id="rId576" Type="http://schemas.openxmlformats.org/officeDocument/2006/relationships/hyperlink" Target="consultantplus://offline/ref=BE6F5181D16A05849F3E1067D55F99D25B9158515FAAF3250AEE4A9CB05B4D866ADB46B76309D2C8AC6FCEE0ABx3q9E" TargetMode="External"/><Relationship Id="rId741" Type="http://schemas.openxmlformats.org/officeDocument/2006/relationships/hyperlink" Target="consultantplus://offline/ref=BE6F5181D16A05849F3E1067D55F99D2589A5D535AA8F3250AEE4A9CB05B4D866ADB46B76309D2C8AC6FCEE0ABx3q9E" TargetMode="External"/><Relationship Id="rId173" Type="http://schemas.openxmlformats.org/officeDocument/2006/relationships/hyperlink" Target="consultantplus://offline/ref=166FD1F20230E30F5FE30753AF055D1AF83C630429DB32C6CFFAF2B5A86A0DB751148FEE86B651C81727E50BFDw0q4E" TargetMode="External"/><Relationship Id="rId229" Type="http://schemas.openxmlformats.org/officeDocument/2006/relationships/hyperlink" Target="consultantplus://offline/ref=166FD1F20230E30F5FE30753AF055D1AF83C630429DB32C6CFFAF2B5A86A0DB751148FEE86B651C81727E50BFDw0q4E" TargetMode="External"/><Relationship Id="rId380" Type="http://schemas.openxmlformats.org/officeDocument/2006/relationships/hyperlink" Target="consultantplus://offline/ref=BE6F5181D16A05849F3E1067D55F99D25A9A535058AAF3250AEE4A9CB05B4D866ADB46B76309D2C8AC6FCEE0ABx3q9E" TargetMode="External"/><Relationship Id="rId436" Type="http://schemas.openxmlformats.org/officeDocument/2006/relationships/hyperlink" Target="consultantplus://offline/ref=BE6F5181D16A05849F3E1067D55F99D25A9F525658AAF3250AEE4A9CB05B4D866ADB46B76309D2C8AC6FCEE0ABx3q9E" TargetMode="External"/><Relationship Id="rId601" Type="http://schemas.openxmlformats.org/officeDocument/2006/relationships/hyperlink" Target="consultantplus://offline/ref=BE6F5181D16A05849F3E1067D55F99D25B9158515FAAF3250AEE4A9CB05B4D866ADB46B76309D2C8AC6FCEE0ABx3q9E" TargetMode="External"/><Relationship Id="rId643" Type="http://schemas.openxmlformats.org/officeDocument/2006/relationships/hyperlink" Target="consultantplus://offline/ref=BE6F5181D16A05849F3E1067D55F99D25A9F525658AAF3250AEE4A9CB05B4D866ADB46B76309D2C8AC6FCEE0ABx3q9E" TargetMode="External"/><Relationship Id="rId240" Type="http://schemas.openxmlformats.org/officeDocument/2006/relationships/hyperlink" Target="consultantplus://offline/ref=166FD1F20230E30F5FE30753AF055D1AF83B6B0620D832C6CFFAF2B5A86A0DB751148FEE86B651C81727E50BFDw0q4E" TargetMode="External"/><Relationship Id="rId478" Type="http://schemas.openxmlformats.org/officeDocument/2006/relationships/hyperlink" Target="consultantplus://offline/ref=BE6F5181D16A05849F3E1067D55F99D25B9158515FAAF3250AEE4A9CB05B4D866ADB46B76309D2C8AC6FCEE0ABx3q9E" TargetMode="External"/><Relationship Id="rId685" Type="http://schemas.openxmlformats.org/officeDocument/2006/relationships/hyperlink" Target="consultantplus://offline/ref=BE6F5181D16A05849F3E1067D55F99D25A9A5D535FA5F3250AEE4A9CB05B4D866ADB46B76309D2C8AC6FCEE0ABx3q9E" TargetMode="External"/><Relationship Id="rId35" Type="http://schemas.openxmlformats.org/officeDocument/2006/relationships/hyperlink" Target="consultantplus://offline/ref=166FD1F20230E30F5FE30753AF055D1AF93A6D0328DC32C6CFFAF2B5A86A0DB751148FEE86B651C81727E50BFDw0q4E" TargetMode="External"/><Relationship Id="rId77" Type="http://schemas.openxmlformats.org/officeDocument/2006/relationships/hyperlink" Target="consultantplus://offline/ref=166FD1F20230E30F5FE30753AF055D1AF932620129DF32C6CFFAF2B5A86A0DB751148FEE86B651C81727E50BFDw0q4E" TargetMode="External"/><Relationship Id="rId100" Type="http://schemas.openxmlformats.org/officeDocument/2006/relationships/hyperlink" Target="consultantplus://offline/ref=166FD1F20230E30F5FE30753AF055D1AF93269032EDB32C6CFFAF2B5A86A0DB751148FEE86B651C81727E50BFDw0q4E" TargetMode="External"/><Relationship Id="rId282" Type="http://schemas.openxmlformats.org/officeDocument/2006/relationships/hyperlink" Target="consultantplus://offline/ref=166FD1F20230E30F5FE30753AF055D1AF83B6B0620D832C6CFFAF2B5A86A0DB751148FEE86B651C81727E50BFDw0q4E" TargetMode="External"/><Relationship Id="rId338" Type="http://schemas.openxmlformats.org/officeDocument/2006/relationships/hyperlink" Target="consultantplus://offline/ref=166FD1F20230E30F5FE30753AF055D1AF93269032EDB32C6CFFAF2B5A86A0DB751148FEE86B651C81727E50BFDw0q4E" TargetMode="External"/><Relationship Id="rId503" Type="http://schemas.openxmlformats.org/officeDocument/2006/relationships/hyperlink" Target="consultantplus://offline/ref=BE6F5181D16A05849F3E1067D55F99D25B995C5159ADF3250AEE4A9CB05B4D866ADB46B76309D2C8AC6FCEE0ABx3q9E" TargetMode="External"/><Relationship Id="rId545" Type="http://schemas.openxmlformats.org/officeDocument/2006/relationships/hyperlink" Target="consultantplus://offline/ref=BE6F5181D16A05849F3E1067D55F99D25B9158515FAAF3250AEE4A9CB05B4D866ADB46B76309D2C8AC6FCEE0ABx3q9E" TargetMode="External"/><Relationship Id="rId587" Type="http://schemas.openxmlformats.org/officeDocument/2006/relationships/hyperlink" Target="consultantplus://offline/ref=BE6F5181D16A05849F3E1067D55F99D25B915C565EAAF3250AEE4A9CB05B4D866ADB46B76309D2C8AC6FCEE0ABx3q9E" TargetMode="External"/><Relationship Id="rId710" Type="http://schemas.openxmlformats.org/officeDocument/2006/relationships/hyperlink" Target="consultantplus://offline/ref=BE6F5181D16A05849F3E1067D55F99D25B9158515FAAF3250AEE4A9CB05B4D866ADB46B76309D2C8AC6FCEE0ABx3q9E" TargetMode="External"/><Relationship Id="rId8" Type="http://schemas.openxmlformats.org/officeDocument/2006/relationships/hyperlink" Target="consultantplus://offline/ref=166FD1F20230E30F5FE30753AF055D1AF8386E0028DC32C6CFFAF2B5A86A0DB751148FEE86B651C81727E50BFDw0q4E" TargetMode="External"/><Relationship Id="rId142" Type="http://schemas.openxmlformats.org/officeDocument/2006/relationships/hyperlink" Target="consultantplus://offline/ref=166FD1F20230E30F5FE30753AF055D1AF93269032EDB32C6CFFAF2B5A86A0DB751148FEE86B651C81727E50BFDw0q4E" TargetMode="External"/><Relationship Id="rId184" Type="http://schemas.openxmlformats.org/officeDocument/2006/relationships/hyperlink" Target="consultantplus://offline/ref=166FD1F20230E30F5FE30753AF055D1AF83C630429DB32C6CFFAF2B5A86A0DB751148FEE86B651C81727E50BFDw0q4E" TargetMode="External"/><Relationship Id="rId391" Type="http://schemas.openxmlformats.org/officeDocument/2006/relationships/hyperlink" Target="consultantplus://offline/ref=BE6F5181D16A05849F3E1067D55F99D25B9B5B5650A8F3250AEE4A9CB05B4D866ADB46B76309D2C8AC6FCEE0ABx3q9E" TargetMode="External"/><Relationship Id="rId405" Type="http://schemas.openxmlformats.org/officeDocument/2006/relationships/hyperlink" Target="consultantplus://offline/ref=BE6F5181D16A05849F3E1067D55F99D25A9A5D535FA5F3250AEE4A9CB05B4D866ADB46B76309D2C8AC6FCEE0ABx3q9E" TargetMode="External"/><Relationship Id="rId447" Type="http://schemas.openxmlformats.org/officeDocument/2006/relationships/hyperlink" Target="consultantplus://offline/ref=BE6F5181D16A05849F3E1067D55F99D25B9A52575FAEF3250AEE4A9CB05B4D866ADB46B76309D2C8AC6FCEE0ABx3q9E" TargetMode="External"/><Relationship Id="rId612" Type="http://schemas.openxmlformats.org/officeDocument/2006/relationships/hyperlink" Target="consultantplus://offline/ref=BE6F5181D16A05849F3E1067D55F99D25A9A5D535FA5F3250AEE4A9CB05B4D866ADB46B76309D2C8AC6FCEE0ABx3q9E" TargetMode="External"/><Relationship Id="rId251" Type="http://schemas.openxmlformats.org/officeDocument/2006/relationships/hyperlink" Target="consultantplus://offline/ref=166FD1F20230E30F5FE30753AF055D1AF8396C012ED432C6CFFAF2B5A86A0DB751148FEE86B651C81727E50BFDw0q4E" TargetMode="External"/><Relationship Id="rId489" Type="http://schemas.openxmlformats.org/officeDocument/2006/relationships/hyperlink" Target="consultantplus://offline/ref=BE6F5181D16A05849F3E1067D55F99D25A9A5D535FA5F3250AEE4A9CB05B4D866ADB46B76309D2C8AC6FCEE0ABx3q9E" TargetMode="External"/><Relationship Id="rId654" Type="http://schemas.openxmlformats.org/officeDocument/2006/relationships/hyperlink" Target="consultantplus://offline/ref=BE6F5181D16A05849F3E1067D55F99D25A9F525658AAF3250AEE4A9CB05B4D866ADB46B76309D2C8AC6FCEE0ABx3q9E" TargetMode="External"/><Relationship Id="rId696" Type="http://schemas.openxmlformats.org/officeDocument/2006/relationships/hyperlink" Target="consultantplus://offline/ref=BE6F5181D16A05849F3E1067D55F99D25B995C5159ADF3250AEE4A9CB05B4D866ADB46B76309D2C8AC6FCEE0ABx3q9E" TargetMode="External"/><Relationship Id="rId46" Type="http://schemas.openxmlformats.org/officeDocument/2006/relationships/hyperlink" Target="consultantplus://offline/ref=166FD1F20230E30F5FE30753AF055D1AF93269032EDB32C6CFFAF2B5A86A0DB751148FEE86B651C81727E50BFDw0q4E" TargetMode="External"/><Relationship Id="rId293" Type="http://schemas.openxmlformats.org/officeDocument/2006/relationships/hyperlink" Target="consultantplus://offline/ref=166FD1F20230E30F5FE30753AF055D1AF8396C012ED432C6CFFAF2B5A86A0DB751148FEE86B651C81727E50BFDw0q4E" TargetMode="External"/><Relationship Id="rId307" Type="http://schemas.openxmlformats.org/officeDocument/2006/relationships/hyperlink" Target="consultantplus://offline/ref=166FD1F20230E30F5FE30753AF055D1AF8396C012ED432C6CFFAF2B5A86A0DB751148FEE86B651C81727E50BFDw0q4E" TargetMode="External"/><Relationship Id="rId349" Type="http://schemas.openxmlformats.org/officeDocument/2006/relationships/hyperlink" Target="consultantplus://offline/ref=166FD1F20230E30F5FE30753AF055D1AF83B6B0620D832C6CFFAF2B5A86A0DB751148FEE86B651C81727E50BFDw0q4E" TargetMode="External"/><Relationship Id="rId514" Type="http://schemas.openxmlformats.org/officeDocument/2006/relationships/hyperlink" Target="consultantplus://offline/ref=BE6F5181D16A05849F3E1067D55F99D25A9F525658AAF3250AEE4A9CB05B4D866ADB46B76309D2C8AC6FCEE0ABx3q9E" TargetMode="External"/><Relationship Id="rId556" Type="http://schemas.openxmlformats.org/officeDocument/2006/relationships/hyperlink" Target="consultantplus://offline/ref=BE6F5181D16A05849F3E1067D55F99D25B9158515FAAF3250AEE4A9CB05B4D866ADB46B76309D2C8AC6FCEE0ABx3q9E" TargetMode="External"/><Relationship Id="rId721" Type="http://schemas.openxmlformats.org/officeDocument/2006/relationships/hyperlink" Target="consultantplus://offline/ref=BE6F5181D16A05849F3E1067D55F99D25B9158515FAAF3250AEE4A9CB05B4D866ADB46B76309D2C8AC6FCEE0ABx3q9E" TargetMode="External"/><Relationship Id="rId88" Type="http://schemas.openxmlformats.org/officeDocument/2006/relationships/hyperlink" Target="consultantplus://offline/ref=166FD1F20230E30F5FE30753AF055D1AF932620129DF32C6CFFAF2B5A86A0DB751148FEE86B651C81727E50BFDw0q4E" TargetMode="External"/><Relationship Id="rId111" Type="http://schemas.openxmlformats.org/officeDocument/2006/relationships/hyperlink" Target="consultantplus://offline/ref=166FD1F20230E30F5FE30753AF055D1AF93269032EDB32C6CFFAF2B5A86A0DB751148FEE86B651C81727E50BFDw0q4E" TargetMode="External"/><Relationship Id="rId153" Type="http://schemas.openxmlformats.org/officeDocument/2006/relationships/hyperlink" Target="consultantplus://offline/ref=166FD1F20230E30F5FE30753AF055D1AF93269032EDB32C6CFFAF2B5A86A0DB751148FEE86B651C81727E50BFDw0q4E" TargetMode="External"/><Relationship Id="rId195" Type="http://schemas.openxmlformats.org/officeDocument/2006/relationships/hyperlink" Target="consultantplus://offline/ref=166FD1F20230E30F5FE30753AF055D1AFA396C012BD932C6CFFAF2B5A86A0DB751148FEE86B651C81727E50BFDw0q4E" TargetMode="External"/><Relationship Id="rId209" Type="http://schemas.openxmlformats.org/officeDocument/2006/relationships/hyperlink" Target="consultantplus://offline/ref=166FD1F20230E30F5FE30753AF055D1AFA396C012BD932C6CFFAF2B5A86A0DB751148FEE86B651C81727E50BFDw0q4E" TargetMode="External"/><Relationship Id="rId360" Type="http://schemas.openxmlformats.org/officeDocument/2006/relationships/hyperlink" Target="consultantplus://offline/ref=BE6F5181D16A05849F3E1067D55F99D25B9158515FAAF3250AEE4A9CB05B4D866ADB46B76309D2C8AC6FCEE0ABx3q9E" TargetMode="External"/><Relationship Id="rId416" Type="http://schemas.openxmlformats.org/officeDocument/2006/relationships/hyperlink" Target="consultantplus://offline/ref=BE6F5181D16A05849F3E1067D55F99D2589A5D535AA8F3250AEE4A9CB05B4D866ADB46B76309D2C8AC6FCEE0ABx3q9E" TargetMode="External"/><Relationship Id="rId598" Type="http://schemas.openxmlformats.org/officeDocument/2006/relationships/hyperlink" Target="consultantplus://offline/ref=BE6F5181D16A05849F3E1067D55F99D25B9158515FAAF3250AEE4A9CB05B4D866ADB46B76309D2C8AC6FCEE0ABx3q9E" TargetMode="External"/><Relationship Id="rId220" Type="http://schemas.openxmlformats.org/officeDocument/2006/relationships/hyperlink" Target="consultantplus://offline/ref=166FD1F20230E30F5FE30753AF055D1AF83C630429DB32C6CFFAF2B5A86A0DB751148FEE86B651C81727E50BFDw0q4E" TargetMode="External"/><Relationship Id="rId458" Type="http://schemas.openxmlformats.org/officeDocument/2006/relationships/hyperlink" Target="consultantplus://offline/ref=BE6F5181D16A05849F3E1067D55F99D2589A5D535AA8F3250AEE4A9CB05B4D866ADB46B76309D2C8AC6FCEE0ABx3q9E" TargetMode="External"/><Relationship Id="rId623" Type="http://schemas.openxmlformats.org/officeDocument/2006/relationships/hyperlink" Target="consultantplus://offline/ref=BE6F5181D16A05849F3E1067D55F99D25B9158515FAAF3250AEE4A9CB05B4D866ADB46B76309D2C8AC6FCEE0ABx3q9E" TargetMode="External"/><Relationship Id="rId665" Type="http://schemas.openxmlformats.org/officeDocument/2006/relationships/hyperlink" Target="consultantplus://offline/ref=BE6F5181D16A05849F3E1067D55F99D25B995C5159ADF3250AEE4A9CB05B4D866ADB46B76309D2C8AC6FCEE0ABx3q9E" TargetMode="External"/><Relationship Id="rId15" Type="http://schemas.openxmlformats.org/officeDocument/2006/relationships/hyperlink" Target="consultantplus://offline/ref=166FD1F20230E30F5FE30753AF055D1AFA396C012BD932C6CFFAF2B5A86A0DB751148FEE86B651C81727E50BFDw0q4E" TargetMode="External"/><Relationship Id="rId57" Type="http://schemas.openxmlformats.org/officeDocument/2006/relationships/hyperlink" Target="consultantplus://offline/ref=166FD1F20230E30F5FE30753AF055D1AF93269032EDB32C6CFFAF2B5A86A0DB751148FEE86B651C81727E50BFDw0q4E" TargetMode="External"/><Relationship Id="rId262" Type="http://schemas.openxmlformats.org/officeDocument/2006/relationships/hyperlink" Target="consultantplus://offline/ref=166FD1F20230E30F5FE30753AF055D1AF839620229DB32C6CFFAF2B5A86A0DB751148FEE86B651C81727E50BFDw0q4E" TargetMode="External"/><Relationship Id="rId318" Type="http://schemas.openxmlformats.org/officeDocument/2006/relationships/hyperlink" Target="consultantplus://offline/ref=166FD1F20230E30F5FE30753AF055D1AF83B6B0620D832C6CFFAF2B5A86A0DB751148FEE86B651C81727E50BFDw0q4E" TargetMode="External"/><Relationship Id="rId525" Type="http://schemas.openxmlformats.org/officeDocument/2006/relationships/hyperlink" Target="consultantplus://offline/ref=BE6F5181D16A05849F3E1067D55F99D25B995C5159ADF3250AEE4A9CB05B4D866ADB46B76309D2C8AC6FCEE0ABx3q9E" TargetMode="External"/><Relationship Id="rId567" Type="http://schemas.openxmlformats.org/officeDocument/2006/relationships/hyperlink" Target="consultantplus://offline/ref=BE6F5181D16A05849F3E1067D55F99D25B9158515FAAF3250AEE4A9CB05B4D866ADB46B76309D2C8AC6FCEE0ABx3q9E" TargetMode="External"/><Relationship Id="rId732" Type="http://schemas.openxmlformats.org/officeDocument/2006/relationships/hyperlink" Target="consultantplus://offline/ref=BE6F5181D16A05849F3E1067D55F99D25B9158515FAAF3250AEE4A9CB05B4D866ADB46B76309D2C8AC6FCEE0ABx3q9E" TargetMode="External"/><Relationship Id="rId99" Type="http://schemas.openxmlformats.org/officeDocument/2006/relationships/hyperlink" Target="consultantplus://offline/ref=166FD1F20230E30F5FE30753AF055D1AFA396C012BD932C6CFFAF2B5A86A0DB751148FEE86B651C81727E50BFDw0q4E" TargetMode="External"/><Relationship Id="rId122" Type="http://schemas.openxmlformats.org/officeDocument/2006/relationships/hyperlink" Target="consultantplus://offline/ref=166FD1F20230E30F5FE30753AF055D1AF93A62022BDC32C6CFFAF2B5A86A0DB751148FEE86B651C81727E50BFDw0q4E" TargetMode="External"/><Relationship Id="rId164" Type="http://schemas.openxmlformats.org/officeDocument/2006/relationships/hyperlink" Target="consultantplus://offline/ref=166FD1F20230E30F5FE30753AF055D1AF93A6D0328DC32C6CFFAF2B5A86A0DB751148FEE86B651C81727E50BFDw0q4E" TargetMode="External"/><Relationship Id="rId371" Type="http://schemas.openxmlformats.org/officeDocument/2006/relationships/hyperlink" Target="consultantplus://offline/ref=BE6F5181D16A05849F3E1067D55F99D25B9158515FAAF3250AEE4A9CB05B4D866ADB46B76309D2C8AC6FCEE0ABx3q9E" TargetMode="External"/><Relationship Id="rId427" Type="http://schemas.openxmlformats.org/officeDocument/2006/relationships/hyperlink" Target="consultantplus://offline/ref=BE6F5181D16A05849F3E1067D55F99D25B9A52575FAEF3250AEE4A9CB05B4D866ADB46B76309D2C8AC6FCEE0ABx3q9E" TargetMode="External"/><Relationship Id="rId469" Type="http://schemas.openxmlformats.org/officeDocument/2006/relationships/hyperlink" Target="consultantplus://offline/ref=BE6F5181D16A05849F3E1067D55F99D25B9158515FAAF3250AEE4A9CB05B4D866ADB46B76309D2C8AC6FCEE0ABx3q9E" TargetMode="External"/><Relationship Id="rId634" Type="http://schemas.openxmlformats.org/officeDocument/2006/relationships/hyperlink" Target="consultantplus://offline/ref=BE6F5181D16A05849F3E1067D55F99D25B995C5159ADF3250AEE4A9CB05B4D866ADB46B76309D2C8AC6FCEE0ABx3q9E" TargetMode="External"/><Relationship Id="rId676" Type="http://schemas.openxmlformats.org/officeDocument/2006/relationships/hyperlink" Target="consultantplus://offline/ref=BE6F5181D16A05849F3E1067D55F99D25B995C5159ADF3250AEE4A9CB05B4D866ADB46B76309D2C8AC6FCEE0ABx3q9E" TargetMode="External"/><Relationship Id="rId26" Type="http://schemas.openxmlformats.org/officeDocument/2006/relationships/hyperlink" Target="consultantplus://offline/ref=166FD1F20230E30F5FE30753AF055D1AF93A6D0328DC32C6CFFAF2B5A86A0DB751148FEE86B651C81727E50BFDw0q4E" TargetMode="External"/><Relationship Id="rId231" Type="http://schemas.openxmlformats.org/officeDocument/2006/relationships/hyperlink" Target="consultantplus://offline/ref=166FD1F20230E30F5FE30753AF055D1AFA396C0620D832C6CFFAF2B5A86A0DB751148FEE86B651C81727E50BFDw0q4E" TargetMode="External"/><Relationship Id="rId273" Type="http://schemas.openxmlformats.org/officeDocument/2006/relationships/hyperlink" Target="consultantplus://offline/ref=166FD1F20230E30F5FE30753AF055D1AF93A6D0328DC32C6CFFAF2B5A86A0DB751148FEE86B651C81727E50BFDw0q4E" TargetMode="External"/><Relationship Id="rId329" Type="http://schemas.openxmlformats.org/officeDocument/2006/relationships/hyperlink" Target="consultantplus://offline/ref=166FD1F20230E30F5FE30753AF055D1AFA396C0620D832C6CFFAF2B5A86A0DB751148FEE86B651C81727E50BFDw0q4E" TargetMode="External"/><Relationship Id="rId480" Type="http://schemas.openxmlformats.org/officeDocument/2006/relationships/hyperlink" Target="consultantplus://offline/ref=BE6F5181D16A05849F3E1067D55F99D25B9158515FAAF3250AEE4A9CB05B4D866ADB46B76309D2C8AC6FCEE0ABx3q9E" TargetMode="External"/><Relationship Id="rId536" Type="http://schemas.openxmlformats.org/officeDocument/2006/relationships/hyperlink" Target="consultantplus://offline/ref=BE6F5181D16A05849F3E1067D55F99D25B9158515FAAF3250AEE4A9CB05B4D866ADB46B76309D2C8AC6FCEE0ABx3q9E" TargetMode="External"/><Relationship Id="rId701" Type="http://schemas.openxmlformats.org/officeDocument/2006/relationships/hyperlink" Target="consultantplus://offline/ref=BE6F5181D16A05849F3E1067D55F99D25A9F525658AAF3250AEE4A9CB05B4D866ADB46B76309D2C8AC6FCEE0ABx3q9E" TargetMode="External"/><Relationship Id="rId68" Type="http://schemas.openxmlformats.org/officeDocument/2006/relationships/hyperlink" Target="consultantplus://offline/ref=166FD1F20230E30F5FE30753AF055D1AF93269032EDB32C6CFFAF2B5A86A0DB751148FEE86B651C81727E50BFDw0q4E" TargetMode="External"/><Relationship Id="rId133" Type="http://schemas.openxmlformats.org/officeDocument/2006/relationships/hyperlink" Target="consultantplus://offline/ref=166FD1F20230E30F5FE30753AF055D1AF93A6D0328DC32C6CFFAF2B5A86A0DB751148FEE86B651C81727E50BFDw0q4E" TargetMode="External"/><Relationship Id="rId175" Type="http://schemas.openxmlformats.org/officeDocument/2006/relationships/hyperlink" Target="consultantplus://offline/ref=166FD1F20230E30F5FE30753AF055D1AF83C630429DB32C6CFFAF2B5A86A0DB751148FEE86B651C81727E50BFDw0q4E" TargetMode="External"/><Relationship Id="rId340" Type="http://schemas.openxmlformats.org/officeDocument/2006/relationships/hyperlink" Target="consultantplus://offline/ref=166FD1F20230E30F5FE30753AF055D1AF93269032EDB32C6CFFAF2B5A86A0DB751148FEE86B651C81727E50BFDw0q4E" TargetMode="External"/><Relationship Id="rId578" Type="http://schemas.openxmlformats.org/officeDocument/2006/relationships/hyperlink" Target="consultantplus://offline/ref=BE6F5181D16A05849F3E1067D55F99D25B9158515FAAF3250AEE4A9CB05B4D866ADB46B76309D2C8AC6FCEE0ABx3q9E" TargetMode="External"/><Relationship Id="rId743" Type="http://schemas.openxmlformats.org/officeDocument/2006/relationships/theme" Target="theme/theme1.xml"/><Relationship Id="rId200" Type="http://schemas.openxmlformats.org/officeDocument/2006/relationships/hyperlink" Target="consultantplus://offline/ref=166FD1F20230E30F5FE30753AF055D1AFA396C012BD932C6CFFAF2B5A86A0DB751148FEE86B651C81727E50BFDw0q4E" TargetMode="External"/><Relationship Id="rId382" Type="http://schemas.openxmlformats.org/officeDocument/2006/relationships/hyperlink" Target="consultantplus://offline/ref=BE6F5181D16A05849F3E1067D55F99D2589A5D5451ABF3250AEE4A9CB05B4D866ADB46B76309D2C8AC6FCEE0ABx3q9E" TargetMode="External"/><Relationship Id="rId438" Type="http://schemas.openxmlformats.org/officeDocument/2006/relationships/hyperlink" Target="consultantplus://offline/ref=BE6F5181D16A05849F3E1067D55F99D25A9F525658AAF3250AEE4A9CB05B4D866ADB46B76309D2C8AC6FCEE0ABx3q9E" TargetMode="External"/><Relationship Id="rId603" Type="http://schemas.openxmlformats.org/officeDocument/2006/relationships/hyperlink" Target="consultantplus://offline/ref=BE6F5181D16A05849F3E1067D55F99D25B995C5159ADF3250AEE4A9CB05B4D866ADB46B76309D2C8AC6FCEE0ABx3q9E" TargetMode="External"/><Relationship Id="rId645" Type="http://schemas.openxmlformats.org/officeDocument/2006/relationships/hyperlink" Target="consultantplus://offline/ref=BE6F5181D16A05849F3E1067D55F99D25A9F525658AAF3250AEE4A9CB05B4D866ADB46B76309D2C8AC6FCEE0ABx3q9E" TargetMode="External"/><Relationship Id="rId687" Type="http://schemas.openxmlformats.org/officeDocument/2006/relationships/hyperlink" Target="consultantplus://offline/ref=BE6F5181D16A05849F3E1067D55F99D25A9A5D535FA5F3250AEE4A9CB05B4D866ADB46B76309D2C8AC6FCEE0ABx3q9E" TargetMode="External"/><Relationship Id="rId242" Type="http://schemas.openxmlformats.org/officeDocument/2006/relationships/hyperlink" Target="consultantplus://offline/ref=166FD1F20230E30F5FE30753AF055D1AF83B6B0620D832C6CFFAF2B5A86A0DB751148FEE86B651C81727E50BFDw0q4E" TargetMode="External"/><Relationship Id="rId284" Type="http://schemas.openxmlformats.org/officeDocument/2006/relationships/hyperlink" Target="consultantplus://offline/ref=166FD1F20230E30F5FE30753AF055D1AF83B6B0620D832C6CFFAF2B5A86A0DB751148FEE86B651C81727E50BFDw0q4E" TargetMode="External"/><Relationship Id="rId491" Type="http://schemas.openxmlformats.org/officeDocument/2006/relationships/hyperlink" Target="consultantplus://offline/ref=BE6F5181D16A05849F3E1067D55F99D25A9F525658AAF3250AEE4A9CB05B4D866ADB46B76309D2C8AC6FCEE0ABx3q9E" TargetMode="External"/><Relationship Id="rId505" Type="http://schemas.openxmlformats.org/officeDocument/2006/relationships/hyperlink" Target="consultantplus://offline/ref=BE6F5181D16A05849F3E1067D55F99D25B995C5159ADF3250AEE4A9CB05B4D866ADB46B76309D2C8AC6FCEE0ABx3q9E" TargetMode="External"/><Relationship Id="rId712" Type="http://schemas.openxmlformats.org/officeDocument/2006/relationships/hyperlink" Target="consultantplus://offline/ref=BE6F5181D16A05849F3E1067D55F99D25B9158515FAAF3250AEE4A9CB05B4D866ADB46B76309D2C8AC6FCEE0ABx3q9E" TargetMode="External"/><Relationship Id="rId37" Type="http://schemas.openxmlformats.org/officeDocument/2006/relationships/hyperlink" Target="consultantplus://offline/ref=166FD1F20230E30F5FE30753AF055D1AF93A6D0328DC32C6CFFAF2B5A86A0DB751148FEE86B651C81727E50BFDw0q4E" TargetMode="External"/><Relationship Id="rId79" Type="http://schemas.openxmlformats.org/officeDocument/2006/relationships/hyperlink" Target="consultantplus://offline/ref=166FD1F20230E30F5FE30753AF055D1AF932620129DF32C6CFFAF2B5A86A0DB751148FEE86B651C81727E50BFDw0q4E" TargetMode="External"/><Relationship Id="rId102" Type="http://schemas.openxmlformats.org/officeDocument/2006/relationships/hyperlink" Target="consultantplus://offline/ref=166FD1F20230E30F5FE30753AF055D1AF93269032EDB32C6CFFAF2B5A86A0DB751148FEE86B651C81727E50BFDw0q4E" TargetMode="External"/><Relationship Id="rId144" Type="http://schemas.openxmlformats.org/officeDocument/2006/relationships/hyperlink" Target="consultantplus://offline/ref=166FD1F20230E30F5FE30753AF055D1AF93269032EDB32C6CFFAF2B5A86A0DB751148FEE86B651C81727E50BFDw0q4E" TargetMode="External"/><Relationship Id="rId547" Type="http://schemas.openxmlformats.org/officeDocument/2006/relationships/hyperlink" Target="consultantplus://offline/ref=BE6F5181D16A05849F3E1067D55F99D25B9158515FAAF3250AEE4A9CB05B4D866ADB46B76309D2C8AC6FCEE0ABx3q9E" TargetMode="External"/><Relationship Id="rId589" Type="http://schemas.openxmlformats.org/officeDocument/2006/relationships/hyperlink" Target="consultantplus://offline/ref=BE6F5181D16A05849F3E1067D55F99D25A9A5D535FA5F3250AEE4A9CB05B4D866ADB46B76309D2C8AC6FCEE0ABx3q9E" TargetMode="External"/><Relationship Id="rId90" Type="http://schemas.openxmlformats.org/officeDocument/2006/relationships/hyperlink" Target="consultantplus://offline/ref=166FD1F20230E30F5FE30753AF055D1AF932620129DF32C6CFFAF2B5A86A0DB751148FEE86B651C81727E50BFDw0q4E" TargetMode="External"/><Relationship Id="rId186" Type="http://schemas.openxmlformats.org/officeDocument/2006/relationships/hyperlink" Target="consultantplus://offline/ref=166FD1F20230E30F5FE30753AF055D1AFA396C012BD932C6CFFAF2B5A86A0DB751148FEE86B651C81727E50BFDw0q4E" TargetMode="External"/><Relationship Id="rId351" Type="http://schemas.openxmlformats.org/officeDocument/2006/relationships/hyperlink" Target="consultantplus://offline/ref=166FD1F20230E30F5FE30753AF055D1AFA396C012BD932C6CFFAF2B5A86A0DB751148FEE86B651C81727E50BFDw0q4E" TargetMode="External"/><Relationship Id="rId393" Type="http://schemas.openxmlformats.org/officeDocument/2006/relationships/hyperlink" Target="consultantplus://offline/ref=BE6F5181D16A05849F3E1067D55F99D25B995C5159ADF3250AEE4A9CB05B4D866ADB46B76309D2C8AC6FCEE0ABx3q9E" TargetMode="External"/><Relationship Id="rId407" Type="http://schemas.openxmlformats.org/officeDocument/2006/relationships/hyperlink" Target="consultantplus://offline/ref=BE6F5181D16A05849F3E1067D55F99D25A9A5D535FA5F3250AEE4A9CB05B4D866ADB46B76309D2C8AC6FCEE0ABx3q9E" TargetMode="External"/><Relationship Id="rId449" Type="http://schemas.openxmlformats.org/officeDocument/2006/relationships/hyperlink" Target="consultantplus://offline/ref=BE6F5181D16A05849F3E1067D55F99D2589A5D535AA8F3250AEE4A9CB05B4D866ADB46B76309D2C8AC6FCEE0ABx3q9E" TargetMode="External"/><Relationship Id="rId614" Type="http://schemas.openxmlformats.org/officeDocument/2006/relationships/hyperlink" Target="consultantplus://offline/ref=BE6F5181D16A05849F3E1067D55F99D25A9A5D535FA5F3250AEE4A9CB05B4D866ADB46B76309D2C8AC6FCEE0ABx3q9E" TargetMode="External"/><Relationship Id="rId656" Type="http://schemas.openxmlformats.org/officeDocument/2006/relationships/hyperlink" Target="consultantplus://offline/ref=BE6F5181D16A05849F3E1067D55F99D25A9F525658AAF3250AEE4A9CB05B4D866ADB46B76309D2C8AC6FCEE0ABx3q9E" TargetMode="External"/><Relationship Id="rId211" Type="http://schemas.openxmlformats.org/officeDocument/2006/relationships/hyperlink" Target="consultantplus://offline/ref=166FD1F20230E30F5FE30753AF055D1AFA396C012BD932C6CFFAF2B5A86A0DB751148FEE86B651C81727E50BFDw0q4E" TargetMode="External"/><Relationship Id="rId253" Type="http://schemas.openxmlformats.org/officeDocument/2006/relationships/hyperlink" Target="consultantplus://offline/ref=166FD1F20230E30F5FE30753AF055D1AF8396C012ED432C6CFFAF2B5A86A0DB751148FEE86B651C81727E50BFDw0q4E" TargetMode="External"/><Relationship Id="rId295" Type="http://schemas.openxmlformats.org/officeDocument/2006/relationships/hyperlink" Target="consultantplus://offline/ref=166FD1F20230E30F5FE30753AF055D1AF8396C012ED432C6CFFAF2B5A86A0DB751148FEE86B651C81727E50BFDw0q4E" TargetMode="External"/><Relationship Id="rId309" Type="http://schemas.openxmlformats.org/officeDocument/2006/relationships/hyperlink" Target="consultantplus://offline/ref=166FD1F20230E30F5FE30753AF055D1AF8396C012ED432C6CFFAF2B5A86A0DB751148FEE86B651C81727E50BFDw0q4E" TargetMode="External"/><Relationship Id="rId460" Type="http://schemas.openxmlformats.org/officeDocument/2006/relationships/hyperlink" Target="consultantplus://offline/ref=BE6F5181D16A05849F3E1067D55F99D2589A5D535AA8F3250AEE4A9CB05B4D866ADB46B76309D2C8AC6FCEE0ABx3q9E" TargetMode="External"/><Relationship Id="rId516" Type="http://schemas.openxmlformats.org/officeDocument/2006/relationships/hyperlink" Target="consultantplus://offline/ref=BE6F5181D16A05849F3E1067D55F99D25A9F525658AAF3250AEE4A9CB05B4D866ADB46B76309D2C8AC6FCEE0ABx3q9E" TargetMode="External"/><Relationship Id="rId698" Type="http://schemas.openxmlformats.org/officeDocument/2006/relationships/hyperlink" Target="consultantplus://offline/ref=BE6F5181D16A05849F3E1067D55F99D25B995C5159ADF3250AEE4A9CB05B4D866ADB46B76309D2C8AC6FCEE0ABx3q9E" TargetMode="External"/><Relationship Id="rId48" Type="http://schemas.openxmlformats.org/officeDocument/2006/relationships/hyperlink" Target="consultantplus://offline/ref=166FD1F20230E30F5FE30753AF055D1AF8396C012ED432C6CFFAF2B5A86A0DB751148FEE86B651C81727E50BFDw0q4E" TargetMode="External"/><Relationship Id="rId113" Type="http://schemas.openxmlformats.org/officeDocument/2006/relationships/hyperlink" Target="consultantplus://offline/ref=166FD1F20230E30F5FE30753AF055D1AFA396C012BD932C6CFFAF2B5A86A0DB751148FEE86B651C81727E50BFDw0q4E" TargetMode="External"/><Relationship Id="rId320" Type="http://schemas.openxmlformats.org/officeDocument/2006/relationships/hyperlink" Target="consultantplus://offline/ref=166FD1F20230E30F5FE30753AF055D1AF83B6B0620D832C6CFFAF2B5A86A0DB751148FEE86B651C81727E50BFDw0q4E" TargetMode="External"/><Relationship Id="rId558" Type="http://schemas.openxmlformats.org/officeDocument/2006/relationships/hyperlink" Target="consultantplus://offline/ref=BE6F5181D16A05849F3E1067D55F99D25B9158515FAAF3250AEE4A9CB05B4D866ADB46B76309D2C8AC6FCEE0ABx3q9E" TargetMode="External"/><Relationship Id="rId723" Type="http://schemas.openxmlformats.org/officeDocument/2006/relationships/hyperlink" Target="consultantplus://offline/ref=BE6F5181D16A05849F3E1067D55F99D2589A5D535AA8F3250AEE4A9CB05B4D866ADB46B76309D2C8AC6FCEE0ABx3q9E" TargetMode="External"/><Relationship Id="rId155" Type="http://schemas.openxmlformats.org/officeDocument/2006/relationships/hyperlink" Target="consultantplus://offline/ref=166FD1F20230E30F5FE30753AF055D1AF93269032EDB32C6CFFAF2B5A86A0DB751148FEE86B651C81727E50BFDw0q4E" TargetMode="External"/><Relationship Id="rId197" Type="http://schemas.openxmlformats.org/officeDocument/2006/relationships/hyperlink" Target="consultantplus://offline/ref=166FD1F20230E30F5FE30753AF055D1AFA396C012BD932C6CFFAF2B5A86A0DB751148FEE86B651C81727E50BFDw0q4E" TargetMode="External"/><Relationship Id="rId362" Type="http://schemas.openxmlformats.org/officeDocument/2006/relationships/hyperlink" Target="consultantplus://offline/ref=BE6F5181D16A05849F3E1067D55F99D25A985A5451A9F3250AEE4A9CB05B4D866ADB46B76309D2C8AC6FCEE0ABx3q9E" TargetMode="External"/><Relationship Id="rId418" Type="http://schemas.openxmlformats.org/officeDocument/2006/relationships/hyperlink" Target="consultantplus://offline/ref=BE6F5181D16A05849F3E1067D55F99D2589A5D535AA8F3250AEE4A9CB05B4D866ADB46B76309D2C8AC6FCEE0ABx3q9E" TargetMode="External"/><Relationship Id="rId625" Type="http://schemas.openxmlformats.org/officeDocument/2006/relationships/hyperlink" Target="consultantplus://offline/ref=BE6F5181D16A05849F3E1067D55F99D25B9158515FAAF3250AEE4A9CB05B4D866ADB46B76309D2C8AC6FCEE0ABx3q9E" TargetMode="External"/><Relationship Id="rId222" Type="http://schemas.openxmlformats.org/officeDocument/2006/relationships/hyperlink" Target="consultantplus://offline/ref=166FD1F20230E30F5FE30753AF055D1AFA396C012BD932C6CFFAF2B5A86A0DB751148FEE86B651C81727E50BFDw0q4E" TargetMode="External"/><Relationship Id="rId264" Type="http://schemas.openxmlformats.org/officeDocument/2006/relationships/hyperlink" Target="consultantplus://offline/ref=166FD1F20230E30F5FE30753AF055D1AF93269032EDB32C6CFFAF2B5A86A0DB751148FEE86B651C81727E50BFDw0q4E" TargetMode="External"/><Relationship Id="rId471" Type="http://schemas.openxmlformats.org/officeDocument/2006/relationships/hyperlink" Target="consultantplus://offline/ref=BE6F5181D16A05849F3E1067D55F99D25B9158515FAAF3250AEE4A9CB05B4D866ADB46B76309D2C8AC6FCEE0ABx3q9E" TargetMode="External"/><Relationship Id="rId667" Type="http://schemas.openxmlformats.org/officeDocument/2006/relationships/hyperlink" Target="consultantplus://offline/ref=BE6F5181D16A05849F3E1067D55F99D25B995C5159ADF3250AEE4A9CB05B4D866ADB46B76309D2C8AC6FCEE0ABx3q9E" TargetMode="External"/><Relationship Id="rId17" Type="http://schemas.openxmlformats.org/officeDocument/2006/relationships/hyperlink" Target="consultantplus://offline/ref=166FD1F20230E30F5FE30753AF055D1AFA396C012BD932C6CFFAF2B5A86A0DB751148FEE86B651C81727E50BFDw0q4E" TargetMode="External"/><Relationship Id="rId59" Type="http://schemas.openxmlformats.org/officeDocument/2006/relationships/hyperlink" Target="consultantplus://offline/ref=166FD1F20230E30F5FE30753AF055D1AF93269032EDB32C6CFFAF2B5A86A0DB751148FEE86B651C81727E50BFDw0q4E" TargetMode="External"/><Relationship Id="rId124" Type="http://schemas.openxmlformats.org/officeDocument/2006/relationships/hyperlink" Target="consultantplus://offline/ref=166FD1F20230E30F5FE30753AF055D1AF93A62022BDC32C6CFFAF2B5A86A0DB751148FEE86B651C81727E50BFDw0q4E" TargetMode="External"/><Relationship Id="rId527" Type="http://schemas.openxmlformats.org/officeDocument/2006/relationships/hyperlink" Target="consultantplus://offline/ref=BE6F5181D16A05849F3E1067D55F99D25B9158515FAAF3250AEE4A9CB05B4D866ADB46B76309D2C8AC6FCEE0ABx3q9E" TargetMode="External"/><Relationship Id="rId569" Type="http://schemas.openxmlformats.org/officeDocument/2006/relationships/hyperlink" Target="consultantplus://offline/ref=BE6F5181D16A05849F3E1067D55F99D25B9158515FAAF3250AEE4A9CB05B4D866ADB46B76309D2C8AC6FCEE0ABx3q9E" TargetMode="External"/><Relationship Id="rId734" Type="http://schemas.openxmlformats.org/officeDocument/2006/relationships/hyperlink" Target="consultantplus://offline/ref=BE6F5181D16A05849F3E1067D55F99D25B995C5159ADF3250AEE4A9CB05B4D866ADB46B76309D2C8AC6FCEE0ABx3q9E" TargetMode="External"/><Relationship Id="rId70" Type="http://schemas.openxmlformats.org/officeDocument/2006/relationships/hyperlink" Target="consultantplus://offline/ref=166FD1F20230E30F5FE30753AF055D1AF93269032EDB32C6CFFAF2B5A86A0DB751148FEE86B651C81727E50BFDw0q4E" TargetMode="External"/><Relationship Id="rId166" Type="http://schemas.openxmlformats.org/officeDocument/2006/relationships/hyperlink" Target="consultantplus://offline/ref=166FD1F20230E30F5FE30753AF055D1AF83B6B0620D832C6CFFAF2B5A86A0DB751148FEE86B651C81727E50BFDw0q4E" TargetMode="External"/><Relationship Id="rId331" Type="http://schemas.openxmlformats.org/officeDocument/2006/relationships/hyperlink" Target="consultantplus://offline/ref=166FD1F20230E30F5FE30753AF055D1AF8386B012EDC32C6CFFAF2B5A86A0DB751148FEE86B651C81727E50BFDw0q4E" TargetMode="External"/><Relationship Id="rId373" Type="http://schemas.openxmlformats.org/officeDocument/2006/relationships/hyperlink" Target="consultantplus://offline/ref=BE6F5181D16A05849F3E1067D55F99D25A9A5D535FA5F3250AEE4A9CB05B4D866ADB46B76309D2C8AC6FCEE0ABx3q9E" TargetMode="External"/><Relationship Id="rId429" Type="http://schemas.openxmlformats.org/officeDocument/2006/relationships/hyperlink" Target="consultantplus://offline/ref=BE6F5181D16A05849F3E1067D55F99D25B9A52575FAEF3250AEE4A9CB05B4D866ADB46B76309D2C8AC6FCEE0ABx3q9E" TargetMode="External"/><Relationship Id="rId580" Type="http://schemas.openxmlformats.org/officeDocument/2006/relationships/hyperlink" Target="consultantplus://offline/ref=BE6F5181D16A05849F3E1067D55F99D25B9158515FAAF3250AEE4A9CB05B4D866ADB46B76309D2C8AC6FCEE0ABx3q9E" TargetMode="External"/><Relationship Id="rId636" Type="http://schemas.openxmlformats.org/officeDocument/2006/relationships/hyperlink" Target="consultantplus://offline/ref=BE6F5181D16A05849F3E1067D55F99D25B995C5159ADF3250AEE4A9CB05B4D866ADB46B76309D2C8AC6FCEE0ABx3q9E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66FD1F20230E30F5FE30753AF055D1AF93269032EDB32C6CFFAF2B5A86A0DB751148FEE86B651C81727E50BFDw0q4E" TargetMode="External"/><Relationship Id="rId440" Type="http://schemas.openxmlformats.org/officeDocument/2006/relationships/hyperlink" Target="consultantplus://offline/ref=BE6F5181D16A05849F3E1067D55F99D25B9A52575FAEF3250AEE4A9CB05B4D866ADB46B76309D2C8AC6FCEE0ABx3q9E" TargetMode="External"/><Relationship Id="rId678" Type="http://schemas.openxmlformats.org/officeDocument/2006/relationships/hyperlink" Target="consultantplus://offline/ref=BE6F5181D16A05849F3E1067D55F99D25B9158515FAAF3250AEE4A9CB05B4D866ADB46B76309D2C8AC6FCEE0ABx3q9E" TargetMode="External"/><Relationship Id="rId28" Type="http://schemas.openxmlformats.org/officeDocument/2006/relationships/hyperlink" Target="consultantplus://offline/ref=166FD1F20230E30F5FE30753AF055D1AF93A6D0328DC32C6CFFAF2B5A86A0DB751148FEE86B651C81727E50BFDw0q4E" TargetMode="External"/><Relationship Id="rId275" Type="http://schemas.openxmlformats.org/officeDocument/2006/relationships/hyperlink" Target="consultantplus://offline/ref=166FD1F20230E30F5FE30753AF055D1AF93A6D0328DC32C6CFFAF2B5A86A0DB751148FEE86B651C81727E50BFDw0q4E" TargetMode="External"/><Relationship Id="rId300" Type="http://schemas.openxmlformats.org/officeDocument/2006/relationships/hyperlink" Target="consultantplus://offline/ref=166FD1F20230E30F5FE30753AF055D1AF9386A0421D932C6CFFAF2B5A86A0DB751148FEE86B651C81727E50BFDw0q4E" TargetMode="External"/><Relationship Id="rId482" Type="http://schemas.openxmlformats.org/officeDocument/2006/relationships/hyperlink" Target="consultantplus://offline/ref=BE6F5181D16A05849F3E1067D55F99D25B9158515FAAF3250AEE4A9CB05B4D866ADB46B76309D2C8AC6FCEE0ABx3q9E" TargetMode="External"/><Relationship Id="rId538" Type="http://schemas.openxmlformats.org/officeDocument/2006/relationships/hyperlink" Target="consultantplus://offline/ref=BE6F5181D16A05849F3E1067D55F99D25B9158515FAAF3250AEE4A9CB05B4D866ADB46B76309D2C8AC6FCEE0ABx3q9E" TargetMode="External"/><Relationship Id="rId703" Type="http://schemas.openxmlformats.org/officeDocument/2006/relationships/hyperlink" Target="consultantplus://offline/ref=BE6F5181D16A05849F3E1067D55F99D25A9F525658AAF3250AEE4A9CB05B4D866ADB46B76309D2C8AC6FCEE0ABx3q9E" TargetMode="External"/><Relationship Id="rId81" Type="http://schemas.openxmlformats.org/officeDocument/2006/relationships/hyperlink" Target="consultantplus://offline/ref=166FD1F20230E30F5FE30753AF055D1AF932620129DF32C6CFFAF2B5A86A0DB751148FEE86B651C81727E50BFDw0q4E" TargetMode="External"/><Relationship Id="rId135" Type="http://schemas.openxmlformats.org/officeDocument/2006/relationships/hyperlink" Target="consultantplus://offline/ref=166FD1F20230E30F5FE30753AF055D1AF93A6D0328DC32C6CFFAF2B5A86A0DB751148FEE86B651C81727E50BFDw0q4E" TargetMode="External"/><Relationship Id="rId177" Type="http://schemas.openxmlformats.org/officeDocument/2006/relationships/hyperlink" Target="consultantplus://offline/ref=166FD1F20230E30F5FE30753AF055D1AF83C630429DB32C6CFFAF2B5A86A0DB751148FEE86B651C81727E50BFDw0q4E" TargetMode="External"/><Relationship Id="rId342" Type="http://schemas.openxmlformats.org/officeDocument/2006/relationships/hyperlink" Target="consultantplus://offline/ref=166FD1F20230E30F5FE30753AF055D1AF93269032EDB32C6CFFAF2B5A86A0DB751148FEE86B651C81727E50BFDw0q4E" TargetMode="External"/><Relationship Id="rId384" Type="http://schemas.openxmlformats.org/officeDocument/2006/relationships/hyperlink" Target="consultantplus://offline/ref=BE6F5181D16A05849F3E1067D55F99D25B995C5159ADF3250AEE4A9CB05B4D866ADB46B76309D2C8AC6FCEE0ABx3q9E" TargetMode="External"/><Relationship Id="rId591" Type="http://schemas.openxmlformats.org/officeDocument/2006/relationships/hyperlink" Target="consultantplus://offline/ref=BE6F5181D16A05849F3E1067D55F99D25A9A5D535FA5F3250AEE4A9CB05B4D866ADB46B76309D2C8AC6FCEE0ABx3q9E" TargetMode="External"/><Relationship Id="rId605" Type="http://schemas.openxmlformats.org/officeDocument/2006/relationships/hyperlink" Target="consultantplus://offline/ref=BE6F5181D16A05849F3E1067D55F99D25A9F525658AAF3250AEE4A9CB05B4D866ADB46B76309D2C8AC6FCEE0ABx3q9E" TargetMode="External"/><Relationship Id="rId202" Type="http://schemas.openxmlformats.org/officeDocument/2006/relationships/hyperlink" Target="consultantplus://offline/ref=166FD1F20230E30F5FE30753AF055D1AFA396C012BD932C6CFFAF2B5A86A0DB751148FEE86B651C81727E50BFDw0q4E" TargetMode="External"/><Relationship Id="rId244" Type="http://schemas.openxmlformats.org/officeDocument/2006/relationships/hyperlink" Target="consultantplus://offline/ref=166FD1F20230E30F5FE30753AF055D1AF8396C012ED432C6CFFAF2B5A86A0DB751148FEE86B651C81727E50BFDw0q4E" TargetMode="External"/><Relationship Id="rId647" Type="http://schemas.openxmlformats.org/officeDocument/2006/relationships/hyperlink" Target="consultantplus://offline/ref=BE6F5181D16A05849F3E1067D55F99D25A9F525658AAF3250AEE4A9CB05B4D866ADB46B76309D2C8AC6FCEE0ABx3q9E" TargetMode="External"/><Relationship Id="rId689" Type="http://schemas.openxmlformats.org/officeDocument/2006/relationships/hyperlink" Target="consultantplus://offline/ref=BE6F5181D16A05849F3E1067D55F99D25A9F525658AAF3250AEE4A9CB05B4D866ADB46B76309D2C8AC6FCEE0ABx3q9E" TargetMode="External"/><Relationship Id="rId39" Type="http://schemas.openxmlformats.org/officeDocument/2006/relationships/hyperlink" Target="consultantplus://offline/ref=166FD1F20230E30F5FE30753AF055D1AF93A6D0328DC32C6CFFAF2B5A86A0DB751148FEE86B651C81727E50BFDw0q4E" TargetMode="External"/><Relationship Id="rId286" Type="http://schemas.openxmlformats.org/officeDocument/2006/relationships/hyperlink" Target="consultantplus://offline/ref=166FD1F20230E30F5FE30753AF055D1AF8396C012ED432C6CFFAF2B5A86A0DB751148FEE86B651C81727E50BFDw0q4E" TargetMode="External"/><Relationship Id="rId451" Type="http://schemas.openxmlformats.org/officeDocument/2006/relationships/hyperlink" Target="consultantplus://offline/ref=BE6F5181D16A05849F3E1067D55F99D25B995C5159ADF3250AEE4A9CB05B4D866ADB46B76309D2C8AC6FCEE0ABx3q9E" TargetMode="External"/><Relationship Id="rId493" Type="http://schemas.openxmlformats.org/officeDocument/2006/relationships/hyperlink" Target="consultantplus://offline/ref=BE6F5181D16A05849F3E1067D55F99D25A9F525658AAF3250AEE4A9CB05B4D866ADB46B76309D2C8AC6FCEE0ABx3q9E" TargetMode="External"/><Relationship Id="rId507" Type="http://schemas.openxmlformats.org/officeDocument/2006/relationships/hyperlink" Target="consultantplus://offline/ref=BE6F5181D16A05849F3E1067D55F99D25A9F525658AAF3250AEE4A9CB05B4D866ADB46B76309D2C8AC6FCEE0ABx3q9E" TargetMode="External"/><Relationship Id="rId549" Type="http://schemas.openxmlformats.org/officeDocument/2006/relationships/hyperlink" Target="consultantplus://offline/ref=BE6F5181D16A05849F3E1067D55F99D25B9158515FAAF3250AEE4A9CB05B4D866ADB46B76309D2C8AC6FCEE0ABx3q9E" TargetMode="External"/><Relationship Id="rId714" Type="http://schemas.openxmlformats.org/officeDocument/2006/relationships/hyperlink" Target="consultantplus://offline/ref=BE6F5181D16A05849F3E1067D55F99D25B995C5159ADF3250AEE4A9CB05B4D866ADB46B76309D2C8AC6FCEE0ABx3q9E" TargetMode="External"/><Relationship Id="rId50" Type="http://schemas.openxmlformats.org/officeDocument/2006/relationships/hyperlink" Target="consultantplus://offline/ref=166FD1F20230E30F5FE30753AF055D1AF83C630429DB32C6CFFAF2B5A86A0DB751148FEE86B651C81727E50BFDw0q4E" TargetMode="External"/><Relationship Id="rId104" Type="http://schemas.openxmlformats.org/officeDocument/2006/relationships/hyperlink" Target="consultantplus://offline/ref=166FD1F20230E30F5FE30753AF055D1AF93269032EDB32C6CFFAF2B5A86A0DB751148FEE86B651C81727E50BFDw0q4E" TargetMode="External"/><Relationship Id="rId146" Type="http://schemas.openxmlformats.org/officeDocument/2006/relationships/hyperlink" Target="consultantplus://offline/ref=166FD1F20230E30F5FE30753AF055D1AF93269032EDB32C6CFFAF2B5A86A0DB751148FEE86B651C81727E50BFDw0q4E" TargetMode="External"/><Relationship Id="rId188" Type="http://schemas.openxmlformats.org/officeDocument/2006/relationships/hyperlink" Target="consultantplus://offline/ref=166FD1F20230E30F5FE30753AF055D1AF93A62022BDC32C6CFFAF2B5A86A0DB751148FEE86B651C81727E50BFDw0q4E" TargetMode="External"/><Relationship Id="rId311" Type="http://schemas.openxmlformats.org/officeDocument/2006/relationships/hyperlink" Target="consultantplus://offline/ref=166FD1F20230E30F5FE30753AF055D1AF83C630429DB32C6CFFAF2B5A86A0DB751148FEE86B651C81727E50BFDw0q4E" TargetMode="External"/><Relationship Id="rId353" Type="http://schemas.openxmlformats.org/officeDocument/2006/relationships/hyperlink" Target="consultantplus://offline/ref=BE6F5181D16A05849F3E1067D55F99D25B9B5B5650A8F3250AEE4A9CB05B4D866ADB46B76309D2C8AC6FCEE0ABx3q9E" TargetMode="External"/><Relationship Id="rId395" Type="http://schemas.openxmlformats.org/officeDocument/2006/relationships/hyperlink" Target="consultantplus://offline/ref=BE6F5181D16A05849F3E1067D55F99D25B9158515FAAF3250AEE4A9CB05B4D866ADB46B76309D2C8AC6FCEE0ABx3q9E" TargetMode="External"/><Relationship Id="rId409" Type="http://schemas.openxmlformats.org/officeDocument/2006/relationships/hyperlink" Target="consultantplus://offline/ref=BE6F5181D16A05849F3E1067D55F99D25A9A5D535FA5F3250AEE4A9CB05B4D866ADB46B76309D2C8AC6FCEE0ABx3q9E" TargetMode="External"/><Relationship Id="rId560" Type="http://schemas.openxmlformats.org/officeDocument/2006/relationships/hyperlink" Target="consultantplus://offline/ref=BE6F5181D16A05849F3E1067D55F99D25B9158515FAAF3250AEE4A9CB05B4D866ADB46B76309D2C8AC6FCEE0ABx3q9E" TargetMode="External"/><Relationship Id="rId92" Type="http://schemas.openxmlformats.org/officeDocument/2006/relationships/hyperlink" Target="consultantplus://offline/ref=166FD1F20230E30F5FE30753AF055D1AF932620129DF32C6CFFAF2B5A86A0DB751148FEE86B651C81727E50BFDw0q4E" TargetMode="External"/><Relationship Id="rId213" Type="http://schemas.openxmlformats.org/officeDocument/2006/relationships/hyperlink" Target="consultantplus://offline/ref=166FD1F20230E30F5FE30753AF055D1AFA396C0620D832C6CFFAF2B5A86A0DB751148FEE86B651C81727E50BFDw0q4E" TargetMode="External"/><Relationship Id="rId420" Type="http://schemas.openxmlformats.org/officeDocument/2006/relationships/hyperlink" Target="consultantplus://offline/ref=BE6F5181D16A05849F3E1067D55F99D2589A5D535AA8F3250AEE4A9CB05B4D866ADB46B76309D2C8AC6FCEE0ABx3q9E" TargetMode="External"/><Relationship Id="rId616" Type="http://schemas.openxmlformats.org/officeDocument/2006/relationships/hyperlink" Target="consultantplus://offline/ref=BE6F5181D16A05849F3E1067D55F99D25A9A5D535FA5F3250AEE4A9CB05B4D866ADB46B76309D2C8AC6FCEE0ABx3q9E" TargetMode="External"/><Relationship Id="rId658" Type="http://schemas.openxmlformats.org/officeDocument/2006/relationships/hyperlink" Target="consultantplus://offline/ref=BE6F5181D16A05849F3E1067D55F99D2589A5D535AA8F3250AEE4A9CB05B4D866ADB46B76309D2C8AC6FCEE0ABx3q9E" TargetMode="External"/><Relationship Id="rId255" Type="http://schemas.openxmlformats.org/officeDocument/2006/relationships/hyperlink" Target="consultantplus://offline/ref=166FD1F20230E30F5FE30753AF055D1AF839620229DB32C6CFFAF2B5A86A0DB751148FEE86B651C81727E50BFDw0q4E" TargetMode="External"/><Relationship Id="rId297" Type="http://schemas.openxmlformats.org/officeDocument/2006/relationships/hyperlink" Target="consultantplus://offline/ref=166FD1F20230E30F5FE30753AF055D1AF83C630429DB32C6CFFAF2B5A86A0DB751148FEE86B651C81727E50BFDw0q4E" TargetMode="External"/><Relationship Id="rId462" Type="http://schemas.openxmlformats.org/officeDocument/2006/relationships/hyperlink" Target="consultantplus://offline/ref=BE6F5181D16A05849F3E1067D55F99D25B995C5159ADF3250AEE4A9CB05B4D866ADB46B76309D2C8AC6FCEE0ABx3q9E" TargetMode="External"/><Relationship Id="rId518" Type="http://schemas.openxmlformats.org/officeDocument/2006/relationships/hyperlink" Target="consultantplus://offline/ref=BE6F5181D16A05849F3E1067D55F99D25B9158515FAAF3250AEE4A9CB05B4D866ADB46B76309D2C8AC6FCEE0ABx3q9E" TargetMode="External"/><Relationship Id="rId725" Type="http://schemas.openxmlformats.org/officeDocument/2006/relationships/hyperlink" Target="consultantplus://offline/ref=BE6F5181D16A05849F3E1067D55F99D2589A5D535AA8F3250AEE4A9CB05B4D866ADB46B76309D2C8AC6FCEE0ABx3q9E" TargetMode="External"/><Relationship Id="rId115" Type="http://schemas.openxmlformats.org/officeDocument/2006/relationships/hyperlink" Target="consultantplus://offline/ref=166FD1F20230E30F5FE30753AF055D1AFA396C012BD932C6CFFAF2B5A86A0DB751148FEE86B651C81727E50BFDw0q4E" TargetMode="External"/><Relationship Id="rId157" Type="http://schemas.openxmlformats.org/officeDocument/2006/relationships/hyperlink" Target="consultantplus://offline/ref=166FD1F20230E30F5FE30753AF055D1AF93A6D0328DC32C6CFFAF2B5A86A0DB751148FEE86B651C81727E50BFDw0q4E" TargetMode="External"/><Relationship Id="rId322" Type="http://schemas.openxmlformats.org/officeDocument/2006/relationships/hyperlink" Target="consultantplus://offline/ref=166FD1F20230E30F5FE30753AF055D1AF83B6B0620D832C6CFFAF2B5A86A0DB751148FEE86B651C81727E50BFDw0q4E" TargetMode="External"/><Relationship Id="rId364" Type="http://schemas.openxmlformats.org/officeDocument/2006/relationships/hyperlink" Target="consultantplus://offline/ref=BE6F5181D16A05849F3E1067D55F99D25B9B5B5650A8F3250AEE4A9CB05B4D866ADB46B76309D2C8AC6FCEE0ABx3q9E" TargetMode="External"/><Relationship Id="rId61" Type="http://schemas.openxmlformats.org/officeDocument/2006/relationships/hyperlink" Target="consultantplus://offline/ref=166FD1F20230E30F5FE30753AF055D1AF93269032EDB32C6CFFAF2B5A86A0DB751148FEE86B651C81727E50BFDw0q4E" TargetMode="External"/><Relationship Id="rId199" Type="http://schemas.openxmlformats.org/officeDocument/2006/relationships/hyperlink" Target="consultantplus://offline/ref=166FD1F20230E30F5FE30753AF055D1AFA396C012BD932C6CFFAF2B5A86A0DB751148FEE86B651C81727E50BFDw0q4E" TargetMode="External"/><Relationship Id="rId571" Type="http://schemas.openxmlformats.org/officeDocument/2006/relationships/hyperlink" Target="consultantplus://offline/ref=BE6F5181D16A05849F3E1067D55F99D25B9158515FAAF3250AEE4A9CB05B4D866ADB46B76309D2C8AC6FCEE0ABx3q9E" TargetMode="External"/><Relationship Id="rId627" Type="http://schemas.openxmlformats.org/officeDocument/2006/relationships/hyperlink" Target="consultantplus://offline/ref=BE6F5181D16A05849F3E1067D55F99D25B995C5159ADF3250AEE4A9CB05B4D866ADB46B76309D2C8AC6FCEE0ABx3q9E" TargetMode="External"/><Relationship Id="rId669" Type="http://schemas.openxmlformats.org/officeDocument/2006/relationships/hyperlink" Target="consultantplus://offline/ref=BE6F5181D16A05849F3E1067D55F99D25B995C5159ADF3250AEE4A9CB05B4D866ADB46B76309D2C8AC6FCEE0ABx3q9E" TargetMode="External"/><Relationship Id="rId19" Type="http://schemas.openxmlformats.org/officeDocument/2006/relationships/hyperlink" Target="consultantplus://offline/ref=166FD1F20230E30F5FE30753AF055D1AFA396C012BD932C6CFFAF2B5A86A0DB751148FEE86B651C81727E50BFDw0q4E" TargetMode="External"/><Relationship Id="rId224" Type="http://schemas.openxmlformats.org/officeDocument/2006/relationships/hyperlink" Target="consultantplus://offline/ref=166FD1F20230E30F5FE30753AF055D1AF83C630429DB32C6CFFAF2B5A86A0DB751148FEE86B651C81727E50BFDw0q4E" TargetMode="External"/><Relationship Id="rId266" Type="http://schemas.openxmlformats.org/officeDocument/2006/relationships/hyperlink" Target="consultantplus://offline/ref=166FD1F20230E30F5FE30753AF055D1AF8386B012EDD32C6CFFAF2B5A86A0DB751148FEE86B651C81727E50BFDw0q4E" TargetMode="External"/><Relationship Id="rId431" Type="http://schemas.openxmlformats.org/officeDocument/2006/relationships/hyperlink" Target="consultantplus://offline/ref=BE6F5181D16A05849F3E1067D55F99D25A985A5451A9F3250AEE4A9CB05B4D866ADB46B76309D2C8AC6FCEE0ABx3q9E" TargetMode="External"/><Relationship Id="rId473" Type="http://schemas.openxmlformats.org/officeDocument/2006/relationships/hyperlink" Target="consultantplus://offline/ref=BE6F5181D16A05849F3E1067D55F99D25B9158515FAAF3250AEE4A9CB05B4D866ADB46B76309D2C8AC6FCEE0ABx3q9E" TargetMode="External"/><Relationship Id="rId529" Type="http://schemas.openxmlformats.org/officeDocument/2006/relationships/hyperlink" Target="consultantplus://offline/ref=BE6F5181D16A05849F3E1067D55F99D25B985F535BADF3250AEE4A9CB05B4D866ADB46B76309D2C8AC6FCEE0ABx3q9E" TargetMode="External"/><Relationship Id="rId680" Type="http://schemas.openxmlformats.org/officeDocument/2006/relationships/hyperlink" Target="consultantplus://offline/ref=BE6F5181D16A05849F3E1067D55F99D25B9158515FAAF3250AEE4A9CB05B4D866ADB46B76309D2C8AC6FCEE0ABx3q9E" TargetMode="External"/><Relationship Id="rId736" Type="http://schemas.openxmlformats.org/officeDocument/2006/relationships/hyperlink" Target="consultantplus://offline/ref=BE6F5181D16A05849F3E1067D55F99D25B995C5159ADF3250AEE4A9CB05B4D866ADB46B76309D2C8AC6FCEE0ABx3q9E" TargetMode="External"/><Relationship Id="rId30" Type="http://schemas.openxmlformats.org/officeDocument/2006/relationships/hyperlink" Target="consultantplus://offline/ref=166FD1F20230E30F5FE30753AF055D1AF93A6D0328DC32C6CFFAF2B5A86A0DB751148FEE86B651C81727E50BFDw0q4E" TargetMode="External"/><Relationship Id="rId126" Type="http://schemas.openxmlformats.org/officeDocument/2006/relationships/hyperlink" Target="consultantplus://offline/ref=166FD1F20230E30F5FE30753AF055D1AF93A62022BDC32C6CFFAF2B5A86A0DB751148FEE86B651C81727E50BFDw0q4E" TargetMode="External"/><Relationship Id="rId168" Type="http://schemas.openxmlformats.org/officeDocument/2006/relationships/hyperlink" Target="consultantplus://offline/ref=166FD1F20230E30F5FE30753AF055D1AF83C630429DB32C6CFFAF2B5A86A0DB751148FEE86B651C81727E50BFDw0q4E" TargetMode="External"/><Relationship Id="rId333" Type="http://schemas.openxmlformats.org/officeDocument/2006/relationships/hyperlink" Target="consultantplus://offline/ref=166FD1F20230E30F5FE30753AF055D1AF8386B012EDC32C6CFFAF2B5A86A0DB751148FEE86B651C81727E50BFDw0q4E" TargetMode="External"/><Relationship Id="rId540" Type="http://schemas.openxmlformats.org/officeDocument/2006/relationships/hyperlink" Target="consultantplus://offline/ref=BE6F5181D16A05849F3E1067D55F99D25B9158515FAAF3250AEE4A9CB05B4D866ADB46B76309D2C8AC6FCEE0ABx3q9E" TargetMode="External"/><Relationship Id="rId72" Type="http://schemas.openxmlformats.org/officeDocument/2006/relationships/hyperlink" Target="consultantplus://offline/ref=166FD1F20230E30F5FE30753AF055D1AF932620129DF32C6CFFAF2B5A86A0DB751148FEE86B651C81727E50BFDw0q4E" TargetMode="External"/><Relationship Id="rId375" Type="http://schemas.openxmlformats.org/officeDocument/2006/relationships/hyperlink" Target="consultantplus://offline/ref=BE6F5181D16A05849F3E1067D55F99D25A9F525658AAF3250AEE4A9CB05B4D866ADB46B76309D2C8AC6FCEE0ABx3q9E" TargetMode="External"/><Relationship Id="rId582" Type="http://schemas.openxmlformats.org/officeDocument/2006/relationships/hyperlink" Target="consultantplus://offline/ref=BE6F5181D16A05849F3E1067D55F99D25B9158515FAAF3250AEE4A9CB05B4D866ADB46B76309D2C8AC6FCEE0ABx3q9E" TargetMode="External"/><Relationship Id="rId638" Type="http://schemas.openxmlformats.org/officeDocument/2006/relationships/hyperlink" Target="consultantplus://offline/ref=BE6F5181D16A05849F3E1067D55F99D25B985F535BADF3250AEE4A9CB05B4D866ADB46B76309D2C8AC6FCEE0ABx3q9E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166FD1F20230E30F5FE30753AF055D1AF93269032EDB32C6CFFAF2B5A86A0DB751148FEE86B651C81727E50BFDw0q4E" TargetMode="External"/><Relationship Id="rId277" Type="http://schemas.openxmlformats.org/officeDocument/2006/relationships/hyperlink" Target="consultantplus://offline/ref=166FD1F20230E30F5FE30753AF055D1AF93269032EDB32C6CFFAF2B5A86A0DB751148FEE86B651C81727E50BFDw0q4E" TargetMode="External"/><Relationship Id="rId400" Type="http://schemas.openxmlformats.org/officeDocument/2006/relationships/hyperlink" Target="consultantplus://offline/ref=BE6F5181D16A05849F3E1067D55F99D25A9A5D535FA5F3250AEE4A9CB05B4D866ADB46B76309D2C8AC6FCEE0ABx3q9E" TargetMode="External"/><Relationship Id="rId442" Type="http://schemas.openxmlformats.org/officeDocument/2006/relationships/hyperlink" Target="consultantplus://offline/ref=BE6F5181D16A05849F3E1067D55F99D2589A5D535AA8F3250AEE4A9CB05B4D866ADB46B76309D2C8AC6FCEE0ABx3q9E" TargetMode="External"/><Relationship Id="rId484" Type="http://schemas.openxmlformats.org/officeDocument/2006/relationships/hyperlink" Target="consultantplus://offline/ref=BE6F5181D16A05849F3E1067D55F99D25B9953505AADF3250AEE4A9CB05B4D866ADB46B76309D2C8AC6FCEE0ABx3q9E" TargetMode="External"/><Relationship Id="rId705" Type="http://schemas.openxmlformats.org/officeDocument/2006/relationships/hyperlink" Target="consultantplus://offline/ref=BE6F5181D16A05849F3E1067D55F99D25A9F525658AAF3250AEE4A9CB05B4D866ADB46B76309D2C8AC6FCEE0ABx3q9E" TargetMode="External"/><Relationship Id="rId137" Type="http://schemas.openxmlformats.org/officeDocument/2006/relationships/hyperlink" Target="consultantplus://offline/ref=166FD1F20230E30F5FE30753AF055D1AF93269032EDB32C6CFFAF2B5A86A0DB751148FEE86B651C81727E50BFDw0q4E" TargetMode="External"/><Relationship Id="rId302" Type="http://schemas.openxmlformats.org/officeDocument/2006/relationships/hyperlink" Target="consultantplus://offline/ref=166FD1F20230E30F5FE30753AF055D1AFA396C012BD932C6CFFAF2B5A86A0DB751148FEE86B651C81727E50BFDw0q4E" TargetMode="External"/><Relationship Id="rId344" Type="http://schemas.openxmlformats.org/officeDocument/2006/relationships/hyperlink" Target="consultantplus://offline/ref=166FD1F20230E30F5FE30753AF055D1AF83B6B0620D832C6CFFAF2B5A86A0DB751148FEE86B651C81727E50BFDw0q4E" TargetMode="External"/><Relationship Id="rId691" Type="http://schemas.openxmlformats.org/officeDocument/2006/relationships/hyperlink" Target="consultantplus://offline/ref=BE6F5181D16A05849F3E1067D55F99D25A9F525658AAF3250AEE4A9CB05B4D866ADB46B76309D2C8AC6FCEE0ABx3q9E" TargetMode="External"/><Relationship Id="rId41" Type="http://schemas.openxmlformats.org/officeDocument/2006/relationships/hyperlink" Target="consultantplus://offline/ref=166FD1F20230E30F5FE30753AF055D1AF93269032EDB32C6CFFAF2B5A86A0DB751148FEE86B651C81727E50BFDw0q4E" TargetMode="External"/><Relationship Id="rId83" Type="http://schemas.openxmlformats.org/officeDocument/2006/relationships/hyperlink" Target="consultantplus://offline/ref=166FD1F20230E30F5FE30753AF055D1AF932620129DF32C6CFFAF2B5A86A0DB751148FEE86B651C81727E50BFDw0q4E" TargetMode="External"/><Relationship Id="rId179" Type="http://schemas.openxmlformats.org/officeDocument/2006/relationships/hyperlink" Target="consultantplus://offline/ref=166FD1F20230E30F5FE30753AF055D1AF83C630429DB32C6CFFAF2B5A86A0DB751148FEE86B651C81727E50BFDw0q4E" TargetMode="External"/><Relationship Id="rId386" Type="http://schemas.openxmlformats.org/officeDocument/2006/relationships/hyperlink" Target="consultantplus://offline/ref=BE6F5181D16A05849F3E1067D55F99D25B995C5159ADF3250AEE4A9CB05B4D866ADB46B76309D2C8AC6FCEE0ABx3q9E" TargetMode="External"/><Relationship Id="rId551" Type="http://schemas.openxmlformats.org/officeDocument/2006/relationships/hyperlink" Target="consultantplus://offline/ref=BE6F5181D16A05849F3E1067D55F99D25B9158515FAAF3250AEE4A9CB05B4D866ADB46B76309D2C8AC6FCEE0ABx3q9E" TargetMode="External"/><Relationship Id="rId593" Type="http://schemas.openxmlformats.org/officeDocument/2006/relationships/hyperlink" Target="consultantplus://offline/ref=BE6F5181D16A05849F3E1067D55F99D25A9F525658AAF3250AEE4A9CB05B4D866ADB46B76309D2C8AC6FCEE0ABx3q9E" TargetMode="External"/><Relationship Id="rId607" Type="http://schemas.openxmlformats.org/officeDocument/2006/relationships/hyperlink" Target="consultantplus://offline/ref=BE6F5181D16A05849F3E1067D55F99D2589A5D535AA8F3250AEE4A9CB05B4D866ADB46B76309D2C8AC6FCEE0ABx3q9E" TargetMode="External"/><Relationship Id="rId649" Type="http://schemas.openxmlformats.org/officeDocument/2006/relationships/hyperlink" Target="consultantplus://offline/ref=BE6F5181D16A05849F3E1067D55F99D25A9F525658AAF3250AEE4A9CB05B4D866ADB46B76309D2C8AC6FCEE0ABx3q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278</Pages>
  <Words>73734</Words>
  <Characters>420289</Characters>
  <Application>Microsoft Office Word</Application>
  <DocSecurity>0</DocSecurity>
  <Lines>3502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2021-01-11T04:42:00Z</dcterms:created>
  <dcterms:modified xsi:type="dcterms:W3CDTF">2021-01-11T04:46:00Z</dcterms:modified>
</cp:coreProperties>
</file>