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CD6" w:rsidRDefault="00074555" w:rsidP="00061003">
      <w:pPr>
        <w:widowControl/>
        <w:jc w:val="center"/>
        <w:rPr>
          <w:rStyle w:val="afa"/>
          <w:b/>
          <w:i w:val="0"/>
          <w:iCs/>
          <w:sz w:val="26"/>
          <w:szCs w:val="26"/>
          <w:lang w:val="ru-RU"/>
        </w:rPr>
      </w:pPr>
      <w:bookmarkStart w:id="0" w:name="_GoBack"/>
      <w:bookmarkEnd w:id="0"/>
      <w:r>
        <w:rPr>
          <w:rStyle w:val="afa"/>
          <w:b/>
          <w:i w:val="0"/>
          <w:iCs/>
          <w:sz w:val="26"/>
          <w:szCs w:val="26"/>
          <w:lang w:val="ru-RU"/>
        </w:rPr>
        <w:t xml:space="preserve"> </w:t>
      </w:r>
      <w:r w:rsidR="008240AD" w:rsidRPr="00B112CC">
        <w:rPr>
          <w:rStyle w:val="afa"/>
          <w:b/>
          <w:i w:val="0"/>
          <w:iCs/>
          <w:sz w:val="26"/>
          <w:szCs w:val="26"/>
          <w:lang w:val="ru-RU"/>
        </w:rPr>
        <w:t xml:space="preserve">АДМИНИСТРАЦИЯ </w:t>
      </w:r>
      <w:r w:rsidR="00806A92">
        <w:rPr>
          <w:rStyle w:val="afa"/>
          <w:b/>
          <w:i w:val="0"/>
          <w:iCs/>
          <w:sz w:val="26"/>
          <w:szCs w:val="26"/>
          <w:lang w:val="ru-RU"/>
        </w:rPr>
        <w:t>УСТЬЯНЦЕВСКОГО</w:t>
      </w:r>
      <w:r w:rsidR="007B2CD6">
        <w:rPr>
          <w:rStyle w:val="afa"/>
          <w:b/>
          <w:i w:val="0"/>
          <w:iCs/>
          <w:sz w:val="26"/>
          <w:szCs w:val="26"/>
          <w:lang w:val="ru-RU"/>
        </w:rPr>
        <w:t xml:space="preserve"> СЕЛЬСОВЕТА </w:t>
      </w:r>
    </w:p>
    <w:p w:rsidR="004F21E0" w:rsidRPr="00B112CC" w:rsidRDefault="008240AD" w:rsidP="00061003">
      <w:pPr>
        <w:widowControl/>
        <w:jc w:val="center"/>
        <w:rPr>
          <w:rStyle w:val="afa"/>
          <w:b/>
          <w:i w:val="0"/>
          <w:sz w:val="26"/>
          <w:szCs w:val="26"/>
          <w:lang w:val="ru-RU"/>
        </w:rPr>
      </w:pPr>
      <w:r w:rsidRPr="00B112CC">
        <w:rPr>
          <w:rStyle w:val="afa"/>
          <w:b/>
          <w:i w:val="0"/>
          <w:iCs/>
          <w:sz w:val="26"/>
          <w:szCs w:val="26"/>
          <w:lang w:val="ru-RU"/>
        </w:rPr>
        <w:t>БАРАБИНСКОГО РАЙОНА</w:t>
      </w:r>
      <w:r w:rsidR="007B2CD6">
        <w:rPr>
          <w:rStyle w:val="afa"/>
          <w:b/>
          <w:i w:val="0"/>
          <w:iCs/>
          <w:sz w:val="26"/>
          <w:szCs w:val="26"/>
          <w:lang w:val="ru-RU"/>
        </w:rPr>
        <w:t xml:space="preserve"> НОВОСИБИРСКОЙ ОБЛАСТИ</w:t>
      </w:r>
    </w:p>
    <w:p w:rsidR="004F21E0" w:rsidRPr="00B112CC" w:rsidRDefault="004F21E0" w:rsidP="00AC7F79">
      <w:pPr>
        <w:widowControl/>
        <w:jc w:val="center"/>
        <w:rPr>
          <w:b/>
          <w:sz w:val="26"/>
          <w:szCs w:val="26"/>
        </w:rPr>
      </w:pPr>
    </w:p>
    <w:p w:rsidR="004F21E0" w:rsidRPr="00B112CC" w:rsidRDefault="004F21E0" w:rsidP="00846D7F">
      <w:pPr>
        <w:widowControl/>
        <w:jc w:val="center"/>
        <w:rPr>
          <w:b/>
          <w:sz w:val="26"/>
          <w:szCs w:val="26"/>
        </w:rPr>
      </w:pPr>
      <w:r w:rsidRPr="00B112CC">
        <w:rPr>
          <w:b/>
          <w:sz w:val="26"/>
          <w:szCs w:val="26"/>
        </w:rPr>
        <w:t>АКТ</w:t>
      </w:r>
      <w:r w:rsidR="00B1422F" w:rsidRPr="00B112CC">
        <w:rPr>
          <w:b/>
          <w:sz w:val="26"/>
          <w:szCs w:val="26"/>
        </w:rPr>
        <w:t xml:space="preserve"> </w:t>
      </w:r>
      <w:r w:rsidR="002C79D5" w:rsidRPr="00B112CC">
        <w:rPr>
          <w:b/>
          <w:sz w:val="26"/>
          <w:szCs w:val="26"/>
        </w:rPr>
        <w:t xml:space="preserve">№ </w:t>
      </w:r>
      <w:r w:rsidR="007B2CD6">
        <w:rPr>
          <w:b/>
          <w:sz w:val="26"/>
          <w:szCs w:val="26"/>
        </w:rPr>
        <w:t>1</w:t>
      </w:r>
    </w:p>
    <w:p w:rsidR="005B466B" w:rsidRPr="00B112CC" w:rsidRDefault="00E46DF3" w:rsidP="005B466B">
      <w:pPr>
        <w:autoSpaceDE w:val="0"/>
        <w:autoSpaceDN w:val="0"/>
        <w:adjustRightInd w:val="0"/>
        <w:spacing w:line="322" w:lineRule="exact"/>
        <w:jc w:val="center"/>
        <w:rPr>
          <w:b/>
          <w:bCs/>
          <w:sz w:val="26"/>
          <w:szCs w:val="26"/>
        </w:rPr>
      </w:pPr>
      <w:r w:rsidRPr="00B112CC">
        <w:rPr>
          <w:b/>
          <w:sz w:val="26"/>
          <w:szCs w:val="26"/>
        </w:rPr>
        <w:t>о</w:t>
      </w:r>
      <w:r w:rsidR="007B2917" w:rsidRPr="00B112CC">
        <w:rPr>
          <w:b/>
          <w:sz w:val="26"/>
          <w:szCs w:val="26"/>
        </w:rPr>
        <w:t xml:space="preserve"> результатах </w:t>
      </w:r>
      <w:r w:rsidR="00187D67" w:rsidRPr="00B112CC">
        <w:rPr>
          <w:b/>
          <w:bCs/>
          <w:sz w:val="26"/>
          <w:szCs w:val="26"/>
        </w:rPr>
        <w:t xml:space="preserve">плановой проверки </w:t>
      </w:r>
      <w:r w:rsidR="004E7F01">
        <w:rPr>
          <w:b/>
          <w:bCs/>
          <w:sz w:val="26"/>
          <w:szCs w:val="26"/>
        </w:rPr>
        <w:t xml:space="preserve">в </w:t>
      </w:r>
      <w:r w:rsidR="00806A92">
        <w:rPr>
          <w:b/>
          <w:bCs/>
          <w:sz w:val="26"/>
          <w:szCs w:val="26"/>
        </w:rPr>
        <w:t>администрации Устьянцевского сельсовета Барабинского района Новосибирской области</w:t>
      </w:r>
    </w:p>
    <w:p w:rsidR="00187D67" w:rsidRPr="00B112CC" w:rsidRDefault="00187D67" w:rsidP="005B466B">
      <w:pPr>
        <w:autoSpaceDE w:val="0"/>
        <w:autoSpaceDN w:val="0"/>
        <w:adjustRightInd w:val="0"/>
        <w:spacing w:line="322" w:lineRule="exact"/>
        <w:jc w:val="center"/>
        <w:rPr>
          <w:b/>
          <w:sz w:val="26"/>
          <w:szCs w:val="26"/>
        </w:rPr>
      </w:pPr>
    </w:p>
    <w:p w:rsidR="00B33017" w:rsidRPr="007B2CD6" w:rsidRDefault="00E73FE6" w:rsidP="00187D67">
      <w:pPr>
        <w:pStyle w:val="af7"/>
        <w:tabs>
          <w:tab w:val="clear" w:pos="4153"/>
          <w:tab w:val="clear" w:pos="8306"/>
          <w:tab w:val="left" w:pos="1273"/>
          <w:tab w:val="left" w:pos="8080"/>
        </w:tabs>
        <w:rPr>
          <w:color w:val="000000"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1</w:t>
      </w:r>
      <w:r w:rsidR="00A730FE">
        <w:rPr>
          <w:sz w:val="26"/>
          <w:szCs w:val="26"/>
          <w:lang w:val="ru-RU"/>
        </w:rPr>
        <w:t>8</w:t>
      </w:r>
      <w:r w:rsidR="00806A92">
        <w:rPr>
          <w:sz w:val="26"/>
          <w:szCs w:val="26"/>
          <w:lang w:val="ru-RU"/>
        </w:rPr>
        <w:t>.</w:t>
      </w:r>
      <w:r w:rsidR="00843E41">
        <w:rPr>
          <w:sz w:val="26"/>
          <w:szCs w:val="26"/>
          <w:lang w:val="ru-RU"/>
        </w:rPr>
        <w:t>10</w:t>
      </w:r>
      <w:r w:rsidR="00806A92">
        <w:rPr>
          <w:sz w:val="26"/>
          <w:szCs w:val="26"/>
          <w:lang w:val="ru-RU"/>
        </w:rPr>
        <w:t>.202</w:t>
      </w:r>
      <w:r w:rsidR="001B648B">
        <w:rPr>
          <w:sz w:val="26"/>
          <w:szCs w:val="26"/>
          <w:lang w:val="ru-RU"/>
        </w:rPr>
        <w:t>2</w:t>
      </w:r>
      <w:r w:rsidR="00A115B4">
        <w:rPr>
          <w:sz w:val="26"/>
          <w:szCs w:val="26"/>
          <w:lang w:val="ru-RU"/>
        </w:rPr>
        <w:t>г.</w:t>
      </w:r>
      <w:r w:rsidR="001E24D7" w:rsidRPr="00A115B4">
        <w:rPr>
          <w:sz w:val="26"/>
          <w:szCs w:val="26"/>
          <w:lang w:val="ru-RU"/>
        </w:rPr>
        <w:t xml:space="preserve">                                                                                                      </w:t>
      </w:r>
      <w:r w:rsidR="007B2CD6">
        <w:rPr>
          <w:sz w:val="26"/>
          <w:szCs w:val="26"/>
          <w:lang w:val="ru-RU"/>
        </w:rPr>
        <w:t>с.</w:t>
      </w:r>
      <w:r w:rsidR="00806A92">
        <w:rPr>
          <w:sz w:val="26"/>
          <w:szCs w:val="26"/>
          <w:lang w:val="ru-RU"/>
        </w:rPr>
        <w:t>Устьянцево</w:t>
      </w:r>
    </w:p>
    <w:p w:rsidR="00B33017" w:rsidRPr="00A115B4" w:rsidRDefault="00B33017" w:rsidP="00AD1A82">
      <w:pPr>
        <w:pStyle w:val="af7"/>
        <w:tabs>
          <w:tab w:val="clear" w:pos="4153"/>
          <w:tab w:val="clear" w:pos="8306"/>
          <w:tab w:val="left" w:pos="1273"/>
        </w:tabs>
        <w:ind w:firstLine="567"/>
        <w:jc w:val="both"/>
        <w:rPr>
          <w:i/>
          <w:sz w:val="26"/>
          <w:szCs w:val="26"/>
          <w:lang w:val="ru-RU"/>
        </w:rPr>
      </w:pP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1.1. Основания для проведения контрольного мероприятия: </w:t>
      </w:r>
    </w:p>
    <w:p w:rsidR="007B2CD6" w:rsidRDefault="00225036" w:rsidP="00225036">
      <w:pPr>
        <w:widowControl/>
        <w:suppressAutoHyphens/>
        <w:ind w:firstLine="567"/>
        <w:jc w:val="both"/>
        <w:rPr>
          <w:sz w:val="28"/>
          <w:szCs w:val="28"/>
        </w:rPr>
      </w:pPr>
      <w:r w:rsidRPr="00225036">
        <w:rPr>
          <w:sz w:val="28"/>
          <w:szCs w:val="28"/>
          <w:lang w:eastAsia="ar-SA"/>
        </w:rPr>
        <w:t xml:space="preserve">- </w:t>
      </w:r>
      <w:r w:rsidR="007B2CD6" w:rsidRPr="007F5E1A">
        <w:rPr>
          <w:sz w:val="28"/>
          <w:szCs w:val="28"/>
        </w:rPr>
        <w:t xml:space="preserve">Постановление № </w:t>
      </w:r>
      <w:r w:rsidR="007F5E1A">
        <w:rPr>
          <w:sz w:val="28"/>
          <w:szCs w:val="28"/>
        </w:rPr>
        <w:t>64</w:t>
      </w:r>
      <w:r w:rsidR="007B2CD6" w:rsidRPr="007F5E1A">
        <w:rPr>
          <w:sz w:val="28"/>
          <w:szCs w:val="28"/>
        </w:rPr>
        <w:t xml:space="preserve"> от </w:t>
      </w:r>
      <w:r w:rsidR="009F3C3B">
        <w:rPr>
          <w:sz w:val="28"/>
          <w:szCs w:val="28"/>
        </w:rPr>
        <w:t>30</w:t>
      </w:r>
      <w:r w:rsidR="007F5E1A" w:rsidRPr="007F5E1A">
        <w:rPr>
          <w:sz w:val="28"/>
          <w:szCs w:val="28"/>
        </w:rPr>
        <w:t>.12.</w:t>
      </w:r>
      <w:r w:rsidR="009F3C3B">
        <w:rPr>
          <w:sz w:val="28"/>
          <w:szCs w:val="28"/>
        </w:rPr>
        <w:t>2016</w:t>
      </w:r>
      <w:r w:rsidR="007B2CD6" w:rsidRPr="007F5E1A">
        <w:rPr>
          <w:sz w:val="28"/>
          <w:szCs w:val="28"/>
        </w:rPr>
        <w:t xml:space="preserve"> года</w:t>
      </w:r>
      <w:r w:rsidR="007B2CD6">
        <w:rPr>
          <w:sz w:val="28"/>
          <w:szCs w:val="28"/>
        </w:rPr>
        <w:t xml:space="preserve">  "</w:t>
      </w:r>
      <w:r w:rsidR="007B2CD6" w:rsidRPr="00336878">
        <w:rPr>
          <w:sz w:val="28"/>
          <w:szCs w:val="28"/>
        </w:rPr>
        <w:t xml:space="preserve">Об утверждении порядка осуществления ведомственного контроля  в сфере закупок для обеспечения муниципальных нужд администрации </w:t>
      </w:r>
      <w:r w:rsidR="00806A92">
        <w:rPr>
          <w:sz w:val="28"/>
          <w:szCs w:val="28"/>
        </w:rPr>
        <w:t>Устьянцевского</w:t>
      </w:r>
      <w:r w:rsidR="007B2CD6" w:rsidRPr="00336878">
        <w:rPr>
          <w:sz w:val="28"/>
          <w:szCs w:val="28"/>
        </w:rPr>
        <w:t xml:space="preserve"> сельсовета Барабинского района Новосибирской области</w:t>
      </w:r>
      <w:r w:rsidR="007B2CD6">
        <w:rPr>
          <w:sz w:val="28"/>
          <w:szCs w:val="28"/>
        </w:rPr>
        <w:t>".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en-US"/>
        </w:rPr>
      </w:pPr>
      <w:r w:rsidRPr="00225036">
        <w:rPr>
          <w:sz w:val="28"/>
          <w:szCs w:val="28"/>
          <w:lang w:eastAsia="ar-SA"/>
        </w:rPr>
        <w:t>- План</w:t>
      </w:r>
      <w:r w:rsidRPr="00225036">
        <w:rPr>
          <w:sz w:val="28"/>
          <w:szCs w:val="28"/>
          <w:lang w:eastAsia="en-US"/>
        </w:rPr>
        <w:t xml:space="preserve"> проведения администраци</w:t>
      </w:r>
      <w:r w:rsidR="007B2CD6">
        <w:rPr>
          <w:sz w:val="28"/>
          <w:szCs w:val="28"/>
          <w:lang w:eastAsia="en-US"/>
        </w:rPr>
        <w:t>ей</w:t>
      </w:r>
      <w:r w:rsidRPr="00225036">
        <w:rPr>
          <w:sz w:val="28"/>
          <w:szCs w:val="28"/>
          <w:lang w:eastAsia="en-US"/>
        </w:rPr>
        <w:t xml:space="preserve"> </w:t>
      </w:r>
      <w:r w:rsidR="00806A92">
        <w:rPr>
          <w:sz w:val="28"/>
          <w:szCs w:val="28"/>
          <w:lang w:eastAsia="en-US"/>
        </w:rPr>
        <w:t>Устьянцевского</w:t>
      </w:r>
      <w:r w:rsidR="007B2CD6" w:rsidRPr="00336878">
        <w:rPr>
          <w:sz w:val="28"/>
          <w:szCs w:val="28"/>
        </w:rPr>
        <w:t xml:space="preserve"> сельсовета Барабинского района</w:t>
      </w:r>
      <w:r w:rsidR="007B2CD6" w:rsidRPr="00225036">
        <w:rPr>
          <w:sz w:val="28"/>
          <w:szCs w:val="28"/>
          <w:lang w:eastAsia="en-US"/>
        </w:rPr>
        <w:t xml:space="preserve"> </w:t>
      </w:r>
      <w:r w:rsidRPr="00225036">
        <w:rPr>
          <w:sz w:val="28"/>
          <w:szCs w:val="28"/>
          <w:lang w:eastAsia="en-US"/>
        </w:rPr>
        <w:t xml:space="preserve">Барабинского района плановых проверок соблюдения требований </w:t>
      </w:r>
      <w:r w:rsidRPr="00225036">
        <w:rPr>
          <w:rFonts w:eastAsia="Calibri"/>
          <w:sz w:val="28"/>
          <w:szCs w:val="28"/>
          <w:lang w:eastAsia="en-US"/>
        </w:rPr>
        <w:t xml:space="preserve">статьи 100 </w:t>
      </w:r>
      <w:r w:rsidRPr="00225036">
        <w:rPr>
          <w:sz w:val="28"/>
          <w:szCs w:val="28"/>
          <w:lang w:eastAsia="en-US"/>
        </w:rPr>
        <w:t>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</w:r>
      <w:r w:rsidRPr="00225036">
        <w:rPr>
          <w:rFonts w:eastAsia="Calibri"/>
          <w:sz w:val="28"/>
          <w:szCs w:val="28"/>
          <w:lang w:eastAsia="en-US"/>
        </w:rPr>
        <w:t xml:space="preserve">  ведомственный контроль в сфере закупок </w:t>
      </w:r>
      <w:r w:rsidR="00806A92">
        <w:rPr>
          <w:sz w:val="28"/>
          <w:szCs w:val="28"/>
          <w:lang w:eastAsia="en-US"/>
        </w:rPr>
        <w:t>на  2020</w:t>
      </w:r>
      <w:r w:rsidRPr="00225036">
        <w:rPr>
          <w:sz w:val="28"/>
          <w:szCs w:val="28"/>
          <w:lang w:eastAsia="en-US"/>
        </w:rPr>
        <w:t xml:space="preserve"> год;</w:t>
      </w:r>
    </w:p>
    <w:p w:rsidR="00D47814" w:rsidRPr="007F5E1A" w:rsidRDefault="00225036" w:rsidP="007F5E1A">
      <w:pPr>
        <w:tabs>
          <w:tab w:val="left" w:pos="567"/>
          <w:tab w:val="left" w:pos="6663"/>
        </w:tabs>
        <w:suppressAutoHyphens/>
        <w:rPr>
          <w:b/>
          <w:sz w:val="28"/>
          <w:szCs w:val="28"/>
          <w:lang w:eastAsia="zh-CN"/>
        </w:rPr>
      </w:pPr>
      <w:r w:rsidRPr="00225036">
        <w:rPr>
          <w:sz w:val="28"/>
          <w:szCs w:val="28"/>
          <w:lang w:eastAsia="ar-SA"/>
        </w:rPr>
        <w:t xml:space="preserve"> - </w:t>
      </w:r>
      <w:r w:rsidR="007F5E1A">
        <w:rPr>
          <w:sz w:val="28"/>
          <w:szCs w:val="28"/>
          <w:lang w:eastAsia="ar-SA"/>
        </w:rPr>
        <w:t>Распоряжение</w:t>
      </w:r>
      <w:r w:rsidRPr="00225036">
        <w:rPr>
          <w:sz w:val="28"/>
          <w:szCs w:val="28"/>
          <w:lang w:eastAsia="ar-SA"/>
        </w:rPr>
        <w:t xml:space="preserve"> администрации </w:t>
      </w:r>
      <w:r w:rsidR="00806A92">
        <w:rPr>
          <w:sz w:val="28"/>
          <w:szCs w:val="28"/>
          <w:lang w:eastAsia="ar-SA"/>
        </w:rPr>
        <w:t>Устьянцевского</w:t>
      </w:r>
      <w:r w:rsidR="007B2CD6" w:rsidRPr="00336878">
        <w:rPr>
          <w:sz w:val="28"/>
          <w:szCs w:val="28"/>
        </w:rPr>
        <w:t xml:space="preserve"> сельсовета Барабинского района</w:t>
      </w:r>
      <w:r w:rsidR="007B2CD6" w:rsidRPr="00225036">
        <w:rPr>
          <w:sz w:val="28"/>
          <w:szCs w:val="28"/>
          <w:lang w:eastAsia="ar-SA"/>
        </w:rPr>
        <w:t xml:space="preserve"> </w:t>
      </w:r>
      <w:r w:rsidRPr="00225036">
        <w:rPr>
          <w:sz w:val="28"/>
          <w:szCs w:val="28"/>
          <w:lang w:eastAsia="ar-SA"/>
        </w:rPr>
        <w:t xml:space="preserve">Барабинского района </w:t>
      </w:r>
      <w:r w:rsidRPr="00225036">
        <w:rPr>
          <w:sz w:val="28"/>
          <w:szCs w:val="28"/>
          <w:lang w:eastAsia="en-US"/>
        </w:rPr>
        <w:t xml:space="preserve">от  </w:t>
      </w:r>
      <w:r w:rsidR="007F5E1A">
        <w:rPr>
          <w:sz w:val="28"/>
          <w:szCs w:val="28"/>
          <w:lang w:eastAsia="en-US"/>
        </w:rPr>
        <w:t xml:space="preserve">30.09.2020 </w:t>
      </w:r>
      <w:r w:rsidRPr="007F5E1A">
        <w:rPr>
          <w:sz w:val="28"/>
          <w:szCs w:val="28"/>
          <w:lang w:eastAsia="en-US"/>
        </w:rPr>
        <w:t xml:space="preserve"> № </w:t>
      </w:r>
      <w:r w:rsidR="007F5E1A" w:rsidRPr="007F5E1A">
        <w:rPr>
          <w:sz w:val="28"/>
          <w:szCs w:val="28"/>
          <w:lang w:eastAsia="en-US"/>
        </w:rPr>
        <w:t>35-1</w:t>
      </w:r>
      <w:r w:rsidRPr="007F5E1A">
        <w:rPr>
          <w:sz w:val="28"/>
          <w:szCs w:val="28"/>
          <w:lang w:eastAsia="en-US"/>
        </w:rPr>
        <w:t xml:space="preserve"> «</w:t>
      </w:r>
      <w:r w:rsidR="007F5E1A" w:rsidRPr="007F5E1A">
        <w:rPr>
          <w:sz w:val="28"/>
          <w:szCs w:val="28"/>
          <w:lang w:eastAsia="zh-CN"/>
        </w:rPr>
        <w:t>Об утверждении плана проведения ведомственного контроля в сфер</w:t>
      </w:r>
      <w:r w:rsidR="007F5E1A">
        <w:rPr>
          <w:sz w:val="28"/>
          <w:szCs w:val="28"/>
          <w:lang w:eastAsia="zh-CN"/>
        </w:rPr>
        <w:t xml:space="preserve">е закупок товаров, работ, услуг </w:t>
      </w:r>
      <w:r w:rsidR="007F5E1A" w:rsidRPr="007F5E1A">
        <w:rPr>
          <w:sz w:val="28"/>
          <w:szCs w:val="28"/>
          <w:lang w:eastAsia="zh-CN"/>
        </w:rPr>
        <w:t>для нужд муниципальных учреждений, предприятий на 202</w:t>
      </w:r>
      <w:r w:rsidR="001B648B">
        <w:rPr>
          <w:sz w:val="28"/>
          <w:szCs w:val="28"/>
          <w:lang w:eastAsia="zh-CN"/>
        </w:rPr>
        <w:t>1</w:t>
      </w:r>
      <w:r w:rsidR="007F5E1A" w:rsidRPr="007F5E1A">
        <w:rPr>
          <w:sz w:val="28"/>
          <w:szCs w:val="28"/>
          <w:lang w:eastAsia="zh-CN"/>
        </w:rPr>
        <w:t xml:space="preserve"> год</w:t>
      </w:r>
      <w:r w:rsidR="007F5E1A">
        <w:rPr>
          <w:sz w:val="28"/>
          <w:szCs w:val="28"/>
          <w:lang w:eastAsia="zh-CN"/>
        </w:rPr>
        <w:t xml:space="preserve"> </w:t>
      </w:r>
      <w:r w:rsidR="00D47814" w:rsidRPr="00D47814">
        <w:rPr>
          <w:rFonts w:ascii="Calibri" w:hAnsi="Calibri" w:cs="Tahoma"/>
          <w:color w:val="000000"/>
          <w:sz w:val="28"/>
          <w:szCs w:val="28"/>
        </w:rPr>
        <w:t>по проведению ведомственного контроля</w:t>
      </w:r>
      <w:r w:rsidR="007F5E1A">
        <w:rPr>
          <w:rFonts w:ascii="Calibri" w:hAnsi="Calibri" w:cs="Tahoma"/>
          <w:color w:val="000000"/>
          <w:sz w:val="28"/>
          <w:szCs w:val="28"/>
        </w:rPr>
        <w:t xml:space="preserve"> </w:t>
      </w:r>
      <w:r w:rsidR="00D47814">
        <w:rPr>
          <w:rFonts w:ascii="Calibri" w:hAnsi="Calibri" w:cs="Tahoma"/>
          <w:color w:val="000000"/>
          <w:sz w:val="28"/>
          <w:szCs w:val="28"/>
        </w:rPr>
        <w:t xml:space="preserve"> </w:t>
      </w:r>
      <w:r w:rsidR="00D47814" w:rsidRPr="00D47814">
        <w:rPr>
          <w:rFonts w:ascii="Calibri" w:hAnsi="Calibri" w:cs="Tahoma"/>
          <w:color w:val="000000"/>
          <w:sz w:val="28"/>
          <w:szCs w:val="28"/>
        </w:rPr>
        <w:t>за соблюдением законодательства</w:t>
      </w:r>
    </w:p>
    <w:p w:rsidR="00225036" w:rsidRPr="00D47814" w:rsidRDefault="00D47814" w:rsidP="007F5E1A">
      <w:pPr>
        <w:shd w:val="clear" w:color="auto" w:fill="FFFFFF"/>
        <w:rPr>
          <w:rFonts w:ascii="Calibri" w:hAnsi="Calibri" w:cs="Tahoma"/>
          <w:color w:val="000000"/>
          <w:sz w:val="28"/>
          <w:szCs w:val="28"/>
        </w:rPr>
      </w:pPr>
      <w:r w:rsidRPr="00D47814">
        <w:rPr>
          <w:rFonts w:ascii="Calibri" w:hAnsi="Calibri" w:cs="Tahoma"/>
          <w:color w:val="000000"/>
          <w:sz w:val="28"/>
          <w:szCs w:val="28"/>
        </w:rPr>
        <w:t>о контрактной системе в сфере закупок</w:t>
      </w:r>
      <w:r>
        <w:rPr>
          <w:rFonts w:ascii="Calibri" w:hAnsi="Calibri" w:cs="Tahoma"/>
          <w:color w:val="000000"/>
          <w:sz w:val="28"/>
          <w:szCs w:val="28"/>
        </w:rPr>
        <w:t>»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>1.2. Тема проверки: Контроль за соблюдением правил нормирования в сфере закупок, предусмотренных статьей 19 Федерального закона №44-ФЗ. Выборочная проверка.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>1.3.Цель осуществления проверки: выявление нарушений законодательства о контрактной системе.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1.4. Сроки осуществления плановой проверки: </w:t>
      </w:r>
      <w:r w:rsidR="007B2CD6">
        <w:rPr>
          <w:sz w:val="28"/>
          <w:szCs w:val="28"/>
        </w:rPr>
        <w:t xml:space="preserve">с </w:t>
      </w:r>
      <w:r w:rsidR="00D47814">
        <w:rPr>
          <w:sz w:val="28"/>
          <w:szCs w:val="28"/>
        </w:rPr>
        <w:t>01</w:t>
      </w:r>
      <w:r w:rsidR="00806A92">
        <w:rPr>
          <w:sz w:val="28"/>
          <w:szCs w:val="28"/>
        </w:rPr>
        <w:t>.10.202</w:t>
      </w:r>
      <w:r w:rsidR="001B648B">
        <w:rPr>
          <w:sz w:val="28"/>
          <w:szCs w:val="28"/>
        </w:rPr>
        <w:t>2</w:t>
      </w:r>
      <w:r w:rsidR="007B2CD6">
        <w:rPr>
          <w:sz w:val="28"/>
          <w:szCs w:val="28"/>
        </w:rPr>
        <w:t xml:space="preserve">г. по </w:t>
      </w:r>
      <w:r w:rsidR="00843E41">
        <w:rPr>
          <w:sz w:val="28"/>
          <w:szCs w:val="28"/>
        </w:rPr>
        <w:t>15</w:t>
      </w:r>
      <w:r w:rsidR="00085970">
        <w:rPr>
          <w:sz w:val="28"/>
          <w:szCs w:val="28"/>
        </w:rPr>
        <w:t>.10.202</w:t>
      </w:r>
      <w:r w:rsidR="001B648B">
        <w:rPr>
          <w:sz w:val="28"/>
          <w:szCs w:val="28"/>
        </w:rPr>
        <w:t>2</w:t>
      </w:r>
      <w:r w:rsidR="007B2CD6">
        <w:rPr>
          <w:sz w:val="28"/>
          <w:szCs w:val="28"/>
        </w:rPr>
        <w:t>г</w:t>
      </w:r>
      <w:r w:rsidRPr="00225036">
        <w:rPr>
          <w:sz w:val="28"/>
          <w:szCs w:val="28"/>
          <w:lang w:eastAsia="ar-SA"/>
        </w:rPr>
        <w:t>.</w:t>
      </w:r>
    </w:p>
    <w:p w:rsidR="00225036" w:rsidRPr="00225036" w:rsidRDefault="00225036" w:rsidP="00225036">
      <w:pPr>
        <w:widowControl/>
        <w:suppressAutoHyphens/>
        <w:ind w:firstLine="567"/>
        <w:jc w:val="both"/>
        <w:rPr>
          <w:sz w:val="28"/>
          <w:szCs w:val="28"/>
          <w:lang w:eastAsia="ar-SA"/>
        </w:rPr>
      </w:pPr>
      <w:r w:rsidRPr="00225036">
        <w:rPr>
          <w:sz w:val="28"/>
          <w:szCs w:val="28"/>
          <w:lang w:eastAsia="ar-SA"/>
        </w:rPr>
        <w:t xml:space="preserve">1.5. Период проведения проверки: </w:t>
      </w:r>
      <w:r w:rsidRPr="004918C8">
        <w:rPr>
          <w:sz w:val="26"/>
          <w:szCs w:val="26"/>
        </w:rPr>
        <w:t>с 01.</w:t>
      </w:r>
      <w:r w:rsidR="00843E41">
        <w:rPr>
          <w:sz w:val="26"/>
          <w:szCs w:val="26"/>
        </w:rPr>
        <w:t>01.20</w:t>
      </w:r>
      <w:r w:rsidR="00900669">
        <w:rPr>
          <w:sz w:val="26"/>
          <w:szCs w:val="26"/>
        </w:rPr>
        <w:t>2</w:t>
      </w:r>
      <w:r w:rsidR="001B648B">
        <w:rPr>
          <w:sz w:val="26"/>
          <w:szCs w:val="26"/>
        </w:rPr>
        <w:t>1</w:t>
      </w:r>
      <w:r w:rsidRPr="004918C8">
        <w:rPr>
          <w:sz w:val="26"/>
          <w:szCs w:val="26"/>
        </w:rPr>
        <w:t xml:space="preserve"> по </w:t>
      </w:r>
      <w:r w:rsidR="00843E41">
        <w:rPr>
          <w:sz w:val="26"/>
          <w:szCs w:val="26"/>
        </w:rPr>
        <w:t>31</w:t>
      </w:r>
      <w:r w:rsidRPr="004918C8">
        <w:rPr>
          <w:sz w:val="26"/>
          <w:szCs w:val="26"/>
        </w:rPr>
        <w:t>.1</w:t>
      </w:r>
      <w:r w:rsidR="00843E41">
        <w:rPr>
          <w:sz w:val="26"/>
          <w:szCs w:val="26"/>
        </w:rPr>
        <w:t>2.20</w:t>
      </w:r>
      <w:r w:rsidR="00900669">
        <w:rPr>
          <w:sz w:val="26"/>
          <w:szCs w:val="26"/>
        </w:rPr>
        <w:t>2</w:t>
      </w:r>
      <w:r w:rsidR="001B648B">
        <w:rPr>
          <w:sz w:val="26"/>
          <w:szCs w:val="26"/>
        </w:rPr>
        <w:t>1</w:t>
      </w:r>
      <w:r w:rsidRPr="004918C8">
        <w:rPr>
          <w:sz w:val="26"/>
          <w:szCs w:val="26"/>
        </w:rPr>
        <w:t>.</w:t>
      </w:r>
    </w:p>
    <w:p w:rsidR="00225036" w:rsidRPr="00225036" w:rsidRDefault="00225036" w:rsidP="00225036">
      <w:pPr>
        <w:tabs>
          <w:tab w:val="left" w:pos="4253"/>
        </w:tabs>
        <w:ind w:firstLine="567"/>
        <w:rPr>
          <w:sz w:val="28"/>
          <w:szCs w:val="28"/>
        </w:rPr>
      </w:pPr>
      <w:r w:rsidRPr="00225036">
        <w:rPr>
          <w:sz w:val="28"/>
          <w:szCs w:val="28"/>
        </w:rPr>
        <w:t xml:space="preserve">1.6. Составлен контрольной группой: </w:t>
      </w:r>
      <w:r w:rsidRPr="00225036">
        <w:rPr>
          <w:sz w:val="28"/>
          <w:szCs w:val="28"/>
        </w:rPr>
        <w:tab/>
      </w:r>
    </w:p>
    <w:p w:rsidR="007B2CD6" w:rsidRDefault="00225036" w:rsidP="007B2CD6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 w:rsidRPr="00225036">
        <w:rPr>
          <w:sz w:val="28"/>
          <w:szCs w:val="28"/>
        </w:rPr>
        <w:t xml:space="preserve">руководитель контрольной группы - </w:t>
      </w:r>
      <w:r w:rsidR="007B2CD6">
        <w:rPr>
          <w:bCs/>
          <w:sz w:val="28"/>
          <w:szCs w:val="28"/>
        </w:rPr>
        <w:t xml:space="preserve">Глава </w:t>
      </w:r>
      <w:r w:rsidR="00085970">
        <w:rPr>
          <w:bCs/>
          <w:sz w:val="28"/>
          <w:szCs w:val="28"/>
        </w:rPr>
        <w:t xml:space="preserve">Устьянцевского </w:t>
      </w:r>
      <w:r w:rsidR="007B2CD6">
        <w:rPr>
          <w:bCs/>
          <w:sz w:val="28"/>
          <w:szCs w:val="28"/>
        </w:rPr>
        <w:t>сельсовета</w:t>
      </w:r>
    </w:p>
    <w:p w:rsidR="007B2CD6" w:rsidRDefault="00900669" w:rsidP="007B2CD6"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А.А. Устьянцев</w:t>
      </w:r>
    </w:p>
    <w:p w:rsidR="007B2CD6" w:rsidRDefault="00225036" w:rsidP="007B2CD6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 w:rsidRPr="00225036">
        <w:rPr>
          <w:sz w:val="28"/>
          <w:szCs w:val="28"/>
        </w:rPr>
        <w:t xml:space="preserve">член контрольной группы - </w:t>
      </w:r>
      <w:r w:rsidR="007B2CD6">
        <w:rPr>
          <w:bCs/>
          <w:sz w:val="28"/>
          <w:szCs w:val="28"/>
        </w:rPr>
        <w:t xml:space="preserve">Специалист администрации </w:t>
      </w:r>
      <w:r w:rsidR="00085970">
        <w:rPr>
          <w:bCs/>
          <w:sz w:val="28"/>
          <w:szCs w:val="28"/>
        </w:rPr>
        <w:t>Устьянцевского</w:t>
      </w:r>
      <w:r w:rsidR="007B2CD6">
        <w:rPr>
          <w:bCs/>
          <w:sz w:val="28"/>
          <w:szCs w:val="28"/>
        </w:rPr>
        <w:t xml:space="preserve"> сельсовета </w:t>
      </w:r>
      <w:r w:rsidR="00085970">
        <w:rPr>
          <w:bCs/>
          <w:sz w:val="28"/>
          <w:szCs w:val="28"/>
        </w:rPr>
        <w:t>О.И. Митрохина</w:t>
      </w:r>
      <w:r w:rsidR="007B2CD6">
        <w:rPr>
          <w:bCs/>
          <w:sz w:val="28"/>
          <w:szCs w:val="28"/>
        </w:rPr>
        <w:t xml:space="preserve"> </w:t>
      </w:r>
    </w:p>
    <w:p w:rsidR="00FA24E8" w:rsidRDefault="00FA24E8" w:rsidP="00FA24E8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член контрольной группы - </w:t>
      </w:r>
      <w:r>
        <w:rPr>
          <w:bCs/>
          <w:sz w:val="28"/>
          <w:szCs w:val="28"/>
        </w:rPr>
        <w:t xml:space="preserve">Специалист администрации </w:t>
      </w:r>
      <w:r w:rsidR="00085970">
        <w:rPr>
          <w:bCs/>
          <w:sz w:val="28"/>
          <w:szCs w:val="28"/>
        </w:rPr>
        <w:t>Устьянцевского</w:t>
      </w:r>
      <w:r>
        <w:rPr>
          <w:bCs/>
          <w:sz w:val="28"/>
          <w:szCs w:val="28"/>
        </w:rPr>
        <w:t xml:space="preserve"> сельсовета </w:t>
      </w:r>
      <w:r w:rsidR="00900669">
        <w:rPr>
          <w:bCs/>
          <w:sz w:val="28"/>
          <w:szCs w:val="28"/>
        </w:rPr>
        <w:t>Н.Н. Лепинская</w:t>
      </w:r>
      <w:r>
        <w:rPr>
          <w:bCs/>
          <w:sz w:val="28"/>
          <w:szCs w:val="28"/>
        </w:rPr>
        <w:t xml:space="preserve">.                                                                  </w:t>
      </w:r>
    </w:p>
    <w:p w:rsidR="007B2CD6" w:rsidRDefault="007B2CD6" w:rsidP="007B2CD6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</w:t>
      </w:r>
    </w:p>
    <w:p w:rsidR="00225036" w:rsidRPr="00225036" w:rsidRDefault="007B2CD6" w:rsidP="007B2CD6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</w:t>
      </w:r>
      <w:r w:rsidR="00225036" w:rsidRPr="00225036">
        <w:rPr>
          <w:sz w:val="28"/>
          <w:szCs w:val="28"/>
          <w:lang w:eastAsia="ar-SA"/>
        </w:rPr>
        <w:t xml:space="preserve">1.7. Объект контрольного мероприятия: </w:t>
      </w:r>
    </w:p>
    <w:p w:rsidR="00127B2A" w:rsidRPr="00B112CC" w:rsidRDefault="00127B2A" w:rsidP="00A827D5">
      <w:pPr>
        <w:pStyle w:val="afb"/>
        <w:ind w:firstLine="567"/>
        <w:jc w:val="both"/>
        <w:rPr>
          <w:sz w:val="26"/>
          <w:szCs w:val="26"/>
        </w:rPr>
      </w:pPr>
    </w:p>
    <w:p w:rsidR="00D45D03" w:rsidRPr="004E7F01" w:rsidRDefault="00085970" w:rsidP="004918C8">
      <w:pPr>
        <w:jc w:val="both"/>
        <w:rPr>
          <w:sz w:val="26"/>
          <w:szCs w:val="26"/>
        </w:rPr>
      </w:pPr>
      <w:r>
        <w:rPr>
          <w:i/>
          <w:sz w:val="28"/>
          <w:szCs w:val="28"/>
        </w:rPr>
        <w:lastRenderedPageBreak/>
        <w:t xml:space="preserve">Администрация Устьянцевского сельсовета </w:t>
      </w:r>
      <w:r w:rsidR="00FA24E8" w:rsidRPr="00FA24E8">
        <w:rPr>
          <w:i/>
          <w:sz w:val="28"/>
          <w:szCs w:val="28"/>
        </w:rPr>
        <w:t>Барабинского района Новосибирской области</w:t>
      </w:r>
      <w:r w:rsidR="00FA24E8" w:rsidRPr="004E7F01">
        <w:rPr>
          <w:sz w:val="26"/>
          <w:szCs w:val="26"/>
        </w:rPr>
        <w:t xml:space="preserve"> </w:t>
      </w:r>
      <w:r w:rsidR="006D2D52" w:rsidRPr="004E7F01">
        <w:rPr>
          <w:sz w:val="26"/>
          <w:szCs w:val="26"/>
        </w:rPr>
        <w:t>(далее –</w:t>
      </w:r>
      <w:r w:rsidR="00EB7ACB" w:rsidRPr="004E7F01">
        <w:rPr>
          <w:sz w:val="26"/>
          <w:szCs w:val="26"/>
        </w:rPr>
        <w:t xml:space="preserve"> заказчик</w:t>
      </w:r>
      <w:r w:rsidR="00E856EF" w:rsidRPr="004E7F01">
        <w:rPr>
          <w:sz w:val="26"/>
          <w:szCs w:val="26"/>
        </w:rPr>
        <w:t>)</w:t>
      </w:r>
      <w:r w:rsidR="00D45D03" w:rsidRPr="004E7F01">
        <w:rPr>
          <w:sz w:val="26"/>
          <w:szCs w:val="26"/>
        </w:rPr>
        <w:t>.</w:t>
      </w:r>
    </w:p>
    <w:p w:rsidR="00FA24E8" w:rsidRDefault="001C2C4F" w:rsidP="00FA24E8">
      <w:pPr>
        <w:pStyle w:val="afb"/>
        <w:jc w:val="both"/>
        <w:rPr>
          <w:sz w:val="28"/>
          <w:szCs w:val="28"/>
        </w:rPr>
      </w:pPr>
      <w:r w:rsidRPr="004918C8">
        <w:rPr>
          <w:sz w:val="26"/>
          <w:szCs w:val="26"/>
        </w:rPr>
        <w:t xml:space="preserve">Место нахождения: </w:t>
      </w:r>
      <w:r w:rsidR="00FA24E8">
        <w:rPr>
          <w:sz w:val="28"/>
          <w:szCs w:val="28"/>
        </w:rPr>
        <w:t>6323</w:t>
      </w:r>
      <w:r w:rsidR="00085970">
        <w:rPr>
          <w:sz w:val="28"/>
          <w:szCs w:val="28"/>
        </w:rPr>
        <w:t>21</w:t>
      </w:r>
      <w:r w:rsidR="00FA24E8" w:rsidRPr="004E5275">
        <w:rPr>
          <w:sz w:val="28"/>
          <w:szCs w:val="28"/>
        </w:rPr>
        <w:t>,</w:t>
      </w:r>
      <w:r w:rsidR="00FA24E8">
        <w:rPr>
          <w:sz w:val="28"/>
          <w:szCs w:val="28"/>
        </w:rPr>
        <w:t xml:space="preserve"> Новосибирская область, Барабинский район,  с. </w:t>
      </w:r>
      <w:r w:rsidR="00085970">
        <w:rPr>
          <w:sz w:val="28"/>
          <w:szCs w:val="28"/>
        </w:rPr>
        <w:t>Устьянцево</w:t>
      </w:r>
      <w:r w:rsidR="00FA24E8">
        <w:rPr>
          <w:sz w:val="28"/>
          <w:szCs w:val="28"/>
        </w:rPr>
        <w:t>, ул</w:t>
      </w:r>
      <w:r w:rsidR="00FA24E8" w:rsidRPr="00C018DD">
        <w:rPr>
          <w:sz w:val="28"/>
          <w:szCs w:val="28"/>
        </w:rPr>
        <w:t>.</w:t>
      </w:r>
      <w:r w:rsidR="00FA24E8">
        <w:rPr>
          <w:sz w:val="28"/>
          <w:szCs w:val="28"/>
        </w:rPr>
        <w:t xml:space="preserve"> Центральная,</w:t>
      </w:r>
      <w:r w:rsidR="00085970">
        <w:rPr>
          <w:sz w:val="28"/>
          <w:szCs w:val="28"/>
        </w:rPr>
        <w:t>4</w:t>
      </w:r>
      <w:r w:rsidR="00D47814">
        <w:rPr>
          <w:sz w:val="28"/>
          <w:szCs w:val="28"/>
        </w:rPr>
        <w:t>1</w:t>
      </w:r>
    </w:p>
    <w:p w:rsidR="001C2C4F" w:rsidRPr="004918C8" w:rsidRDefault="001C2C4F" w:rsidP="00FA24E8">
      <w:pPr>
        <w:pStyle w:val="afb"/>
        <w:jc w:val="both"/>
        <w:rPr>
          <w:color w:val="000000"/>
          <w:sz w:val="26"/>
          <w:szCs w:val="26"/>
        </w:rPr>
      </w:pPr>
      <w:r w:rsidRPr="004918C8">
        <w:rPr>
          <w:color w:val="000000"/>
          <w:sz w:val="26"/>
          <w:szCs w:val="26"/>
        </w:rPr>
        <w:t>Руководитель</w:t>
      </w:r>
      <w:r w:rsidR="00900669">
        <w:rPr>
          <w:color w:val="000000"/>
          <w:sz w:val="26"/>
          <w:szCs w:val="26"/>
        </w:rPr>
        <w:t>: Устьянцев Андрей</w:t>
      </w:r>
      <w:r w:rsidR="00843E41">
        <w:rPr>
          <w:color w:val="000000"/>
          <w:sz w:val="26"/>
          <w:szCs w:val="26"/>
        </w:rPr>
        <w:t xml:space="preserve"> </w:t>
      </w:r>
      <w:r w:rsidR="00900669">
        <w:rPr>
          <w:color w:val="000000"/>
          <w:sz w:val="26"/>
          <w:szCs w:val="26"/>
        </w:rPr>
        <w:t>Александрович</w:t>
      </w:r>
      <w:r w:rsidR="00843E41">
        <w:rPr>
          <w:color w:val="000000"/>
          <w:sz w:val="26"/>
          <w:szCs w:val="26"/>
        </w:rPr>
        <w:t>- глава</w:t>
      </w:r>
      <w:r w:rsidR="00085970">
        <w:rPr>
          <w:color w:val="000000"/>
          <w:sz w:val="26"/>
          <w:szCs w:val="26"/>
        </w:rPr>
        <w:t xml:space="preserve"> </w:t>
      </w:r>
      <w:r w:rsidRPr="004918C8">
        <w:rPr>
          <w:color w:val="000000"/>
          <w:sz w:val="26"/>
          <w:szCs w:val="26"/>
        </w:rPr>
        <w:t>.</w:t>
      </w:r>
    </w:p>
    <w:p w:rsidR="001C2C4F" w:rsidRPr="00B112CC" w:rsidRDefault="001C2C4F" w:rsidP="004918C8">
      <w:pPr>
        <w:widowControl/>
        <w:tabs>
          <w:tab w:val="left" w:pos="709"/>
        </w:tabs>
        <w:spacing w:line="300" w:lineRule="atLeast"/>
        <w:jc w:val="both"/>
        <w:rPr>
          <w:noProof/>
          <w:color w:val="000000"/>
          <w:sz w:val="26"/>
          <w:szCs w:val="26"/>
          <w:shd w:val="clear" w:color="auto" w:fill="FFFFFF"/>
        </w:rPr>
      </w:pPr>
      <w:r w:rsidRPr="004918C8">
        <w:rPr>
          <w:noProof/>
          <w:color w:val="000000"/>
          <w:sz w:val="26"/>
          <w:szCs w:val="26"/>
          <w:shd w:val="clear" w:color="auto" w:fill="FFFFFF"/>
        </w:rPr>
        <w:t xml:space="preserve">Место составления акта: </w:t>
      </w:r>
      <w:r w:rsidR="00085970">
        <w:rPr>
          <w:sz w:val="28"/>
          <w:szCs w:val="28"/>
        </w:rPr>
        <w:t>632321</w:t>
      </w:r>
      <w:r w:rsidR="003E0768" w:rsidRPr="004E5275">
        <w:rPr>
          <w:sz w:val="28"/>
          <w:szCs w:val="28"/>
        </w:rPr>
        <w:t>,</w:t>
      </w:r>
      <w:r w:rsidR="003E0768">
        <w:rPr>
          <w:sz w:val="28"/>
          <w:szCs w:val="28"/>
        </w:rPr>
        <w:t xml:space="preserve"> Новосибирская область, Барабинский район,  с. </w:t>
      </w:r>
      <w:r w:rsidR="00085970">
        <w:rPr>
          <w:sz w:val="28"/>
          <w:szCs w:val="28"/>
        </w:rPr>
        <w:t>Устьянцево</w:t>
      </w:r>
      <w:r w:rsidR="003E0768">
        <w:rPr>
          <w:sz w:val="28"/>
          <w:szCs w:val="28"/>
        </w:rPr>
        <w:t>, ул</w:t>
      </w:r>
      <w:r w:rsidR="003E0768" w:rsidRPr="00C018DD">
        <w:rPr>
          <w:sz w:val="28"/>
          <w:szCs w:val="28"/>
        </w:rPr>
        <w:t>.</w:t>
      </w:r>
      <w:r w:rsidR="003E0768">
        <w:rPr>
          <w:sz w:val="28"/>
          <w:szCs w:val="28"/>
        </w:rPr>
        <w:t xml:space="preserve"> </w:t>
      </w:r>
      <w:r w:rsidR="00085970">
        <w:rPr>
          <w:sz w:val="28"/>
          <w:szCs w:val="28"/>
        </w:rPr>
        <w:t>Центральная</w:t>
      </w:r>
      <w:r w:rsidR="003E0768">
        <w:rPr>
          <w:sz w:val="28"/>
          <w:szCs w:val="28"/>
        </w:rPr>
        <w:t xml:space="preserve">, </w:t>
      </w:r>
      <w:r w:rsidR="00085970">
        <w:rPr>
          <w:sz w:val="28"/>
          <w:szCs w:val="28"/>
        </w:rPr>
        <w:t>41</w:t>
      </w:r>
      <w:r w:rsidR="00FA24E8">
        <w:rPr>
          <w:sz w:val="28"/>
          <w:szCs w:val="28"/>
        </w:rPr>
        <w:t>.</w:t>
      </w:r>
    </w:p>
    <w:p w:rsidR="001C2C4F" w:rsidRPr="00E707B2" w:rsidRDefault="00DE1938" w:rsidP="00A827D5">
      <w:pPr>
        <w:pStyle w:val="afb"/>
        <w:ind w:firstLine="567"/>
        <w:jc w:val="both"/>
        <w:rPr>
          <w:b/>
          <w:i/>
          <w:sz w:val="26"/>
          <w:szCs w:val="26"/>
        </w:rPr>
      </w:pPr>
      <w:r w:rsidRPr="00E707B2">
        <w:rPr>
          <w:b/>
          <w:i/>
          <w:sz w:val="26"/>
          <w:szCs w:val="26"/>
        </w:rPr>
        <w:t xml:space="preserve">Для проведения </w:t>
      </w:r>
      <w:r w:rsidR="001C2C4F" w:rsidRPr="00E707B2">
        <w:rPr>
          <w:b/>
          <w:i/>
          <w:sz w:val="26"/>
          <w:szCs w:val="26"/>
        </w:rPr>
        <w:t xml:space="preserve"> </w:t>
      </w:r>
      <w:r w:rsidR="00767D34" w:rsidRPr="00E707B2">
        <w:rPr>
          <w:b/>
          <w:i/>
          <w:sz w:val="26"/>
          <w:szCs w:val="26"/>
        </w:rPr>
        <w:t xml:space="preserve">проверки </w:t>
      </w:r>
      <w:r w:rsidRPr="00E707B2">
        <w:rPr>
          <w:b/>
          <w:i/>
          <w:sz w:val="26"/>
          <w:szCs w:val="26"/>
        </w:rPr>
        <w:t>заказчик представил</w:t>
      </w:r>
      <w:r w:rsidR="001C2C4F" w:rsidRPr="00E707B2">
        <w:rPr>
          <w:b/>
          <w:i/>
          <w:sz w:val="26"/>
          <w:szCs w:val="26"/>
        </w:rPr>
        <w:t xml:space="preserve"> следующие документы и сведения:</w:t>
      </w:r>
    </w:p>
    <w:p w:rsidR="00DE7708" w:rsidRPr="009F3C3B" w:rsidRDefault="001C2C4F" w:rsidP="006A7894">
      <w:pPr>
        <w:numPr>
          <w:ilvl w:val="0"/>
          <w:numId w:val="16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AF2699">
        <w:rPr>
          <w:sz w:val="26"/>
          <w:szCs w:val="26"/>
        </w:rPr>
        <w:t xml:space="preserve">Информация об осуществлении закупок в единой информационной системе в информационно-телекоммуникационной сети «Интернет» (далее - ЕИС) для нужд </w:t>
      </w:r>
      <w:r w:rsidR="007D06B4" w:rsidRPr="009F3C3B">
        <w:rPr>
          <w:sz w:val="26"/>
          <w:szCs w:val="26"/>
        </w:rPr>
        <w:t>заказчика</w:t>
      </w:r>
      <w:r w:rsidR="00671F42" w:rsidRPr="009F3C3B">
        <w:rPr>
          <w:sz w:val="26"/>
          <w:szCs w:val="26"/>
        </w:rPr>
        <w:t>.</w:t>
      </w:r>
    </w:p>
    <w:p w:rsidR="00D333E3" w:rsidRPr="009F3C3B" w:rsidRDefault="00D333E3" w:rsidP="006A7894">
      <w:pPr>
        <w:numPr>
          <w:ilvl w:val="0"/>
          <w:numId w:val="16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9F3C3B">
        <w:rPr>
          <w:sz w:val="26"/>
          <w:szCs w:val="26"/>
        </w:rPr>
        <w:t xml:space="preserve">Копия </w:t>
      </w:r>
      <w:r w:rsidR="009F3C3B" w:rsidRPr="009F3C3B">
        <w:rPr>
          <w:sz w:val="26"/>
          <w:szCs w:val="26"/>
        </w:rPr>
        <w:t>постановления</w:t>
      </w:r>
      <w:r w:rsidRPr="009F3C3B">
        <w:rPr>
          <w:sz w:val="26"/>
          <w:szCs w:val="26"/>
        </w:rPr>
        <w:t xml:space="preserve"> от </w:t>
      </w:r>
      <w:r w:rsidR="00F61EA5">
        <w:rPr>
          <w:sz w:val="26"/>
          <w:szCs w:val="26"/>
        </w:rPr>
        <w:t>29.03.2021</w:t>
      </w:r>
      <w:r w:rsidR="009F3C3B" w:rsidRPr="009F3C3B">
        <w:rPr>
          <w:sz w:val="26"/>
          <w:szCs w:val="26"/>
        </w:rPr>
        <w:t xml:space="preserve"> </w:t>
      </w:r>
      <w:r w:rsidRPr="009F3C3B">
        <w:rPr>
          <w:sz w:val="26"/>
          <w:szCs w:val="26"/>
        </w:rPr>
        <w:t xml:space="preserve"> № </w:t>
      </w:r>
      <w:r w:rsidR="00F61EA5">
        <w:rPr>
          <w:sz w:val="26"/>
          <w:szCs w:val="26"/>
        </w:rPr>
        <w:t>12</w:t>
      </w:r>
      <w:r w:rsidRPr="009F3C3B">
        <w:rPr>
          <w:sz w:val="26"/>
          <w:szCs w:val="26"/>
        </w:rPr>
        <w:t xml:space="preserve"> «</w:t>
      </w:r>
      <w:r w:rsidR="009F3C3B" w:rsidRPr="009F3C3B">
        <w:rPr>
          <w:sz w:val="28"/>
          <w:szCs w:val="28"/>
        </w:rPr>
        <w:t>О внутреннем муниципальном финансовом контроле</w:t>
      </w:r>
      <w:r w:rsidRPr="009F3C3B">
        <w:rPr>
          <w:sz w:val="26"/>
          <w:szCs w:val="26"/>
        </w:rPr>
        <w:t>».</w:t>
      </w:r>
    </w:p>
    <w:p w:rsidR="009A3CD8" w:rsidRPr="00AF2699" w:rsidRDefault="00843E41" w:rsidP="006A7894">
      <w:pPr>
        <w:tabs>
          <w:tab w:val="left" w:pos="993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DE1938" w:rsidRPr="00AF2699">
        <w:rPr>
          <w:sz w:val="26"/>
          <w:szCs w:val="26"/>
        </w:rPr>
        <w:t>. П</w:t>
      </w:r>
      <w:r w:rsidR="009A3CD8" w:rsidRPr="00AF2699">
        <w:rPr>
          <w:sz w:val="26"/>
          <w:szCs w:val="26"/>
        </w:rPr>
        <w:t>еречень контрактов, заключенных в проверяемый период, с указанием основания заключения</w:t>
      </w:r>
      <w:r w:rsidR="00DE1938" w:rsidRPr="00AF2699">
        <w:rPr>
          <w:sz w:val="26"/>
          <w:szCs w:val="26"/>
        </w:rPr>
        <w:t>.</w:t>
      </w:r>
    </w:p>
    <w:p w:rsidR="009A3CD8" w:rsidRPr="00AF2699" w:rsidRDefault="00843E41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DE1938" w:rsidRPr="00AF2699">
        <w:rPr>
          <w:sz w:val="26"/>
          <w:szCs w:val="26"/>
        </w:rPr>
        <w:t>. П</w:t>
      </w:r>
      <w:r w:rsidR="009A3CD8" w:rsidRPr="00AF2699">
        <w:rPr>
          <w:sz w:val="26"/>
          <w:szCs w:val="26"/>
        </w:rPr>
        <w:t xml:space="preserve">еречень закупок у единственного поставщика </w:t>
      </w:r>
      <w:r w:rsidR="00AB0C30" w:rsidRPr="00AF2699">
        <w:rPr>
          <w:sz w:val="26"/>
          <w:szCs w:val="26"/>
        </w:rPr>
        <w:t>(</w:t>
      </w:r>
      <w:r w:rsidR="009A3CD8" w:rsidRPr="00AF2699">
        <w:rPr>
          <w:sz w:val="26"/>
          <w:szCs w:val="26"/>
        </w:rPr>
        <w:t>подрядчика, исполнителя</w:t>
      </w:r>
      <w:r w:rsidR="00AB0C30" w:rsidRPr="00AF2699">
        <w:rPr>
          <w:sz w:val="26"/>
          <w:szCs w:val="26"/>
        </w:rPr>
        <w:t>)</w:t>
      </w:r>
      <w:r w:rsidR="009A3CD8" w:rsidRPr="00AF2699">
        <w:rPr>
          <w:sz w:val="26"/>
          <w:szCs w:val="26"/>
        </w:rPr>
        <w:t>, осуществленных в проверяемый период</w:t>
      </w:r>
      <w:r w:rsidR="00DE1938" w:rsidRPr="00AF2699">
        <w:rPr>
          <w:sz w:val="26"/>
          <w:szCs w:val="26"/>
        </w:rPr>
        <w:t>.</w:t>
      </w:r>
    </w:p>
    <w:p w:rsidR="009A3CD8" w:rsidRPr="00AF2699" w:rsidRDefault="00843E41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DE1938" w:rsidRPr="00AF2699">
        <w:rPr>
          <w:sz w:val="26"/>
          <w:szCs w:val="26"/>
        </w:rPr>
        <w:t xml:space="preserve"> С</w:t>
      </w:r>
      <w:r w:rsidR="009A3CD8" w:rsidRPr="00AF2699">
        <w:rPr>
          <w:sz w:val="26"/>
          <w:szCs w:val="26"/>
        </w:rPr>
        <w:t>ведения о заключенных в соответствии с пункт</w:t>
      </w:r>
      <w:r w:rsidR="00E707B2" w:rsidRPr="00AF2699">
        <w:rPr>
          <w:sz w:val="26"/>
          <w:szCs w:val="26"/>
        </w:rPr>
        <w:t xml:space="preserve">ами </w:t>
      </w:r>
      <w:r w:rsidR="009A3CD8" w:rsidRPr="00AF2699">
        <w:rPr>
          <w:sz w:val="26"/>
          <w:szCs w:val="26"/>
        </w:rPr>
        <w:t xml:space="preserve">4 </w:t>
      </w:r>
      <w:r w:rsidR="00E707B2" w:rsidRPr="00AF2699">
        <w:rPr>
          <w:sz w:val="26"/>
          <w:szCs w:val="26"/>
        </w:rPr>
        <w:t xml:space="preserve">и 5 </w:t>
      </w:r>
      <w:r w:rsidR="009A3CD8" w:rsidRPr="00AF2699">
        <w:rPr>
          <w:sz w:val="26"/>
          <w:szCs w:val="26"/>
        </w:rPr>
        <w:t>части 1 статьи 93 Федерального закона № 44-ФЗ контрактах</w:t>
      </w:r>
      <w:r w:rsidR="00DE1938" w:rsidRPr="00AF2699">
        <w:rPr>
          <w:sz w:val="26"/>
          <w:szCs w:val="26"/>
        </w:rPr>
        <w:t>.</w:t>
      </w:r>
    </w:p>
    <w:p w:rsidR="009A3CD8" w:rsidRPr="00AF2699" w:rsidRDefault="00843E41" w:rsidP="006A789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DE1938" w:rsidRPr="00AF2699">
        <w:rPr>
          <w:sz w:val="26"/>
          <w:szCs w:val="26"/>
        </w:rPr>
        <w:t>. С</w:t>
      </w:r>
      <w:r w:rsidR="009A3CD8" w:rsidRPr="00AF2699">
        <w:rPr>
          <w:sz w:val="26"/>
          <w:szCs w:val="26"/>
        </w:rPr>
        <w:t>ведения о размере совокупного годового объема закупок</w:t>
      </w:r>
      <w:r w:rsidR="00DE1938" w:rsidRPr="00AF2699">
        <w:rPr>
          <w:sz w:val="26"/>
          <w:szCs w:val="26"/>
        </w:rPr>
        <w:t>.</w:t>
      </w:r>
    </w:p>
    <w:p w:rsidR="009A3CD8" w:rsidRPr="00B112CC" w:rsidRDefault="00843E41" w:rsidP="006A7894">
      <w:pPr>
        <w:ind w:firstLine="567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7</w:t>
      </w:r>
      <w:r w:rsidR="00DE1938" w:rsidRPr="00AF2699">
        <w:rPr>
          <w:sz w:val="26"/>
          <w:szCs w:val="26"/>
        </w:rPr>
        <w:t>. О</w:t>
      </w:r>
      <w:r w:rsidR="009A3CD8" w:rsidRPr="00AF2699">
        <w:rPr>
          <w:sz w:val="26"/>
          <w:szCs w:val="26"/>
        </w:rPr>
        <w:t>тчет об объеме закупок у субъектов малого предпринимательства, социально ориентирова</w:t>
      </w:r>
      <w:r w:rsidR="008500CC">
        <w:rPr>
          <w:sz w:val="26"/>
          <w:szCs w:val="26"/>
        </w:rPr>
        <w:t>нных некоммерческих организаций</w:t>
      </w:r>
      <w:r w:rsidR="009A3CD8" w:rsidRPr="00AF2699">
        <w:rPr>
          <w:sz w:val="26"/>
          <w:szCs w:val="26"/>
        </w:rPr>
        <w:t>.</w:t>
      </w:r>
    </w:p>
    <w:p w:rsidR="001131D1" w:rsidRPr="00B112CC" w:rsidRDefault="001131D1" w:rsidP="006A7894">
      <w:pPr>
        <w:pStyle w:val="afb"/>
        <w:ind w:firstLine="567"/>
        <w:jc w:val="both"/>
        <w:rPr>
          <w:sz w:val="26"/>
          <w:szCs w:val="26"/>
        </w:rPr>
      </w:pPr>
    </w:p>
    <w:p w:rsidR="00EA28B5" w:rsidRDefault="00D81545" w:rsidP="001E24D7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b/>
          <w:i/>
          <w:sz w:val="26"/>
          <w:szCs w:val="26"/>
        </w:rPr>
      </w:pPr>
      <w:r w:rsidRPr="0038469F">
        <w:rPr>
          <w:b/>
          <w:i/>
          <w:sz w:val="26"/>
          <w:szCs w:val="26"/>
        </w:rPr>
        <w:t>В процессе изучения и анализа вышеуказанных документов и сведений контрольной группой было установлено</w:t>
      </w:r>
      <w:r w:rsidR="00EA28B5" w:rsidRPr="0038469F">
        <w:rPr>
          <w:b/>
          <w:i/>
          <w:sz w:val="26"/>
          <w:szCs w:val="26"/>
        </w:rPr>
        <w:t>:</w:t>
      </w:r>
    </w:p>
    <w:p w:rsidR="00CA7DAD" w:rsidRPr="00CA7DAD" w:rsidRDefault="00CA7DAD" w:rsidP="00CA7DAD">
      <w:pPr>
        <w:ind w:firstLine="567"/>
        <w:jc w:val="both"/>
        <w:rPr>
          <w:bCs/>
          <w:sz w:val="26"/>
          <w:szCs w:val="26"/>
        </w:rPr>
      </w:pPr>
      <w:r w:rsidRPr="00CA7DAD">
        <w:rPr>
          <w:bCs/>
          <w:sz w:val="26"/>
          <w:szCs w:val="26"/>
        </w:rPr>
        <w:t>При проведении проверки была изучена и</w:t>
      </w:r>
      <w:r w:rsidRPr="00CA7DAD">
        <w:rPr>
          <w:noProof/>
          <w:sz w:val="26"/>
          <w:szCs w:val="26"/>
        </w:rPr>
        <w:t>нформация, размещенная в единой информационной системе (далее – ЕИС), а так же</w:t>
      </w:r>
      <w:r w:rsidRPr="00CA7DAD">
        <w:rPr>
          <w:bCs/>
          <w:noProof/>
          <w:sz w:val="26"/>
          <w:szCs w:val="26"/>
        </w:rPr>
        <w:t xml:space="preserve"> документы представленные </w:t>
      </w:r>
      <w:r w:rsidRPr="00CA7DAD">
        <w:rPr>
          <w:bCs/>
          <w:sz w:val="26"/>
          <w:szCs w:val="26"/>
        </w:rPr>
        <w:t>заказчиком.</w:t>
      </w:r>
    </w:p>
    <w:p w:rsidR="00CA7DAD" w:rsidRPr="00CA7DAD" w:rsidRDefault="00CA7DAD" w:rsidP="001E24D7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b/>
          <w:i/>
          <w:sz w:val="26"/>
          <w:szCs w:val="26"/>
        </w:rPr>
      </w:pPr>
    </w:p>
    <w:p w:rsidR="006A0B74" w:rsidRPr="00B112CC" w:rsidRDefault="00EA28B5" w:rsidP="00EA28B5">
      <w:pPr>
        <w:widowControl/>
        <w:numPr>
          <w:ilvl w:val="0"/>
          <w:numId w:val="2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В</w:t>
      </w:r>
      <w:r w:rsidR="00D81545" w:rsidRPr="00B112CC">
        <w:rPr>
          <w:sz w:val="26"/>
          <w:szCs w:val="26"/>
        </w:rPr>
        <w:t xml:space="preserve"> проверяемый период</w:t>
      </w:r>
      <w:r w:rsidR="00D81545" w:rsidRPr="00B112CC">
        <w:rPr>
          <w:bCs/>
          <w:color w:val="FF0000"/>
          <w:sz w:val="26"/>
          <w:szCs w:val="26"/>
        </w:rPr>
        <w:t xml:space="preserve"> </w:t>
      </w:r>
      <w:r w:rsidR="001F51F2" w:rsidRPr="00B112CC">
        <w:rPr>
          <w:sz w:val="26"/>
          <w:szCs w:val="26"/>
        </w:rPr>
        <w:t xml:space="preserve">заказчик не осуществлял </w:t>
      </w:r>
      <w:r w:rsidR="00D81545" w:rsidRPr="00B112CC">
        <w:rPr>
          <w:sz w:val="26"/>
          <w:szCs w:val="26"/>
        </w:rPr>
        <w:t>закупк</w:t>
      </w:r>
      <w:r w:rsidR="001F51F2" w:rsidRPr="00B112CC">
        <w:rPr>
          <w:sz w:val="26"/>
          <w:szCs w:val="26"/>
        </w:rPr>
        <w:t>и</w:t>
      </w:r>
      <w:r w:rsidR="00D81545" w:rsidRPr="00B112CC">
        <w:rPr>
          <w:sz w:val="26"/>
          <w:szCs w:val="26"/>
        </w:rPr>
        <w:t xml:space="preserve"> конкурентными способами определения поставщиков (подрядчиков, исполнителей)</w:t>
      </w:r>
      <w:r w:rsidR="00CA7DAD">
        <w:rPr>
          <w:sz w:val="26"/>
          <w:szCs w:val="26"/>
        </w:rPr>
        <w:t xml:space="preserve">, </w:t>
      </w:r>
      <w:r w:rsidR="006A0B74" w:rsidRPr="00B112CC">
        <w:rPr>
          <w:sz w:val="26"/>
          <w:szCs w:val="26"/>
        </w:rPr>
        <w:t xml:space="preserve"> </w:t>
      </w:r>
      <w:r w:rsidR="00CA7DAD">
        <w:rPr>
          <w:sz w:val="26"/>
          <w:szCs w:val="26"/>
        </w:rPr>
        <w:t xml:space="preserve">а </w:t>
      </w:r>
      <w:r w:rsidR="00CA7DAD" w:rsidRPr="00CA7DAD">
        <w:rPr>
          <w:bCs/>
          <w:sz w:val="26"/>
          <w:szCs w:val="26"/>
        </w:rPr>
        <w:t>только на основании пункта  4, 8 и 29  части 1 статьи 93 Федерального закона №44-ФЗ.</w:t>
      </w:r>
    </w:p>
    <w:p w:rsidR="006A7894" w:rsidRPr="00B112CC" w:rsidRDefault="006A7894" w:rsidP="00EA28B5">
      <w:pPr>
        <w:numPr>
          <w:ilvl w:val="0"/>
          <w:numId w:val="24"/>
        </w:numPr>
        <w:tabs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B112CC">
        <w:rPr>
          <w:sz w:val="26"/>
          <w:szCs w:val="26"/>
        </w:rPr>
        <w:t>В Единой информационной системе в сфере закупок на официальном сайте zakupki.gov.ru в сети Интернет заказчиком размещены закупки у единственного поставщика:</w:t>
      </w:r>
      <w:r w:rsidR="00FA24E8" w:rsidRPr="00FA24E8">
        <w:rPr>
          <w:sz w:val="22"/>
          <w:szCs w:val="22"/>
        </w:rPr>
        <w:t xml:space="preserve"> </w:t>
      </w:r>
      <w:r w:rsidR="00FA24E8">
        <w:rPr>
          <w:sz w:val="22"/>
          <w:szCs w:val="22"/>
        </w:rPr>
        <w:t>Услуги водоснабжения,</w:t>
      </w:r>
      <w:r w:rsidR="00FA24E8" w:rsidRPr="00FA24E8">
        <w:rPr>
          <w:sz w:val="22"/>
          <w:szCs w:val="22"/>
        </w:rPr>
        <w:t xml:space="preserve"> </w:t>
      </w:r>
      <w:r w:rsidR="00FA24E8">
        <w:rPr>
          <w:sz w:val="22"/>
          <w:szCs w:val="22"/>
        </w:rPr>
        <w:t>Услуги теплоснабжения</w:t>
      </w:r>
      <w:r w:rsidR="00662489">
        <w:rPr>
          <w:sz w:val="22"/>
          <w:szCs w:val="22"/>
        </w:rPr>
        <w:t>, Услуги поставки электроэнергии.</w:t>
      </w:r>
    </w:p>
    <w:p w:rsidR="006A0B74" w:rsidRPr="00B112CC" w:rsidRDefault="006A0B74" w:rsidP="00EA28B5">
      <w:pPr>
        <w:numPr>
          <w:ilvl w:val="0"/>
          <w:numId w:val="24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B112CC">
        <w:rPr>
          <w:sz w:val="26"/>
          <w:szCs w:val="26"/>
        </w:rPr>
        <w:t>В проверяем</w:t>
      </w:r>
      <w:r w:rsidR="00F43B66">
        <w:rPr>
          <w:sz w:val="26"/>
          <w:szCs w:val="26"/>
        </w:rPr>
        <w:t>ом</w:t>
      </w:r>
      <w:r w:rsidRPr="00B112CC">
        <w:rPr>
          <w:sz w:val="26"/>
          <w:szCs w:val="26"/>
        </w:rPr>
        <w:t xml:space="preserve"> период</w:t>
      </w:r>
      <w:r w:rsidR="00F43B66">
        <w:rPr>
          <w:sz w:val="26"/>
          <w:szCs w:val="26"/>
        </w:rPr>
        <w:t>е</w:t>
      </w:r>
      <w:r w:rsidRPr="00B112CC">
        <w:rPr>
          <w:sz w:val="26"/>
          <w:szCs w:val="26"/>
        </w:rPr>
        <w:t xml:space="preserve"> был</w:t>
      </w:r>
      <w:r w:rsidR="00435912" w:rsidRPr="00B112CC">
        <w:rPr>
          <w:sz w:val="26"/>
          <w:szCs w:val="26"/>
        </w:rPr>
        <w:t>и</w:t>
      </w:r>
      <w:r w:rsidRPr="00B112CC">
        <w:rPr>
          <w:sz w:val="26"/>
          <w:szCs w:val="26"/>
        </w:rPr>
        <w:t xml:space="preserve"> заключен</w:t>
      </w:r>
      <w:r w:rsidR="00435912" w:rsidRPr="00B112CC">
        <w:rPr>
          <w:sz w:val="26"/>
          <w:szCs w:val="26"/>
        </w:rPr>
        <w:t>ы</w:t>
      </w:r>
      <w:r w:rsidRPr="00B112CC">
        <w:rPr>
          <w:sz w:val="26"/>
          <w:szCs w:val="26"/>
        </w:rPr>
        <w:t xml:space="preserve">  </w:t>
      </w:r>
      <w:r w:rsidR="00AE4408">
        <w:rPr>
          <w:sz w:val="26"/>
          <w:szCs w:val="26"/>
        </w:rPr>
        <w:t>66</w:t>
      </w:r>
      <w:r w:rsidRPr="00B112CC">
        <w:rPr>
          <w:sz w:val="26"/>
          <w:szCs w:val="26"/>
        </w:rPr>
        <w:t xml:space="preserve"> контракт</w:t>
      </w:r>
      <w:r w:rsidR="00F43B66">
        <w:rPr>
          <w:sz w:val="26"/>
          <w:szCs w:val="26"/>
        </w:rPr>
        <w:t>ов</w:t>
      </w:r>
      <w:r w:rsidRPr="00B112CC">
        <w:rPr>
          <w:sz w:val="26"/>
          <w:szCs w:val="26"/>
        </w:rPr>
        <w:t xml:space="preserve"> на основании </w:t>
      </w:r>
      <w:r w:rsidR="00B85B73" w:rsidRPr="00B112CC">
        <w:rPr>
          <w:sz w:val="26"/>
          <w:szCs w:val="26"/>
        </w:rPr>
        <w:t xml:space="preserve">части 1 </w:t>
      </w:r>
      <w:r w:rsidRPr="00B112CC">
        <w:rPr>
          <w:sz w:val="26"/>
          <w:szCs w:val="26"/>
        </w:rPr>
        <w:t>статьи 93 Федерального закона № 44-ФЗ</w:t>
      </w:r>
      <w:r w:rsidR="00120AA7">
        <w:rPr>
          <w:sz w:val="26"/>
          <w:szCs w:val="26"/>
        </w:rPr>
        <w:t>.</w:t>
      </w:r>
    </w:p>
    <w:p w:rsidR="005E474B" w:rsidRDefault="005E474B" w:rsidP="00E1681A">
      <w:pPr>
        <w:pStyle w:val="afb"/>
        <w:jc w:val="both"/>
        <w:rPr>
          <w:b/>
          <w:i/>
          <w:sz w:val="22"/>
          <w:szCs w:val="22"/>
        </w:rPr>
      </w:pPr>
    </w:p>
    <w:p w:rsidR="009A082D" w:rsidRDefault="00262D6A" w:rsidP="00F43B66">
      <w:pPr>
        <w:widowControl/>
        <w:tabs>
          <w:tab w:val="left" w:pos="851"/>
        </w:tabs>
        <w:autoSpaceDE w:val="0"/>
        <w:autoSpaceDN w:val="0"/>
        <w:adjustRightInd w:val="0"/>
        <w:ind w:firstLine="567"/>
        <w:jc w:val="both"/>
        <w:outlineLvl w:val="0"/>
        <w:rPr>
          <w:i/>
          <w:sz w:val="28"/>
          <w:szCs w:val="28"/>
        </w:rPr>
      </w:pPr>
      <w:r>
        <w:rPr>
          <w:sz w:val="28"/>
          <w:szCs w:val="28"/>
        </w:rPr>
        <w:t>Закуп</w:t>
      </w:r>
      <w:r w:rsidR="00F43B66">
        <w:rPr>
          <w:sz w:val="28"/>
          <w:szCs w:val="28"/>
        </w:rPr>
        <w:t>ки</w:t>
      </w:r>
      <w:r>
        <w:rPr>
          <w:sz w:val="28"/>
          <w:szCs w:val="28"/>
        </w:rPr>
        <w:t xml:space="preserve"> подлежащие нормированию в проверяемом периоде </w:t>
      </w:r>
      <w:r w:rsidR="00F43B66">
        <w:rPr>
          <w:sz w:val="28"/>
          <w:szCs w:val="28"/>
        </w:rPr>
        <w:t xml:space="preserve">не </w:t>
      </w:r>
      <w:r>
        <w:rPr>
          <w:sz w:val="28"/>
          <w:szCs w:val="28"/>
        </w:rPr>
        <w:t>осуществлялись.</w:t>
      </w:r>
      <w:r w:rsidR="009A082D">
        <w:rPr>
          <w:sz w:val="28"/>
          <w:szCs w:val="28"/>
        </w:rPr>
        <w:t xml:space="preserve"> </w:t>
      </w:r>
    </w:p>
    <w:p w:rsidR="00262D6A" w:rsidRPr="00262D6A" w:rsidRDefault="00262D6A" w:rsidP="00262D6A">
      <w:pPr>
        <w:ind w:firstLine="567"/>
        <w:jc w:val="both"/>
        <w:rPr>
          <w:i/>
          <w:sz w:val="28"/>
          <w:szCs w:val="28"/>
        </w:rPr>
      </w:pPr>
      <w:r w:rsidRPr="00262D6A">
        <w:rPr>
          <w:i/>
          <w:sz w:val="28"/>
          <w:szCs w:val="28"/>
        </w:rPr>
        <w:t>Результат проверки:</w:t>
      </w:r>
    </w:p>
    <w:p w:rsidR="00262D6A" w:rsidRDefault="00262D6A" w:rsidP="00262D6A">
      <w:pPr>
        <w:widowControl/>
        <w:spacing w:line="240" w:lineRule="atLeast"/>
        <w:ind w:left="20"/>
        <w:jc w:val="both"/>
        <w:rPr>
          <w:bCs/>
          <w:sz w:val="28"/>
          <w:szCs w:val="28"/>
        </w:rPr>
      </w:pPr>
      <w:r w:rsidRPr="00262D6A">
        <w:rPr>
          <w:bCs/>
          <w:sz w:val="28"/>
          <w:szCs w:val="28"/>
        </w:rPr>
        <w:t xml:space="preserve">        При соблюдении правил нормирования в сфере закупок, предусмотренных статьей 19 Федерального закона № 44-ФЗ, утвержденных </w:t>
      </w:r>
      <w:r w:rsidRPr="007B6F72">
        <w:rPr>
          <w:bCs/>
          <w:sz w:val="28"/>
          <w:szCs w:val="28"/>
        </w:rPr>
        <w:t>постановлением администрации</w:t>
      </w:r>
      <w:r w:rsidR="00120AA7" w:rsidRPr="007B6F72">
        <w:rPr>
          <w:bCs/>
          <w:sz w:val="28"/>
          <w:szCs w:val="28"/>
        </w:rPr>
        <w:t xml:space="preserve"> </w:t>
      </w:r>
      <w:r w:rsidR="00693872">
        <w:rPr>
          <w:bCs/>
          <w:sz w:val="28"/>
          <w:szCs w:val="28"/>
        </w:rPr>
        <w:t>Устьянцевского</w:t>
      </w:r>
      <w:r w:rsidR="00120AA7" w:rsidRPr="007B6F72">
        <w:rPr>
          <w:bCs/>
          <w:sz w:val="28"/>
          <w:szCs w:val="28"/>
        </w:rPr>
        <w:t xml:space="preserve"> сельсовета</w:t>
      </w:r>
      <w:r w:rsidRPr="007B6F72">
        <w:rPr>
          <w:bCs/>
          <w:sz w:val="28"/>
          <w:szCs w:val="28"/>
        </w:rPr>
        <w:t xml:space="preserve"> Барабинского района </w:t>
      </w:r>
      <w:r w:rsidRPr="009F3C3B">
        <w:rPr>
          <w:bCs/>
          <w:sz w:val="28"/>
          <w:szCs w:val="28"/>
        </w:rPr>
        <w:t xml:space="preserve">от </w:t>
      </w:r>
      <w:r w:rsidR="006E4C69" w:rsidRPr="009F3C3B">
        <w:rPr>
          <w:bCs/>
          <w:sz w:val="28"/>
          <w:szCs w:val="28"/>
        </w:rPr>
        <w:t>1</w:t>
      </w:r>
      <w:r w:rsidR="006E4C69" w:rsidRPr="009F3C3B">
        <w:rPr>
          <w:rFonts w:eastAsia="Tahoma"/>
          <w:bCs/>
          <w:sz w:val="28"/>
          <w:szCs w:val="28"/>
        </w:rPr>
        <w:t>5</w:t>
      </w:r>
      <w:r w:rsidR="009A082D" w:rsidRPr="009F3C3B">
        <w:rPr>
          <w:rFonts w:eastAsia="Tahoma"/>
          <w:bCs/>
          <w:sz w:val="28"/>
          <w:szCs w:val="28"/>
        </w:rPr>
        <w:t>.</w:t>
      </w:r>
      <w:r w:rsidR="006E4C69" w:rsidRPr="009F3C3B">
        <w:rPr>
          <w:rFonts w:eastAsia="Tahoma"/>
          <w:bCs/>
          <w:sz w:val="28"/>
          <w:szCs w:val="28"/>
        </w:rPr>
        <w:t>01</w:t>
      </w:r>
      <w:r w:rsidR="009A082D" w:rsidRPr="009F3C3B">
        <w:rPr>
          <w:rFonts w:eastAsia="Tahoma"/>
          <w:bCs/>
          <w:sz w:val="28"/>
          <w:szCs w:val="28"/>
        </w:rPr>
        <w:t>.201</w:t>
      </w:r>
      <w:r w:rsidR="006E4C69" w:rsidRPr="009F3C3B">
        <w:rPr>
          <w:rFonts w:eastAsia="Tahoma"/>
          <w:bCs/>
          <w:sz w:val="28"/>
          <w:szCs w:val="28"/>
        </w:rPr>
        <w:t>6</w:t>
      </w:r>
      <w:r w:rsidR="009A082D" w:rsidRPr="009F3C3B">
        <w:rPr>
          <w:rFonts w:eastAsia="Tahoma"/>
          <w:bCs/>
          <w:sz w:val="28"/>
          <w:szCs w:val="28"/>
        </w:rPr>
        <w:t>г</w:t>
      </w:r>
      <w:r w:rsidRPr="009F3C3B">
        <w:rPr>
          <w:rFonts w:eastAsia="Tahoma"/>
          <w:bCs/>
          <w:sz w:val="28"/>
          <w:szCs w:val="28"/>
        </w:rPr>
        <w:t xml:space="preserve"> № </w:t>
      </w:r>
      <w:r w:rsidR="006E4C69" w:rsidRPr="009F3C3B">
        <w:rPr>
          <w:rFonts w:eastAsia="Tahoma"/>
          <w:bCs/>
          <w:sz w:val="28"/>
          <w:szCs w:val="28"/>
        </w:rPr>
        <w:t>9</w:t>
      </w:r>
      <w:r w:rsidRPr="007B6F72">
        <w:rPr>
          <w:rFonts w:eastAsia="Tahoma"/>
          <w:bCs/>
          <w:sz w:val="28"/>
          <w:szCs w:val="28"/>
        </w:rPr>
        <w:t xml:space="preserve"> «Об утверждении правил нормирования в сфере закупок товаров, работ, услуг для обеспечения</w:t>
      </w:r>
      <w:r w:rsidRPr="00262D6A">
        <w:rPr>
          <w:rFonts w:eastAsia="Tahoma"/>
          <w:bCs/>
          <w:sz w:val="28"/>
          <w:szCs w:val="28"/>
        </w:rPr>
        <w:t xml:space="preserve"> муниципальных нужд </w:t>
      </w:r>
      <w:r w:rsidR="00693872">
        <w:rPr>
          <w:rFonts w:eastAsia="Tahoma"/>
          <w:bCs/>
          <w:sz w:val="28"/>
          <w:szCs w:val="28"/>
        </w:rPr>
        <w:t>Устьянцевского</w:t>
      </w:r>
      <w:r w:rsidR="00120AA7">
        <w:rPr>
          <w:rFonts w:eastAsia="Tahoma"/>
          <w:bCs/>
          <w:sz w:val="28"/>
          <w:szCs w:val="28"/>
        </w:rPr>
        <w:t xml:space="preserve"> сельсовета </w:t>
      </w:r>
      <w:r w:rsidRPr="00262D6A">
        <w:rPr>
          <w:rFonts w:eastAsia="Tahoma"/>
          <w:bCs/>
          <w:sz w:val="28"/>
          <w:szCs w:val="28"/>
        </w:rPr>
        <w:t xml:space="preserve">Барабинского района», </w:t>
      </w:r>
      <w:r w:rsidRPr="00262D6A">
        <w:rPr>
          <w:bCs/>
          <w:sz w:val="28"/>
          <w:szCs w:val="28"/>
        </w:rPr>
        <w:t>нарушений не выявлено.</w:t>
      </w:r>
    </w:p>
    <w:p w:rsidR="00120AA7" w:rsidRPr="00262D6A" w:rsidRDefault="00120AA7" w:rsidP="00262D6A">
      <w:pPr>
        <w:widowControl/>
        <w:spacing w:line="240" w:lineRule="atLeast"/>
        <w:ind w:left="20"/>
        <w:jc w:val="both"/>
        <w:rPr>
          <w:bCs/>
          <w:sz w:val="28"/>
          <w:szCs w:val="28"/>
        </w:rPr>
      </w:pPr>
    </w:p>
    <w:p w:rsidR="0038469F" w:rsidRPr="00F856D8" w:rsidRDefault="0038469F" w:rsidP="00E1681A">
      <w:pPr>
        <w:pStyle w:val="afb"/>
        <w:jc w:val="both"/>
        <w:rPr>
          <w:sz w:val="26"/>
          <w:szCs w:val="26"/>
        </w:rPr>
      </w:pPr>
      <w:r w:rsidRPr="005E474B">
        <w:rPr>
          <w:b/>
          <w:i/>
          <w:sz w:val="22"/>
          <w:szCs w:val="22"/>
        </w:rPr>
        <w:t>Сведения об ознакомлении или об отказе в ознакомлении с актом руководителя, проверяемой организации, либо лица его замещающего, их подписи или отказ от подписи</w:t>
      </w:r>
      <w:r w:rsidRPr="005E474B">
        <w:rPr>
          <w:sz w:val="22"/>
          <w:szCs w:val="22"/>
        </w:rPr>
        <w:t>:</w:t>
      </w:r>
      <w:r w:rsidRPr="00F856D8">
        <w:rPr>
          <w:sz w:val="26"/>
          <w:szCs w:val="26"/>
        </w:rPr>
        <w:t xml:space="preserve"> ___________________</w:t>
      </w:r>
      <w:r w:rsidR="00405F08">
        <w:rPr>
          <w:sz w:val="26"/>
          <w:szCs w:val="26"/>
        </w:rPr>
        <w:t>__</w:t>
      </w:r>
      <w:r w:rsidR="00E1681A">
        <w:rPr>
          <w:sz w:val="26"/>
          <w:szCs w:val="26"/>
        </w:rPr>
        <w:t>________________________________________________________________________________________</w:t>
      </w:r>
      <w:r w:rsidRPr="00F856D8">
        <w:rPr>
          <w:sz w:val="26"/>
          <w:szCs w:val="26"/>
        </w:rPr>
        <w:t>___________________</w:t>
      </w:r>
      <w:r w:rsidR="004918C8">
        <w:rPr>
          <w:sz w:val="26"/>
          <w:szCs w:val="26"/>
        </w:rPr>
        <w:t>____</w:t>
      </w:r>
      <w:r w:rsidRPr="00F856D8">
        <w:rPr>
          <w:sz w:val="26"/>
          <w:szCs w:val="26"/>
        </w:rPr>
        <w:t>______________</w:t>
      </w:r>
    </w:p>
    <w:p w:rsidR="0038469F" w:rsidRDefault="0038469F" w:rsidP="0038469F">
      <w:pPr>
        <w:pStyle w:val="afb"/>
        <w:spacing w:line="276" w:lineRule="auto"/>
        <w:jc w:val="both"/>
        <w:rPr>
          <w:sz w:val="26"/>
          <w:szCs w:val="26"/>
        </w:rPr>
      </w:pPr>
      <w:r w:rsidRPr="00F856D8">
        <w:rPr>
          <w:sz w:val="26"/>
          <w:szCs w:val="26"/>
        </w:rPr>
        <w:t>__________________________________________________</w:t>
      </w:r>
      <w:r w:rsidR="004918C8">
        <w:rPr>
          <w:sz w:val="26"/>
          <w:szCs w:val="26"/>
        </w:rPr>
        <w:t>__</w:t>
      </w:r>
      <w:r w:rsidRPr="00F856D8">
        <w:rPr>
          <w:sz w:val="26"/>
          <w:szCs w:val="26"/>
        </w:rPr>
        <w:t>_____________________</w:t>
      </w:r>
    </w:p>
    <w:p w:rsidR="00E1681A" w:rsidRDefault="00E1681A" w:rsidP="0038469F">
      <w:pPr>
        <w:pStyle w:val="afb"/>
        <w:spacing w:line="276" w:lineRule="auto"/>
        <w:jc w:val="both"/>
        <w:rPr>
          <w:sz w:val="26"/>
          <w:szCs w:val="26"/>
        </w:rPr>
      </w:pPr>
    </w:p>
    <w:p w:rsidR="00F174B5" w:rsidRDefault="00F174B5" w:rsidP="0038469F">
      <w:pPr>
        <w:pStyle w:val="afb"/>
        <w:spacing w:line="276" w:lineRule="auto"/>
        <w:jc w:val="both"/>
        <w:rPr>
          <w:sz w:val="26"/>
          <w:szCs w:val="26"/>
        </w:rPr>
      </w:pPr>
    </w:p>
    <w:p w:rsidR="0038469F" w:rsidRDefault="0038469F" w:rsidP="0038469F">
      <w:pPr>
        <w:pStyle w:val="afb"/>
        <w:spacing w:line="276" w:lineRule="auto"/>
        <w:ind w:firstLine="567"/>
        <w:jc w:val="both"/>
        <w:rPr>
          <w:i/>
          <w:sz w:val="26"/>
          <w:szCs w:val="26"/>
        </w:rPr>
      </w:pP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 w:rsidRPr="007D6710">
        <w:rPr>
          <w:bCs/>
          <w:sz w:val="28"/>
          <w:szCs w:val="28"/>
        </w:rPr>
        <w:t>Председатель контрольной группы:</w:t>
      </w: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</w:p>
    <w:p w:rsidR="00A115B4" w:rsidRDefault="00843E41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A115B4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>а</w:t>
      </w:r>
      <w:r w:rsidR="00A115B4">
        <w:rPr>
          <w:bCs/>
          <w:sz w:val="28"/>
          <w:szCs w:val="28"/>
        </w:rPr>
        <w:t xml:space="preserve"> </w:t>
      </w:r>
      <w:r w:rsidR="00693872">
        <w:rPr>
          <w:bCs/>
          <w:sz w:val="28"/>
          <w:szCs w:val="28"/>
        </w:rPr>
        <w:t>Устьянцевского</w:t>
      </w:r>
      <w:r w:rsidR="00A115B4">
        <w:rPr>
          <w:bCs/>
          <w:sz w:val="28"/>
          <w:szCs w:val="28"/>
        </w:rPr>
        <w:t xml:space="preserve"> сельсовета</w:t>
      </w:r>
    </w:p>
    <w:p w:rsidR="00A115B4" w:rsidRPr="007D6710" w:rsidRDefault="00F61EA5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А.А. Устьянцев</w:t>
      </w:r>
      <w:r w:rsidR="00F43B66">
        <w:rPr>
          <w:bCs/>
          <w:sz w:val="28"/>
          <w:szCs w:val="28"/>
        </w:rPr>
        <w:t xml:space="preserve">                                                                  </w:t>
      </w:r>
      <w:r w:rsidR="00A115B4">
        <w:rPr>
          <w:bCs/>
          <w:sz w:val="28"/>
          <w:szCs w:val="28"/>
        </w:rPr>
        <w:t>«</w:t>
      </w:r>
      <w:r w:rsidR="00843E41">
        <w:rPr>
          <w:bCs/>
          <w:sz w:val="28"/>
          <w:szCs w:val="28"/>
        </w:rPr>
        <w:t>15</w:t>
      </w:r>
      <w:r w:rsidR="00A115B4">
        <w:rPr>
          <w:bCs/>
          <w:sz w:val="28"/>
          <w:szCs w:val="28"/>
        </w:rPr>
        <w:t xml:space="preserve">» </w:t>
      </w:r>
      <w:r w:rsidR="00843E41">
        <w:rPr>
          <w:bCs/>
          <w:sz w:val="28"/>
          <w:szCs w:val="28"/>
        </w:rPr>
        <w:t>октября</w:t>
      </w:r>
      <w:r w:rsidR="00693872">
        <w:rPr>
          <w:bCs/>
          <w:sz w:val="28"/>
          <w:szCs w:val="28"/>
        </w:rPr>
        <w:t xml:space="preserve">  202</w:t>
      </w:r>
      <w:r w:rsidR="001B648B">
        <w:rPr>
          <w:bCs/>
          <w:sz w:val="28"/>
          <w:szCs w:val="28"/>
        </w:rPr>
        <w:t>2</w:t>
      </w:r>
      <w:r w:rsidR="00A115B4" w:rsidRPr="007D6710">
        <w:rPr>
          <w:bCs/>
          <w:sz w:val="28"/>
          <w:szCs w:val="28"/>
        </w:rPr>
        <w:t xml:space="preserve"> г.</w:t>
      </w: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 w:rsidRPr="007D6710">
        <w:rPr>
          <w:bCs/>
          <w:sz w:val="28"/>
          <w:szCs w:val="28"/>
        </w:rPr>
        <w:t>Члены контрольной группы:</w:t>
      </w: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</w:p>
    <w:p w:rsidR="00A115B4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Специалист администрации </w:t>
      </w:r>
    </w:p>
    <w:p w:rsidR="00A115B4" w:rsidRDefault="00693872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Устьянцевского</w:t>
      </w:r>
      <w:r w:rsidR="00A115B4">
        <w:rPr>
          <w:bCs/>
          <w:sz w:val="28"/>
          <w:szCs w:val="28"/>
        </w:rPr>
        <w:t xml:space="preserve"> сельсовета</w:t>
      </w:r>
    </w:p>
    <w:p w:rsidR="00A115B4" w:rsidRPr="007D6710" w:rsidRDefault="00693872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О.И. Митрохина</w:t>
      </w:r>
      <w:r w:rsidR="00A115B4">
        <w:rPr>
          <w:bCs/>
          <w:sz w:val="28"/>
          <w:szCs w:val="28"/>
        </w:rPr>
        <w:t xml:space="preserve">.                                                               </w:t>
      </w:r>
      <w:r w:rsidR="00F43B66">
        <w:rPr>
          <w:bCs/>
          <w:sz w:val="28"/>
          <w:szCs w:val="28"/>
        </w:rPr>
        <w:t>«</w:t>
      </w:r>
      <w:r w:rsidR="00843E41">
        <w:rPr>
          <w:bCs/>
          <w:sz w:val="28"/>
          <w:szCs w:val="28"/>
        </w:rPr>
        <w:t>1</w:t>
      </w:r>
      <w:r w:rsidR="00A730FE">
        <w:rPr>
          <w:bCs/>
          <w:sz w:val="28"/>
          <w:szCs w:val="28"/>
        </w:rPr>
        <w:t>8</w:t>
      </w:r>
      <w:r w:rsidR="00F43B66">
        <w:rPr>
          <w:bCs/>
          <w:sz w:val="28"/>
          <w:szCs w:val="28"/>
        </w:rPr>
        <w:t xml:space="preserve">» </w:t>
      </w:r>
      <w:r w:rsidR="00843E41">
        <w:rPr>
          <w:bCs/>
          <w:sz w:val="28"/>
          <w:szCs w:val="28"/>
        </w:rPr>
        <w:t>октября</w:t>
      </w:r>
      <w:r>
        <w:rPr>
          <w:bCs/>
          <w:sz w:val="28"/>
          <w:szCs w:val="28"/>
        </w:rPr>
        <w:t xml:space="preserve"> 202</w:t>
      </w:r>
      <w:r w:rsidR="001B648B">
        <w:rPr>
          <w:bCs/>
          <w:sz w:val="28"/>
          <w:szCs w:val="28"/>
        </w:rPr>
        <w:t>2</w:t>
      </w:r>
      <w:r w:rsidR="00F43B66" w:rsidRPr="007D6710">
        <w:rPr>
          <w:bCs/>
          <w:sz w:val="28"/>
          <w:szCs w:val="28"/>
        </w:rPr>
        <w:t xml:space="preserve"> г</w:t>
      </w:r>
    </w:p>
    <w:p w:rsidR="00A115B4" w:rsidRPr="007D6710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</w:p>
    <w:p w:rsidR="00A115B4" w:rsidRDefault="00A115B4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Специалист администрации</w:t>
      </w:r>
    </w:p>
    <w:p w:rsidR="00A115B4" w:rsidRDefault="00693872" w:rsidP="00A115B4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Устьянцевского</w:t>
      </w:r>
      <w:r w:rsidR="00A115B4">
        <w:rPr>
          <w:bCs/>
          <w:sz w:val="28"/>
          <w:szCs w:val="28"/>
        </w:rPr>
        <w:t xml:space="preserve"> сельсовета </w:t>
      </w:r>
    </w:p>
    <w:p w:rsidR="0038469F" w:rsidRDefault="00F61EA5" w:rsidP="00F43B66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>Н.Н. Лепинская</w:t>
      </w:r>
      <w:r w:rsidR="00693872">
        <w:rPr>
          <w:bCs/>
          <w:sz w:val="28"/>
          <w:szCs w:val="28"/>
        </w:rPr>
        <w:t>.</w:t>
      </w:r>
      <w:r w:rsidR="00F43B66">
        <w:rPr>
          <w:bCs/>
          <w:sz w:val="28"/>
          <w:szCs w:val="28"/>
        </w:rPr>
        <w:t xml:space="preserve">                                                                «</w:t>
      </w:r>
      <w:r w:rsidR="00843E41">
        <w:rPr>
          <w:bCs/>
          <w:sz w:val="28"/>
          <w:szCs w:val="28"/>
        </w:rPr>
        <w:t>1</w:t>
      </w:r>
      <w:r w:rsidR="00A730FE">
        <w:rPr>
          <w:bCs/>
          <w:sz w:val="28"/>
          <w:szCs w:val="28"/>
        </w:rPr>
        <w:t>8</w:t>
      </w:r>
      <w:r w:rsidR="00F43B66">
        <w:rPr>
          <w:bCs/>
          <w:sz w:val="28"/>
          <w:szCs w:val="28"/>
        </w:rPr>
        <w:t xml:space="preserve">» </w:t>
      </w:r>
      <w:r w:rsidR="00843E41">
        <w:rPr>
          <w:bCs/>
          <w:sz w:val="28"/>
          <w:szCs w:val="28"/>
        </w:rPr>
        <w:t>октября</w:t>
      </w:r>
      <w:r w:rsidR="00693872">
        <w:rPr>
          <w:bCs/>
          <w:sz w:val="28"/>
          <w:szCs w:val="28"/>
        </w:rPr>
        <w:t xml:space="preserve"> 202</w:t>
      </w:r>
      <w:r w:rsidR="001B648B">
        <w:rPr>
          <w:bCs/>
          <w:sz w:val="28"/>
          <w:szCs w:val="28"/>
        </w:rPr>
        <w:t>2</w:t>
      </w:r>
      <w:r w:rsidR="00F43B66" w:rsidRPr="007D6710">
        <w:rPr>
          <w:bCs/>
          <w:sz w:val="28"/>
          <w:szCs w:val="28"/>
        </w:rPr>
        <w:t xml:space="preserve"> г</w:t>
      </w:r>
    </w:p>
    <w:sectPr w:rsidR="0038469F" w:rsidSect="004B3F24">
      <w:footerReference w:type="even" r:id="rId8"/>
      <w:footerReference w:type="default" r:id="rId9"/>
      <w:pgSz w:w="11906" w:h="16838"/>
      <w:pgMar w:top="993" w:right="849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2D76" w:rsidRDefault="00092D76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092D76" w:rsidRDefault="00092D76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DA6" w:rsidRDefault="00DA0996" w:rsidP="006815E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D4DA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D4DA6" w:rsidRDefault="003D4DA6" w:rsidP="00032FB8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DA6" w:rsidRDefault="00DA0996" w:rsidP="006815E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D4DA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E4408">
      <w:rPr>
        <w:rStyle w:val="a5"/>
      </w:rPr>
      <w:t>3</w:t>
    </w:r>
    <w:r>
      <w:rPr>
        <w:rStyle w:val="a5"/>
      </w:rPr>
      <w:fldChar w:fldCharType="end"/>
    </w:r>
  </w:p>
  <w:p w:rsidR="003D4DA6" w:rsidRDefault="003D4DA6" w:rsidP="00032FB8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2D76" w:rsidRDefault="00092D76">
      <w:pPr>
        <w:widowControl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092D76" w:rsidRDefault="00092D76">
      <w:pPr>
        <w:widowControl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5E43D3"/>
    <w:multiLevelType w:val="hybridMultilevel"/>
    <w:tmpl w:val="0FC426AA"/>
    <w:lvl w:ilvl="0" w:tplc="12C42CB8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0741F17"/>
    <w:multiLevelType w:val="multilevel"/>
    <w:tmpl w:val="BFA6C564"/>
    <w:lvl w:ilvl="0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  <w:b/>
      </w:rPr>
    </w:lvl>
    <w:lvl w:ilvl="1">
      <w:start w:val="2"/>
      <w:numFmt w:val="decimal"/>
      <w:isLgl/>
      <w:lvlText w:val="%1.%2."/>
      <w:lvlJc w:val="left"/>
      <w:pPr>
        <w:ind w:left="1788" w:hanging="720"/>
      </w:pPr>
      <w:rPr>
        <w:rFonts w:cs="Times New Roman"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cs="Times New Roman" w:hint="default"/>
        <w:b/>
        <w:color w:val="000000"/>
      </w:rPr>
    </w:lvl>
  </w:abstractNum>
  <w:abstractNum w:abstractNumId="3">
    <w:nsid w:val="03433F31"/>
    <w:multiLevelType w:val="multilevel"/>
    <w:tmpl w:val="B8CE6D9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4">
    <w:nsid w:val="0C3453D5"/>
    <w:multiLevelType w:val="hybridMultilevel"/>
    <w:tmpl w:val="88A258E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10584420"/>
    <w:multiLevelType w:val="hybridMultilevel"/>
    <w:tmpl w:val="4BDEFE14"/>
    <w:lvl w:ilvl="0" w:tplc="B770BA16">
      <w:start w:val="1"/>
      <w:numFmt w:val="decimal"/>
      <w:lvlText w:val="%1."/>
      <w:lvlJc w:val="left"/>
      <w:pPr>
        <w:ind w:left="158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171A17"/>
    <w:multiLevelType w:val="hybridMultilevel"/>
    <w:tmpl w:val="BBAE8ED0"/>
    <w:lvl w:ilvl="0" w:tplc="7AA0ED56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17750A2F"/>
    <w:multiLevelType w:val="hybridMultilevel"/>
    <w:tmpl w:val="8D22F9FA"/>
    <w:lvl w:ilvl="0" w:tplc="5FDCE1F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8">
    <w:nsid w:val="1BD56998"/>
    <w:multiLevelType w:val="hybridMultilevel"/>
    <w:tmpl w:val="7480C0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0267CA7"/>
    <w:multiLevelType w:val="hybridMultilevel"/>
    <w:tmpl w:val="5C98987C"/>
    <w:lvl w:ilvl="0" w:tplc="7A3272D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2C591A1C"/>
    <w:multiLevelType w:val="hybridMultilevel"/>
    <w:tmpl w:val="0B0A0172"/>
    <w:lvl w:ilvl="0" w:tplc="526C93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7A1169"/>
    <w:multiLevelType w:val="hybridMultilevel"/>
    <w:tmpl w:val="215AD21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2FC316F0"/>
    <w:multiLevelType w:val="hybridMultilevel"/>
    <w:tmpl w:val="D80843B0"/>
    <w:lvl w:ilvl="0" w:tplc="20106C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0101156"/>
    <w:multiLevelType w:val="hybridMultilevel"/>
    <w:tmpl w:val="6FEC4304"/>
    <w:lvl w:ilvl="0" w:tplc="7CC4D38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sz w:val="27"/>
        <w:szCs w:val="27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3FBD6491"/>
    <w:multiLevelType w:val="hybridMultilevel"/>
    <w:tmpl w:val="AC2A3812"/>
    <w:lvl w:ilvl="0" w:tplc="E92009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07A38BA"/>
    <w:multiLevelType w:val="hybridMultilevel"/>
    <w:tmpl w:val="0B064530"/>
    <w:lvl w:ilvl="0" w:tplc="2A88EB1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6">
    <w:nsid w:val="4F163ED4"/>
    <w:multiLevelType w:val="hybridMultilevel"/>
    <w:tmpl w:val="72B2AFFA"/>
    <w:lvl w:ilvl="0" w:tplc="26526120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>
    <w:nsid w:val="53FF324D"/>
    <w:multiLevelType w:val="multilevel"/>
    <w:tmpl w:val="3DD47EC4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cs="Times New Roman" w:hint="default"/>
      </w:rPr>
    </w:lvl>
  </w:abstractNum>
  <w:abstractNum w:abstractNumId="18">
    <w:nsid w:val="5F697821"/>
    <w:multiLevelType w:val="hybridMultilevel"/>
    <w:tmpl w:val="3D9A9118"/>
    <w:lvl w:ilvl="0" w:tplc="2B32893C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9">
    <w:nsid w:val="6360388B"/>
    <w:multiLevelType w:val="hybridMultilevel"/>
    <w:tmpl w:val="ADBEC42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0">
    <w:nsid w:val="65BC3567"/>
    <w:multiLevelType w:val="singleLevel"/>
    <w:tmpl w:val="F5869C94"/>
    <w:lvl w:ilvl="0">
      <w:start w:val="3"/>
      <w:numFmt w:val="decimal"/>
      <w:lvlText w:val="2.%1."/>
      <w:legacy w:legacy="1" w:legacySpace="0" w:legacyIndent="729"/>
      <w:lvlJc w:val="left"/>
      <w:rPr>
        <w:rFonts w:ascii="Times New Roman" w:hAnsi="Times New Roman" w:cs="Times New Roman" w:hint="default"/>
      </w:rPr>
    </w:lvl>
  </w:abstractNum>
  <w:abstractNum w:abstractNumId="21">
    <w:nsid w:val="68D80144"/>
    <w:multiLevelType w:val="hybridMultilevel"/>
    <w:tmpl w:val="6AC69330"/>
    <w:lvl w:ilvl="0" w:tplc="17B49220">
      <w:start w:val="1"/>
      <w:numFmt w:val="decimal"/>
      <w:lvlText w:val="%1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2">
    <w:nsid w:val="6B10110E"/>
    <w:multiLevelType w:val="hybridMultilevel"/>
    <w:tmpl w:val="F9C475D2"/>
    <w:lvl w:ilvl="0" w:tplc="A1CA42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8D5DDC"/>
    <w:multiLevelType w:val="hybridMultilevel"/>
    <w:tmpl w:val="D362FC04"/>
    <w:lvl w:ilvl="0" w:tplc="AC165308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73A37EDE"/>
    <w:multiLevelType w:val="hybridMultilevel"/>
    <w:tmpl w:val="C4B01ABA"/>
    <w:lvl w:ilvl="0" w:tplc="C8389F5A">
      <w:start w:val="1"/>
      <w:numFmt w:val="decimal"/>
      <w:lvlText w:val="%1."/>
      <w:lvlJc w:val="left"/>
      <w:pPr>
        <w:ind w:left="1681" w:hanging="972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A2947CC"/>
    <w:multiLevelType w:val="hybridMultilevel"/>
    <w:tmpl w:val="85A6D64A"/>
    <w:lvl w:ilvl="0" w:tplc="F230D60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8"/>
  </w:num>
  <w:num w:numId="2">
    <w:abstractNumId w:val="8"/>
  </w:num>
  <w:num w:numId="3">
    <w:abstractNumId w:val="0"/>
  </w:num>
  <w:num w:numId="4">
    <w:abstractNumId w:val="19"/>
  </w:num>
  <w:num w:numId="5">
    <w:abstractNumId w:val="20"/>
  </w:num>
  <w:num w:numId="6">
    <w:abstractNumId w:val="4"/>
  </w:num>
  <w:num w:numId="7">
    <w:abstractNumId w:val="11"/>
  </w:num>
  <w:num w:numId="8">
    <w:abstractNumId w:val="2"/>
  </w:num>
  <w:num w:numId="9">
    <w:abstractNumId w:val="3"/>
  </w:num>
  <w:num w:numId="10">
    <w:abstractNumId w:val="17"/>
  </w:num>
  <w:num w:numId="11">
    <w:abstractNumId w:val="7"/>
  </w:num>
  <w:num w:numId="12">
    <w:abstractNumId w:val="15"/>
  </w:num>
  <w:num w:numId="13">
    <w:abstractNumId w:val="9"/>
  </w:num>
  <w:num w:numId="14">
    <w:abstractNumId w:val="25"/>
  </w:num>
  <w:num w:numId="15">
    <w:abstractNumId w:val="24"/>
  </w:num>
  <w:num w:numId="16">
    <w:abstractNumId w:val="5"/>
  </w:num>
  <w:num w:numId="17">
    <w:abstractNumId w:val="10"/>
  </w:num>
  <w:num w:numId="18">
    <w:abstractNumId w:val="14"/>
  </w:num>
  <w:num w:numId="19">
    <w:abstractNumId w:val="13"/>
  </w:num>
  <w:num w:numId="20">
    <w:abstractNumId w:val="22"/>
  </w:num>
  <w:num w:numId="21">
    <w:abstractNumId w:val="16"/>
  </w:num>
  <w:num w:numId="22">
    <w:abstractNumId w:val="6"/>
  </w:num>
  <w:num w:numId="23">
    <w:abstractNumId w:val="1"/>
  </w:num>
  <w:num w:numId="24">
    <w:abstractNumId w:val="12"/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5E61"/>
    <w:rsid w:val="00001508"/>
    <w:rsid w:val="00001956"/>
    <w:rsid w:val="00001A74"/>
    <w:rsid w:val="00001DD1"/>
    <w:rsid w:val="000020DA"/>
    <w:rsid w:val="00002B10"/>
    <w:rsid w:val="00002B57"/>
    <w:rsid w:val="00003836"/>
    <w:rsid w:val="00003BAA"/>
    <w:rsid w:val="00003D70"/>
    <w:rsid w:val="0000441A"/>
    <w:rsid w:val="0000465D"/>
    <w:rsid w:val="00004F18"/>
    <w:rsid w:val="000051F9"/>
    <w:rsid w:val="00005E8C"/>
    <w:rsid w:val="00006C54"/>
    <w:rsid w:val="000078BC"/>
    <w:rsid w:val="00007D40"/>
    <w:rsid w:val="00010750"/>
    <w:rsid w:val="00011187"/>
    <w:rsid w:val="00011803"/>
    <w:rsid w:val="00011A1A"/>
    <w:rsid w:val="00011DD3"/>
    <w:rsid w:val="00012614"/>
    <w:rsid w:val="000126FA"/>
    <w:rsid w:val="000138DE"/>
    <w:rsid w:val="00013ABE"/>
    <w:rsid w:val="00013B34"/>
    <w:rsid w:val="00014433"/>
    <w:rsid w:val="00014773"/>
    <w:rsid w:val="00014E72"/>
    <w:rsid w:val="00015541"/>
    <w:rsid w:val="00015A48"/>
    <w:rsid w:val="00016159"/>
    <w:rsid w:val="00016208"/>
    <w:rsid w:val="0001639D"/>
    <w:rsid w:val="00016849"/>
    <w:rsid w:val="0001685E"/>
    <w:rsid w:val="00016F1F"/>
    <w:rsid w:val="00016FA1"/>
    <w:rsid w:val="0001716E"/>
    <w:rsid w:val="00020173"/>
    <w:rsid w:val="0002063C"/>
    <w:rsid w:val="00020948"/>
    <w:rsid w:val="0002151B"/>
    <w:rsid w:val="0002152B"/>
    <w:rsid w:val="00021D89"/>
    <w:rsid w:val="00022677"/>
    <w:rsid w:val="00023C32"/>
    <w:rsid w:val="00023CE7"/>
    <w:rsid w:val="00024343"/>
    <w:rsid w:val="000246ED"/>
    <w:rsid w:val="00024ADB"/>
    <w:rsid w:val="00024BBC"/>
    <w:rsid w:val="00024C01"/>
    <w:rsid w:val="00024F05"/>
    <w:rsid w:val="00025416"/>
    <w:rsid w:val="00025499"/>
    <w:rsid w:val="00025780"/>
    <w:rsid w:val="00026072"/>
    <w:rsid w:val="0002628D"/>
    <w:rsid w:val="000264EE"/>
    <w:rsid w:val="0002679F"/>
    <w:rsid w:val="0002684F"/>
    <w:rsid w:val="00027321"/>
    <w:rsid w:val="00031EFE"/>
    <w:rsid w:val="00031F96"/>
    <w:rsid w:val="0003235B"/>
    <w:rsid w:val="00032FB8"/>
    <w:rsid w:val="000333D5"/>
    <w:rsid w:val="000334CA"/>
    <w:rsid w:val="00033D4F"/>
    <w:rsid w:val="00034BF0"/>
    <w:rsid w:val="000360FF"/>
    <w:rsid w:val="000363AD"/>
    <w:rsid w:val="00036753"/>
    <w:rsid w:val="00036BC4"/>
    <w:rsid w:val="00036BF9"/>
    <w:rsid w:val="00037880"/>
    <w:rsid w:val="000378D6"/>
    <w:rsid w:val="00040905"/>
    <w:rsid w:val="00040A3E"/>
    <w:rsid w:val="00041ACE"/>
    <w:rsid w:val="00041F34"/>
    <w:rsid w:val="000422BD"/>
    <w:rsid w:val="00042888"/>
    <w:rsid w:val="00042E30"/>
    <w:rsid w:val="00043548"/>
    <w:rsid w:val="000435DC"/>
    <w:rsid w:val="00043965"/>
    <w:rsid w:val="00043EBF"/>
    <w:rsid w:val="00044176"/>
    <w:rsid w:val="00044181"/>
    <w:rsid w:val="00044569"/>
    <w:rsid w:val="00044E96"/>
    <w:rsid w:val="00044EE3"/>
    <w:rsid w:val="0004568B"/>
    <w:rsid w:val="00045818"/>
    <w:rsid w:val="000461E5"/>
    <w:rsid w:val="00046698"/>
    <w:rsid w:val="00050016"/>
    <w:rsid w:val="00050492"/>
    <w:rsid w:val="00050998"/>
    <w:rsid w:val="00051172"/>
    <w:rsid w:val="00051181"/>
    <w:rsid w:val="00051964"/>
    <w:rsid w:val="000531FD"/>
    <w:rsid w:val="00053309"/>
    <w:rsid w:val="000536FD"/>
    <w:rsid w:val="00053B68"/>
    <w:rsid w:val="00053F74"/>
    <w:rsid w:val="000547B1"/>
    <w:rsid w:val="0005526D"/>
    <w:rsid w:val="00055C92"/>
    <w:rsid w:val="00055FF5"/>
    <w:rsid w:val="000564C8"/>
    <w:rsid w:val="00056790"/>
    <w:rsid w:val="000567DB"/>
    <w:rsid w:val="0005692D"/>
    <w:rsid w:val="000571E8"/>
    <w:rsid w:val="0005721A"/>
    <w:rsid w:val="00057414"/>
    <w:rsid w:val="0005784C"/>
    <w:rsid w:val="000579E9"/>
    <w:rsid w:val="00057B39"/>
    <w:rsid w:val="00060561"/>
    <w:rsid w:val="00060CD4"/>
    <w:rsid w:val="00060DF1"/>
    <w:rsid w:val="00061003"/>
    <w:rsid w:val="00061201"/>
    <w:rsid w:val="00061332"/>
    <w:rsid w:val="000613DC"/>
    <w:rsid w:val="000627CD"/>
    <w:rsid w:val="00063021"/>
    <w:rsid w:val="000631E3"/>
    <w:rsid w:val="0006378F"/>
    <w:rsid w:val="000638B6"/>
    <w:rsid w:val="00063B74"/>
    <w:rsid w:val="00063C5A"/>
    <w:rsid w:val="000640E1"/>
    <w:rsid w:val="00064B03"/>
    <w:rsid w:val="00065DFF"/>
    <w:rsid w:val="0006677E"/>
    <w:rsid w:val="00066D6C"/>
    <w:rsid w:val="00067B59"/>
    <w:rsid w:val="000700FD"/>
    <w:rsid w:val="00070A16"/>
    <w:rsid w:val="00070ABC"/>
    <w:rsid w:val="00070BB6"/>
    <w:rsid w:val="00070FA0"/>
    <w:rsid w:val="00071091"/>
    <w:rsid w:val="000721BB"/>
    <w:rsid w:val="000727F1"/>
    <w:rsid w:val="000730A3"/>
    <w:rsid w:val="0007391C"/>
    <w:rsid w:val="00073CEB"/>
    <w:rsid w:val="00073D1F"/>
    <w:rsid w:val="0007423F"/>
    <w:rsid w:val="00074555"/>
    <w:rsid w:val="00075322"/>
    <w:rsid w:val="00076823"/>
    <w:rsid w:val="0007692C"/>
    <w:rsid w:val="00076C76"/>
    <w:rsid w:val="0007707A"/>
    <w:rsid w:val="0007707B"/>
    <w:rsid w:val="000771FB"/>
    <w:rsid w:val="000772D0"/>
    <w:rsid w:val="0007750E"/>
    <w:rsid w:val="00077F5E"/>
    <w:rsid w:val="00080294"/>
    <w:rsid w:val="0008117C"/>
    <w:rsid w:val="000819E4"/>
    <w:rsid w:val="00081B32"/>
    <w:rsid w:val="000820C5"/>
    <w:rsid w:val="0008222F"/>
    <w:rsid w:val="00082FFB"/>
    <w:rsid w:val="00084245"/>
    <w:rsid w:val="0008457C"/>
    <w:rsid w:val="000846F5"/>
    <w:rsid w:val="00084D2A"/>
    <w:rsid w:val="00085294"/>
    <w:rsid w:val="00085514"/>
    <w:rsid w:val="0008569B"/>
    <w:rsid w:val="00085970"/>
    <w:rsid w:val="00085B3E"/>
    <w:rsid w:val="000869FB"/>
    <w:rsid w:val="00086CEA"/>
    <w:rsid w:val="00087AFC"/>
    <w:rsid w:val="00087B18"/>
    <w:rsid w:val="00087E65"/>
    <w:rsid w:val="00090451"/>
    <w:rsid w:val="00091111"/>
    <w:rsid w:val="00091FC6"/>
    <w:rsid w:val="00091FEB"/>
    <w:rsid w:val="000922C5"/>
    <w:rsid w:val="00092395"/>
    <w:rsid w:val="000924FF"/>
    <w:rsid w:val="00092D76"/>
    <w:rsid w:val="000930BF"/>
    <w:rsid w:val="000931DC"/>
    <w:rsid w:val="0009469C"/>
    <w:rsid w:val="0009471E"/>
    <w:rsid w:val="00094C9F"/>
    <w:rsid w:val="0009503B"/>
    <w:rsid w:val="0009552E"/>
    <w:rsid w:val="00095649"/>
    <w:rsid w:val="00095B28"/>
    <w:rsid w:val="00095C0E"/>
    <w:rsid w:val="00095D87"/>
    <w:rsid w:val="000961D6"/>
    <w:rsid w:val="00096253"/>
    <w:rsid w:val="00096AC7"/>
    <w:rsid w:val="00097255"/>
    <w:rsid w:val="00097734"/>
    <w:rsid w:val="00097BCA"/>
    <w:rsid w:val="00097C4A"/>
    <w:rsid w:val="000A0098"/>
    <w:rsid w:val="000A019C"/>
    <w:rsid w:val="000A0458"/>
    <w:rsid w:val="000A07E9"/>
    <w:rsid w:val="000A098B"/>
    <w:rsid w:val="000A0AD4"/>
    <w:rsid w:val="000A1B8D"/>
    <w:rsid w:val="000A1BD6"/>
    <w:rsid w:val="000A221A"/>
    <w:rsid w:val="000A2242"/>
    <w:rsid w:val="000A407D"/>
    <w:rsid w:val="000A4803"/>
    <w:rsid w:val="000A6539"/>
    <w:rsid w:val="000A6DE6"/>
    <w:rsid w:val="000A728D"/>
    <w:rsid w:val="000A7B64"/>
    <w:rsid w:val="000A7E6A"/>
    <w:rsid w:val="000B02BB"/>
    <w:rsid w:val="000B1D61"/>
    <w:rsid w:val="000B23F8"/>
    <w:rsid w:val="000B28B4"/>
    <w:rsid w:val="000B2B62"/>
    <w:rsid w:val="000B2C34"/>
    <w:rsid w:val="000B2D4A"/>
    <w:rsid w:val="000B3190"/>
    <w:rsid w:val="000B3849"/>
    <w:rsid w:val="000B4480"/>
    <w:rsid w:val="000B4735"/>
    <w:rsid w:val="000B5811"/>
    <w:rsid w:val="000B5BBE"/>
    <w:rsid w:val="000B6AB8"/>
    <w:rsid w:val="000B6FA5"/>
    <w:rsid w:val="000B71A8"/>
    <w:rsid w:val="000C1299"/>
    <w:rsid w:val="000C16A1"/>
    <w:rsid w:val="000C2833"/>
    <w:rsid w:val="000C2AFC"/>
    <w:rsid w:val="000C2E84"/>
    <w:rsid w:val="000C3225"/>
    <w:rsid w:val="000C34B9"/>
    <w:rsid w:val="000C3FB9"/>
    <w:rsid w:val="000C447F"/>
    <w:rsid w:val="000C472D"/>
    <w:rsid w:val="000C4F19"/>
    <w:rsid w:val="000C546F"/>
    <w:rsid w:val="000C5655"/>
    <w:rsid w:val="000C637D"/>
    <w:rsid w:val="000C65ED"/>
    <w:rsid w:val="000C66A3"/>
    <w:rsid w:val="000C6EA1"/>
    <w:rsid w:val="000C7602"/>
    <w:rsid w:val="000C7765"/>
    <w:rsid w:val="000D0041"/>
    <w:rsid w:val="000D0284"/>
    <w:rsid w:val="000D05B7"/>
    <w:rsid w:val="000D10B0"/>
    <w:rsid w:val="000D14BF"/>
    <w:rsid w:val="000D1560"/>
    <w:rsid w:val="000D1C04"/>
    <w:rsid w:val="000D1F10"/>
    <w:rsid w:val="000D23B7"/>
    <w:rsid w:val="000D23ED"/>
    <w:rsid w:val="000D240D"/>
    <w:rsid w:val="000D2766"/>
    <w:rsid w:val="000D2C43"/>
    <w:rsid w:val="000D37B2"/>
    <w:rsid w:val="000D37B7"/>
    <w:rsid w:val="000D3F92"/>
    <w:rsid w:val="000D3FEC"/>
    <w:rsid w:val="000D481E"/>
    <w:rsid w:val="000D4BE2"/>
    <w:rsid w:val="000D4DAA"/>
    <w:rsid w:val="000D56F1"/>
    <w:rsid w:val="000D576B"/>
    <w:rsid w:val="000D5D50"/>
    <w:rsid w:val="000D5DE4"/>
    <w:rsid w:val="000D6FA6"/>
    <w:rsid w:val="000D73D5"/>
    <w:rsid w:val="000E0733"/>
    <w:rsid w:val="000E0993"/>
    <w:rsid w:val="000E1DD6"/>
    <w:rsid w:val="000E1EB4"/>
    <w:rsid w:val="000E1EC7"/>
    <w:rsid w:val="000E248F"/>
    <w:rsid w:val="000E3A96"/>
    <w:rsid w:val="000E477E"/>
    <w:rsid w:val="000E4858"/>
    <w:rsid w:val="000E4CBC"/>
    <w:rsid w:val="000E548A"/>
    <w:rsid w:val="000E5EB5"/>
    <w:rsid w:val="000E5F34"/>
    <w:rsid w:val="000E63B1"/>
    <w:rsid w:val="000E6E55"/>
    <w:rsid w:val="000E74A0"/>
    <w:rsid w:val="000E7C2F"/>
    <w:rsid w:val="000F0BFD"/>
    <w:rsid w:val="000F0E12"/>
    <w:rsid w:val="000F19C3"/>
    <w:rsid w:val="000F22E8"/>
    <w:rsid w:val="000F2966"/>
    <w:rsid w:val="000F3037"/>
    <w:rsid w:val="000F348D"/>
    <w:rsid w:val="000F35BE"/>
    <w:rsid w:val="000F374F"/>
    <w:rsid w:val="000F4743"/>
    <w:rsid w:val="000F4AB1"/>
    <w:rsid w:val="000F4D47"/>
    <w:rsid w:val="000F4F09"/>
    <w:rsid w:val="000F5176"/>
    <w:rsid w:val="000F55A7"/>
    <w:rsid w:val="000F58AE"/>
    <w:rsid w:val="000F700B"/>
    <w:rsid w:val="000F7C8B"/>
    <w:rsid w:val="00100755"/>
    <w:rsid w:val="00100EF2"/>
    <w:rsid w:val="001010C7"/>
    <w:rsid w:val="0010223D"/>
    <w:rsid w:val="001038F2"/>
    <w:rsid w:val="0010438D"/>
    <w:rsid w:val="00104E9F"/>
    <w:rsid w:val="00104F25"/>
    <w:rsid w:val="00104F7A"/>
    <w:rsid w:val="00105CF5"/>
    <w:rsid w:val="0010646F"/>
    <w:rsid w:val="001064A9"/>
    <w:rsid w:val="00107245"/>
    <w:rsid w:val="00107440"/>
    <w:rsid w:val="00107CC3"/>
    <w:rsid w:val="00107DD4"/>
    <w:rsid w:val="00107FE1"/>
    <w:rsid w:val="001100B5"/>
    <w:rsid w:val="00110254"/>
    <w:rsid w:val="00110C6F"/>
    <w:rsid w:val="00110FFF"/>
    <w:rsid w:val="00111124"/>
    <w:rsid w:val="00111156"/>
    <w:rsid w:val="001111DB"/>
    <w:rsid w:val="00111826"/>
    <w:rsid w:val="001118C2"/>
    <w:rsid w:val="001119A2"/>
    <w:rsid w:val="00111CB7"/>
    <w:rsid w:val="00111EC1"/>
    <w:rsid w:val="00112793"/>
    <w:rsid w:val="00112B02"/>
    <w:rsid w:val="00112CF3"/>
    <w:rsid w:val="00112D3B"/>
    <w:rsid w:val="00112E3D"/>
    <w:rsid w:val="00112F05"/>
    <w:rsid w:val="001131D1"/>
    <w:rsid w:val="00113471"/>
    <w:rsid w:val="00113664"/>
    <w:rsid w:val="00113CCF"/>
    <w:rsid w:val="001142CD"/>
    <w:rsid w:val="0011478C"/>
    <w:rsid w:val="00114A5D"/>
    <w:rsid w:val="00114E72"/>
    <w:rsid w:val="001155AE"/>
    <w:rsid w:val="001157A7"/>
    <w:rsid w:val="001157D6"/>
    <w:rsid w:val="00115A81"/>
    <w:rsid w:val="00115CF8"/>
    <w:rsid w:val="00115DE9"/>
    <w:rsid w:val="0011660D"/>
    <w:rsid w:val="0011711F"/>
    <w:rsid w:val="00117DB4"/>
    <w:rsid w:val="00117E30"/>
    <w:rsid w:val="0012016C"/>
    <w:rsid w:val="0012023D"/>
    <w:rsid w:val="001206CD"/>
    <w:rsid w:val="00120AA7"/>
    <w:rsid w:val="0012156C"/>
    <w:rsid w:val="00121711"/>
    <w:rsid w:val="00122325"/>
    <w:rsid w:val="00122566"/>
    <w:rsid w:val="00122BE2"/>
    <w:rsid w:val="00123119"/>
    <w:rsid w:val="00123733"/>
    <w:rsid w:val="0012397C"/>
    <w:rsid w:val="00123E53"/>
    <w:rsid w:val="00124E63"/>
    <w:rsid w:val="00124E85"/>
    <w:rsid w:val="00125A8F"/>
    <w:rsid w:val="00126077"/>
    <w:rsid w:val="0012628E"/>
    <w:rsid w:val="00126329"/>
    <w:rsid w:val="001264A5"/>
    <w:rsid w:val="001273C6"/>
    <w:rsid w:val="00127B2A"/>
    <w:rsid w:val="00127BDD"/>
    <w:rsid w:val="001302BC"/>
    <w:rsid w:val="00130556"/>
    <w:rsid w:val="00130768"/>
    <w:rsid w:val="001314E2"/>
    <w:rsid w:val="00131E68"/>
    <w:rsid w:val="0013209F"/>
    <w:rsid w:val="0013288E"/>
    <w:rsid w:val="00132EF7"/>
    <w:rsid w:val="00133E0F"/>
    <w:rsid w:val="00134617"/>
    <w:rsid w:val="00134625"/>
    <w:rsid w:val="0013494E"/>
    <w:rsid w:val="00134A08"/>
    <w:rsid w:val="00134A91"/>
    <w:rsid w:val="00135479"/>
    <w:rsid w:val="001357A5"/>
    <w:rsid w:val="00135AE0"/>
    <w:rsid w:val="00135C95"/>
    <w:rsid w:val="00136E11"/>
    <w:rsid w:val="00140689"/>
    <w:rsid w:val="001418F7"/>
    <w:rsid w:val="00142069"/>
    <w:rsid w:val="001429CF"/>
    <w:rsid w:val="00142B75"/>
    <w:rsid w:val="00142E24"/>
    <w:rsid w:val="001435EF"/>
    <w:rsid w:val="00144601"/>
    <w:rsid w:val="0014464B"/>
    <w:rsid w:val="00144CE7"/>
    <w:rsid w:val="00145930"/>
    <w:rsid w:val="00146019"/>
    <w:rsid w:val="00146052"/>
    <w:rsid w:val="0014655B"/>
    <w:rsid w:val="001465B4"/>
    <w:rsid w:val="00146605"/>
    <w:rsid w:val="001467CB"/>
    <w:rsid w:val="001467D7"/>
    <w:rsid w:val="00146D41"/>
    <w:rsid w:val="001474F6"/>
    <w:rsid w:val="00147D7A"/>
    <w:rsid w:val="00147EC2"/>
    <w:rsid w:val="00150371"/>
    <w:rsid w:val="00151014"/>
    <w:rsid w:val="001512F9"/>
    <w:rsid w:val="0015196E"/>
    <w:rsid w:val="00151CD6"/>
    <w:rsid w:val="001523D8"/>
    <w:rsid w:val="001534A9"/>
    <w:rsid w:val="00153FA3"/>
    <w:rsid w:val="00154C70"/>
    <w:rsid w:val="00155147"/>
    <w:rsid w:val="00155A54"/>
    <w:rsid w:val="00155AD5"/>
    <w:rsid w:val="00155D34"/>
    <w:rsid w:val="00156048"/>
    <w:rsid w:val="00156A3B"/>
    <w:rsid w:val="001573E8"/>
    <w:rsid w:val="00157483"/>
    <w:rsid w:val="001575E0"/>
    <w:rsid w:val="00157753"/>
    <w:rsid w:val="00157CDD"/>
    <w:rsid w:val="00157ED2"/>
    <w:rsid w:val="001603B2"/>
    <w:rsid w:val="0016298B"/>
    <w:rsid w:val="001636E3"/>
    <w:rsid w:val="00164409"/>
    <w:rsid w:val="001654C1"/>
    <w:rsid w:val="001663FE"/>
    <w:rsid w:val="001666B4"/>
    <w:rsid w:val="00166A93"/>
    <w:rsid w:val="00167955"/>
    <w:rsid w:val="00167971"/>
    <w:rsid w:val="001703E7"/>
    <w:rsid w:val="0017049E"/>
    <w:rsid w:val="0017050B"/>
    <w:rsid w:val="0017063E"/>
    <w:rsid w:val="001710B6"/>
    <w:rsid w:val="0017199F"/>
    <w:rsid w:val="0017323A"/>
    <w:rsid w:val="00173A27"/>
    <w:rsid w:val="00173B94"/>
    <w:rsid w:val="00173E3E"/>
    <w:rsid w:val="001750DA"/>
    <w:rsid w:val="0017519D"/>
    <w:rsid w:val="00176C66"/>
    <w:rsid w:val="001770A8"/>
    <w:rsid w:val="0017755A"/>
    <w:rsid w:val="001800E6"/>
    <w:rsid w:val="00180B25"/>
    <w:rsid w:val="00180E7A"/>
    <w:rsid w:val="00181089"/>
    <w:rsid w:val="00181D84"/>
    <w:rsid w:val="001821E5"/>
    <w:rsid w:val="00182442"/>
    <w:rsid w:val="001827AF"/>
    <w:rsid w:val="001829F4"/>
    <w:rsid w:val="00182DF7"/>
    <w:rsid w:val="00183B5F"/>
    <w:rsid w:val="00184316"/>
    <w:rsid w:val="00184913"/>
    <w:rsid w:val="00184C62"/>
    <w:rsid w:val="001854AB"/>
    <w:rsid w:val="001856EB"/>
    <w:rsid w:val="00185934"/>
    <w:rsid w:val="0018598C"/>
    <w:rsid w:val="001861A6"/>
    <w:rsid w:val="0018658E"/>
    <w:rsid w:val="00186C15"/>
    <w:rsid w:val="00187A01"/>
    <w:rsid w:val="00187B6C"/>
    <w:rsid w:val="00187D67"/>
    <w:rsid w:val="0019157A"/>
    <w:rsid w:val="00192594"/>
    <w:rsid w:val="00192C39"/>
    <w:rsid w:val="00194848"/>
    <w:rsid w:val="00195C53"/>
    <w:rsid w:val="00195CF4"/>
    <w:rsid w:val="00196161"/>
    <w:rsid w:val="0019635C"/>
    <w:rsid w:val="00196623"/>
    <w:rsid w:val="0019696D"/>
    <w:rsid w:val="00196CA8"/>
    <w:rsid w:val="00196CB2"/>
    <w:rsid w:val="00197499"/>
    <w:rsid w:val="00197683"/>
    <w:rsid w:val="00197839"/>
    <w:rsid w:val="001A0586"/>
    <w:rsid w:val="001A13D3"/>
    <w:rsid w:val="001A141C"/>
    <w:rsid w:val="001A1794"/>
    <w:rsid w:val="001A252E"/>
    <w:rsid w:val="001A3640"/>
    <w:rsid w:val="001A36F4"/>
    <w:rsid w:val="001A3759"/>
    <w:rsid w:val="001A433D"/>
    <w:rsid w:val="001A7458"/>
    <w:rsid w:val="001A7857"/>
    <w:rsid w:val="001A7E83"/>
    <w:rsid w:val="001B003D"/>
    <w:rsid w:val="001B0123"/>
    <w:rsid w:val="001B0212"/>
    <w:rsid w:val="001B079A"/>
    <w:rsid w:val="001B1D72"/>
    <w:rsid w:val="001B27B1"/>
    <w:rsid w:val="001B2D2D"/>
    <w:rsid w:val="001B2F5F"/>
    <w:rsid w:val="001B3A80"/>
    <w:rsid w:val="001B3AB5"/>
    <w:rsid w:val="001B3CD3"/>
    <w:rsid w:val="001B3E95"/>
    <w:rsid w:val="001B4CFF"/>
    <w:rsid w:val="001B5287"/>
    <w:rsid w:val="001B55D3"/>
    <w:rsid w:val="001B5B9B"/>
    <w:rsid w:val="001B6367"/>
    <w:rsid w:val="001B648B"/>
    <w:rsid w:val="001B6C4A"/>
    <w:rsid w:val="001B716E"/>
    <w:rsid w:val="001B7501"/>
    <w:rsid w:val="001B7A31"/>
    <w:rsid w:val="001C0098"/>
    <w:rsid w:val="001C0877"/>
    <w:rsid w:val="001C17D8"/>
    <w:rsid w:val="001C1B47"/>
    <w:rsid w:val="001C2C4F"/>
    <w:rsid w:val="001C3461"/>
    <w:rsid w:val="001C38CE"/>
    <w:rsid w:val="001C3A33"/>
    <w:rsid w:val="001C592B"/>
    <w:rsid w:val="001C5978"/>
    <w:rsid w:val="001C5986"/>
    <w:rsid w:val="001C5F6F"/>
    <w:rsid w:val="001C67D1"/>
    <w:rsid w:val="001C6956"/>
    <w:rsid w:val="001C79FC"/>
    <w:rsid w:val="001C7E3D"/>
    <w:rsid w:val="001C7F78"/>
    <w:rsid w:val="001D0170"/>
    <w:rsid w:val="001D0A46"/>
    <w:rsid w:val="001D1360"/>
    <w:rsid w:val="001D1878"/>
    <w:rsid w:val="001D2815"/>
    <w:rsid w:val="001D3CF3"/>
    <w:rsid w:val="001D3CFB"/>
    <w:rsid w:val="001D3E1D"/>
    <w:rsid w:val="001D51B9"/>
    <w:rsid w:val="001D56F5"/>
    <w:rsid w:val="001D58A6"/>
    <w:rsid w:val="001D59D1"/>
    <w:rsid w:val="001D5D21"/>
    <w:rsid w:val="001D6653"/>
    <w:rsid w:val="001D6FE9"/>
    <w:rsid w:val="001D73F7"/>
    <w:rsid w:val="001D7937"/>
    <w:rsid w:val="001E06E7"/>
    <w:rsid w:val="001E0AFA"/>
    <w:rsid w:val="001E0E2F"/>
    <w:rsid w:val="001E1375"/>
    <w:rsid w:val="001E1540"/>
    <w:rsid w:val="001E1728"/>
    <w:rsid w:val="001E184D"/>
    <w:rsid w:val="001E1A62"/>
    <w:rsid w:val="001E1AC8"/>
    <w:rsid w:val="001E24D7"/>
    <w:rsid w:val="001E2F10"/>
    <w:rsid w:val="001E3242"/>
    <w:rsid w:val="001E3586"/>
    <w:rsid w:val="001E3AE4"/>
    <w:rsid w:val="001E3FD0"/>
    <w:rsid w:val="001E41E9"/>
    <w:rsid w:val="001E43DB"/>
    <w:rsid w:val="001E6C4D"/>
    <w:rsid w:val="001E6CE4"/>
    <w:rsid w:val="001E6FAB"/>
    <w:rsid w:val="001F0B2B"/>
    <w:rsid w:val="001F1C18"/>
    <w:rsid w:val="001F3291"/>
    <w:rsid w:val="001F3652"/>
    <w:rsid w:val="001F3A48"/>
    <w:rsid w:val="001F3DDB"/>
    <w:rsid w:val="001F4708"/>
    <w:rsid w:val="001F51F2"/>
    <w:rsid w:val="001F5BFD"/>
    <w:rsid w:val="001F5E97"/>
    <w:rsid w:val="001F643B"/>
    <w:rsid w:val="001F652D"/>
    <w:rsid w:val="001F66F9"/>
    <w:rsid w:val="001F798F"/>
    <w:rsid w:val="001F79AF"/>
    <w:rsid w:val="00200476"/>
    <w:rsid w:val="00200CF8"/>
    <w:rsid w:val="00200D28"/>
    <w:rsid w:val="00202401"/>
    <w:rsid w:val="0020288B"/>
    <w:rsid w:val="00203F29"/>
    <w:rsid w:val="002046EF"/>
    <w:rsid w:val="00205C74"/>
    <w:rsid w:val="00205DEC"/>
    <w:rsid w:val="0020609A"/>
    <w:rsid w:val="00206387"/>
    <w:rsid w:val="002068DB"/>
    <w:rsid w:val="00206D38"/>
    <w:rsid w:val="002074AF"/>
    <w:rsid w:val="002077FA"/>
    <w:rsid w:val="00207CFB"/>
    <w:rsid w:val="00207D83"/>
    <w:rsid w:val="002103FE"/>
    <w:rsid w:val="0021044A"/>
    <w:rsid w:val="002110BD"/>
    <w:rsid w:val="002118FE"/>
    <w:rsid w:val="00211E5B"/>
    <w:rsid w:val="00211FDB"/>
    <w:rsid w:val="002128D8"/>
    <w:rsid w:val="00212930"/>
    <w:rsid w:val="00212ED0"/>
    <w:rsid w:val="0021307D"/>
    <w:rsid w:val="00213CAB"/>
    <w:rsid w:val="00213E98"/>
    <w:rsid w:val="0021410A"/>
    <w:rsid w:val="0021421E"/>
    <w:rsid w:val="002142A8"/>
    <w:rsid w:val="002146B8"/>
    <w:rsid w:val="0021471A"/>
    <w:rsid w:val="0021481A"/>
    <w:rsid w:val="0021498A"/>
    <w:rsid w:val="00214F0B"/>
    <w:rsid w:val="002155A4"/>
    <w:rsid w:val="002157C2"/>
    <w:rsid w:val="00215AA6"/>
    <w:rsid w:val="00215AAC"/>
    <w:rsid w:val="00216731"/>
    <w:rsid w:val="002171DC"/>
    <w:rsid w:val="002175E9"/>
    <w:rsid w:val="002178A3"/>
    <w:rsid w:val="002204AB"/>
    <w:rsid w:val="00220558"/>
    <w:rsid w:val="00220B48"/>
    <w:rsid w:val="002211C4"/>
    <w:rsid w:val="0022157A"/>
    <w:rsid w:val="002216D7"/>
    <w:rsid w:val="00221A7E"/>
    <w:rsid w:val="00221AB1"/>
    <w:rsid w:val="00221BDF"/>
    <w:rsid w:val="00222753"/>
    <w:rsid w:val="002230C6"/>
    <w:rsid w:val="00223F31"/>
    <w:rsid w:val="002240A7"/>
    <w:rsid w:val="00224E3F"/>
    <w:rsid w:val="00225036"/>
    <w:rsid w:val="00225F9D"/>
    <w:rsid w:val="0022628C"/>
    <w:rsid w:val="0022634A"/>
    <w:rsid w:val="00226F64"/>
    <w:rsid w:val="00226F79"/>
    <w:rsid w:val="00227397"/>
    <w:rsid w:val="00227502"/>
    <w:rsid w:val="002276E5"/>
    <w:rsid w:val="00227C73"/>
    <w:rsid w:val="002300DA"/>
    <w:rsid w:val="002309A2"/>
    <w:rsid w:val="00230E60"/>
    <w:rsid w:val="00230F06"/>
    <w:rsid w:val="00231116"/>
    <w:rsid w:val="00232501"/>
    <w:rsid w:val="00232546"/>
    <w:rsid w:val="0023304F"/>
    <w:rsid w:val="00233417"/>
    <w:rsid w:val="002338FC"/>
    <w:rsid w:val="00233CC1"/>
    <w:rsid w:val="00234D81"/>
    <w:rsid w:val="00235DCD"/>
    <w:rsid w:val="00235E03"/>
    <w:rsid w:val="0023637F"/>
    <w:rsid w:val="0023656E"/>
    <w:rsid w:val="002368C4"/>
    <w:rsid w:val="00236C31"/>
    <w:rsid w:val="0023714C"/>
    <w:rsid w:val="00237401"/>
    <w:rsid w:val="0023747B"/>
    <w:rsid w:val="0023757C"/>
    <w:rsid w:val="00237638"/>
    <w:rsid w:val="00237785"/>
    <w:rsid w:val="002377EA"/>
    <w:rsid w:val="00237A64"/>
    <w:rsid w:val="002400C8"/>
    <w:rsid w:val="002400C9"/>
    <w:rsid w:val="00240B03"/>
    <w:rsid w:val="00240C14"/>
    <w:rsid w:val="00241554"/>
    <w:rsid w:val="00243208"/>
    <w:rsid w:val="002439D0"/>
    <w:rsid w:val="00243DE3"/>
    <w:rsid w:val="00243E41"/>
    <w:rsid w:val="00244686"/>
    <w:rsid w:val="00244A0B"/>
    <w:rsid w:val="00244BC4"/>
    <w:rsid w:val="00244DE3"/>
    <w:rsid w:val="00245156"/>
    <w:rsid w:val="002459A5"/>
    <w:rsid w:val="00245FF0"/>
    <w:rsid w:val="002461AF"/>
    <w:rsid w:val="002464D5"/>
    <w:rsid w:val="00246AE5"/>
    <w:rsid w:val="00246BE8"/>
    <w:rsid w:val="0024775A"/>
    <w:rsid w:val="00247851"/>
    <w:rsid w:val="00247EEF"/>
    <w:rsid w:val="00250545"/>
    <w:rsid w:val="0025082B"/>
    <w:rsid w:val="00250A82"/>
    <w:rsid w:val="00250ECC"/>
    <w:rsid w:val="002511BC"/>
    <w:rsid w:val="00251824"/>
    <w:rsid w:val="00251B0A"/>
    <w:rsid w:val="00252235"/>
    <w:rsid w:val="00252476"/>
    <w:rsid w:val="00252B50"/>
    <w:rsid w:val="002537B0"/>
    <w:rsid w:val="00253BA2"/>
    <w:rsid w:val="00253FD7"/>
    <w:rsid w:val="00254367"/>
    <w:rsid w:val="00254886"/>
    <w:rsid w:val="00255068"/>
    <w:rsid w:val="002557F5"/>
    <w:rsid w:val="002559E4"/>
    <w:rsid w:val="00255ABA"/>
    <w:rsid w:val="00256227"/>
    <w:rsid w:val="0025670B"/>
    <w:rsid w:val="00256974"/>
    <w:rsid w:val="00257D86"/>
    <w:rsid w:val="00260E21"/>
    <w:rsid w:val="00261940"/>
    <w:rsid w:val="002620D5"/>
    <w:rsid w:val="0026291F"/>
    <w:rsid w:val="00262D6A"/>
    <w:rsid w:val="002633E0"/>
    <w:rsid w:val="00263BB2"/>
    <w:rsid w:val="00264868"/>
    <w:rsid w:val="0026489F"/>
    <w:rsid w:val="00265B5A"/>
    <w:rsid w:val="002666A9"/>
    <w:rsid w:val="00266AB1"/>
    <w:rsid w:val="0026709D"/>
    <w:rsid w:val="0026770F"/>
    <w:rsid w:val="00267710"/>
    <w:rsid w:val="00267BE5"/>
    <w:rsid w:val="00267C1F"/>
    <w:rsid w:val="002701DC"/>
    <w:rsid w:val="00270505"/>
    <w:rsid w:val="002715CA"/>
    <w:rsid w:val="00271EA2"/>
    <w:rsid w:val="0027202A"/>
    <w:rsid w:val="0027234E"/>
    <w:rsid w:val="00272A91"/>
    <w:rsid w:val="00273A37"/>
    <w:rsid w:val="00273FC0"/>
    <w:rsid w:val="00274584"/>
    <w:rsid w:val="00274FA2"/>
    <w:rsid w:val="00275030"/>
    <w:rsid w:val="00275909"/>
    <w:rsid w:val="00275BE5"/>
    <w:rsid w:val="00275F03"/>
    <w:rsid w:val="0027607E"/>
    <w:rsid w:val="0027639B"/>
    <w:rsid w:val="00276BEA"/>
    <w:rsid w:val="00276E37"/>
    <w:rsid w:val="002803A8"/>
    <w:rsid w:val="00280695"/>
    <w:rsid w:val="00281E81"/>
    <w:rsid w:val="0028210A"/>
    <w:rsid w:val="0028254D"/>
    <w:rsid w:val="00283167"/>
    <w:rsid w:val="0028467A"/>
    <w:rsid w:val="00284FF5"/>
    <w:rsid w:val="00285C71"/>
    <w:rsid w:val="00285E04"/>
    <w:rsid w:val="002862CA"/>
    <w:rsid w:val="00286A5D"/>
    <w:rsid w:val="00286C49"/>
    <w:rsid w:val="00286E4A"/>
    <w:rsid w:val="00286FC2"/>
    <w:rsid w:val="00287481"/>
    <w:rsid w:val="00287DDE"/>
    <w:rsid w:val="00290012"/>
    <w:rsid w:val="002904D7"/>
    <w:rsid w:val="0029097B"/>
    <w:rsid w:val="00291108"/>
    <w:rsid w:val="002913C2"/>
    <w:rsid w:val="00291FD0"/>
    <w:rsid w:val="0029274B"/>
    <w:rsid w:val="00292C1C"/>
    <w:rsid w:val="00292FF0"/>
    <w:rsid w:val="0029333F"/>
    <w:rsid w:val="00293F17"/>
    <w:rsid w:val="00294E03"/>
    <w:rsid w:val="0029519C"/>
    <w:rsid w:val="00295894"/>
    <w:rsid w:val="00295CBE"/>
    <w:rsid w:val="00296FC7"/>
    <w:rsid w:val="00297C15"/>
    <w:rsid w:val="002A06A0"/>
    <w:rsid w:val="002A07EC"/>
    <w:rsid w:val="002A0C03"/>
    <w:rsid w:val="002A0EE2"/>
    <w:rsid w:val="002A11B3"/>
    <w:rsid w:val="002A1C76"/>
    <w:rsid w:val="002A2509"/>
    <w:rsid w:val="002A3110"/>
    <w:rsid w:val="002A3F75"/>
    <w:rsid w:val="002A44F3"/>
    <w:rsid w:val="002A4692"/>
    <w:rsid w:val="002A46B8"/>
    <w:rsid w:val="002A5895"/>
    <w:rsid w:val="002A6BAC"/>
    <w:rsid w:val="002A6FC2"/>
    <w:rsid w:val="002A7033"/>
    <w:rsid w:val="002A73E4"/>
    <w:rsid w:val="002A7BE8"/>
    <w:rsid w:val="002B0028"/>
    <w:rsid w:val="002B005A"/>
    <w:rsid w:val="002B04AC"/>
    <w:rsid w:val="002B06F1"/>
    <w:rsid w:val="002B0DF9"/>
    <w:rsid w:val="002B10B8"/>
    <w:rsid w:val="002B13CC"/>
    <w:rsid w:val="002B1678"/>
    <w:rsid w:val="002B18E9"/>
    <w:rsid w:val="002B1957"/>
    <w:rsid w:val="002B1C9F"/>
    <w:rsid w:val="002B20D8"/>
    <w:rsid w:val="002B2D4C"/>
    <w:rsid w:val="002B3E35"/>
    <w:rsid w:val="002B41BB"/>
    <w:rsid w:val="002B41F3"/>
    <w:rsid w:val="002B4817"/>
    <w:rsid w:val="002B49AF"/>
    <w:rsid w:val="002B539F"/>
    <w:rsid w:val="002B5F01"/>
    <w:rsid w:val="002B69AF"/>
    <w:rsid w:val="002B7F98"/>
    <w:rsid w:val="002C1393"/>
    <w:rsid w:val="002C15F2"/>
    <w:rsid w:val="002C1B84"/>
    <w:rsid w:val="002C211E"/>
    <w:rsid w:val="002C25BD"/>
    <w:rsid w:val="002C2B5B"/>
    <w:rsid w:val="002C3171"/>
    <w:rsid w:val="002C356D"/>
    <w:rsid w:val="002C3B58"/>
    <w:rsid w:val="002C4823"/>
    <w:rsid w:val="002C4A13"/>
    <w:rsid w:val="002C4AC4"/>
    <w:rsid w:val="002C4D9E"/>
    <w:rsid w:val="002C4F0F"/>
    <w:rsid w:val="002C5E50"/>
    <w:rsid w:val="002C622F"/>
    <w:rsid w:val="002C647D"/>
    <w:rsid w:val="002C6EAB"/>
    <w:rsid w:val="002C71C2"/>
    <w:rsid w:val="002C7283"/>
    <w:rsid w:val="002C791A"/>
    <w:rsid w:val="002C7992"/>
    <w:rsid w:val="002C79D5"/>
    <w:rsid w:val="002D02C3"/>
    <w:rsid w:val="002D1086"/>
    <w:rsid w:val="002D1506"/>
    <w:rsid w:val="002D1575"/>
    <w:rsid w:val="002D1BE2"/>
    <w:rsid w:val="002D1E4A"/>
    <w:rsid w:val="002D22D9"/>
    <w:rsid w:val="002D3A95"/>
    <w:rsid w:val="002D3EE4"/>
    <w:rsid w:val="002D414E"/>
    <w:rsid w:val="002D4471"/>
    <w:rsid w:val="002D4CB7"/>
    <w:rsid w:val="002D5C8F"/>
    <w:rsid w:val="002D5F9B"/>
    <w:rsid w:val="002D62C6"/>
    <w:rsid w:val="002D703E"/>
    <w:rsid w:val="002D70D2"/>
    <w:rsid w:val="002D711E"/>
    <w:rsid w:val="002D74FF"/>
    <w:rsid w:val="002D784E"/>
    <w:rsid w:val="002E037D"/>
    <w:rsid w:val="002E082C"/>
    <w:rsid w:val="002E0F33"/>
    <w:rsid w:val="002E1734"/>
    <w:rsid w:val="002E1937"/>
    <w:rsid w:val="002E1E6A"/>
    <w:rsid w:val="002E234C"/>
    <w:rsid w:val="002E2495"/>
    <w:rsid w:val="002E3EEA"/>
    <w:rsid w:val="002E40D0"/>
    <w:rsid w:val="002E4267"/>
    <w:rsid w:val="002E4856"/>
    <w:rsid w:val="002E4BF8"/>
    <w:rsid w:val="002E62F8"/>
    <w:rsid w:val="002E697E"/>
    <w:rsid w:val="002E69AA"/>
    <w:rsid w:val="002E7788"/>
    <w:rsid w:val="002F0E88"/>
    <w:rsid w:val="002F1065"/>
    <w:rsid w:val="002F12CE"/>
    <w:rsid w:val="002F12D6"/>
    <w:rsid w:val="002F1A32"/>
    <w:rsid w:val="002F1E7A"/>
    <w:rsid w:val="002F33DD"/>
    <w:rsid w:val="002F35C1"/>
    <w:rsid w:val="002F3962"/>
    <w:rsid w:val="002F3974"/>
    <w:rsid w:val="002F3CEB"/>
    <w:rsid w:val="002F3E60"/>
    <w:rsid w:val="002F4269"/>
    <w:rsid w:val="002F445F"/>
    <w:rsid w:val="002F48F1"/>
    <w:rsid w:val="002F6926"/>
    <w:rsid w:val="002F6DF4"/>
    <w:rsid w:val="002F778E"/>
    <w:rsid w:val="002F7C96"/>
    <w:rsid w:val="00301683"/>
    <w:rsid w:val="003018F0"/>
    <w:rsid w:val="00301DFA"/>
    <w:rsid w:val="003020CC"/>
    <w:rsid w:val="00302349"/>
    <w:rsid w:val="0030235E"/>
    <w:rsid w:val="00303B83"/>
    <w:rsid w:val="003048B6"/>
    <w:rsid w:val="00304B13"/>
    <w:rsid w:val="00306AE9"/>
    <w:rsid w:val="00306B00"/>
    <w:rsid w:val="00306F21"/>
    <w:rsid w:val="00306FFD"/>
    <w:rsid w:val="00307C58"/>
    <w:rsid w:val="00310BD3"/>
    <w:rsid w:val="00310D00"/>
    <w:rsid w:val="00312D30"/>
    <w:rsid w:val="00313AE1"/>
    <w:rsid w:val="00313B26"/>
    <w:rsid w:val="00313D63"/>
    <w:rsid w:val="00313EA0"/>
    <w:rsid w:val="00313FAC"/>
    <w:rsid w:val="00314016"/>
    <w:rsid w:val="00314331"/>
    <w:rsid w:val="00315E13"/>
    <w:rsid w:val="00316834"/>
    <w:rsid w:val="00316D17"/>
    <w:rsid w:val="003179C0"/>
    <w:rsid w:val="00320699"/>
    <w:rsid w:val="00320795"/>
    <w:rsid w:val="00320BFF"/>
    <w:rsid w:val="00320CC4"/>
    <w:rsid w:val="00321A0A"/>
    <w:rsid w:val="00322DBE"/>
    <w:rsid w:val="00322F85"/>
    <w:rsid w:val="00323855"/>
    <w:rsid w:val="00323E04"/>
    <w:rsid w:val="00323F79"/>
    <w:rsid w:val="00324007"/>
    <w:rsid w:val="003241E0"/>
    <w:rsid w:val="003242B5"/>
    <w:rsid w:val="00324BFC"/>
    <w:rsid w:val="00324EEA"/>
    <w:rsid w:val="003253D1"/>
    <w:rsid w:val="0032589C"/>
    <w:rsid w:val="00326000"/>
    <w:rsid w:val="003260AE"/>
    <w:rsid w:val="00326DD1"/>
    <w:rsid w:val="0032724C"/>
    <w:rsid w:val="00327DAB"/>
    <w:rsid w:val="003315B0"/>
    <w:rsid w:val="003318C7"/>
    <w:rsid w:val="00331982"/>
    <w:rsid w:val="00332656"/>
    <w:rsid w:val="00333484"/>
    <w:rsid w:val="00333AFE"/>
    <w:rsid w:val="00333B67"/>
    <w:rsid w:val="003343A9"/>
    <w:rsid w:val="00334452"/>
    <w:rsid w:val="00334D2A"/>
    <w:rsid w:val="00334E27"/>
    <w:rsid w:val="003350CF"/>
    <w:rsid w:val="00335230"/>
    <w:rsid w:val="003358D2"/>
    <w:rsid w:val="0033635D"/>
    <w:rsid w:val="003369FF"/>
    <w:rsid w:val="003376DA"/>
    <w:rsid w:val="0033783B"/>
    <w:rsid w:val="003378ED"/>
    <w:rsid w:val="00340873"/>
    <w:rsid w:val="00342710"/>
    <w:rsid w:val="00342AC6"/>
    <w:rsid w:val="00342BF8"/>
    <w:rsid w:val="00342C07"/>
    <w:rsid w:val="0034372F"/>
    <w:rsid w:val="00344D51"/>
    <w:rsid w:val="00345CAB"/>
    <w:rsid w:val="00345E4A"/>
    <w:rsid w:val="00346171"/>
    <w:rsid w:val="0034691E"/>
    <w:rsid w:val="003471BA"/>
    <w:rsid w:val="0034755A"/>
    <w:rsid w:val="00347E02"/>
    <w:rsid w:val="0035008B"/>
    <w:rsid w:val="003505EA"/>
    <w:rsid w:val="0035072D"/>
    <w:rsid w:val="00350749"/>
    <w:rsid w:val="00350917"/>
    <w:rsid w:val="00351130"/>
    <w:rsid w:val="00351215"/>
    <w:rsid w:val="00351B79"/>
    <w:rsid w:val="003521BF"/>
    <w:rsid w:val="00352414"/>
    <w:rsid w:val="003526B9"/>
    <w:rsid w:val="00352E7F"/>
    <w:rsid w:val="003534D0"/>
    <w:rsid w:val="00353734"/>
    <w:rsid w:val="00353BAF"/>
    <w:rsid w:val="00353BD8"/>
    <w:rsid w:val="00354E32"/>
    <w:rsid w:val="003550ED"/>
    <w:rsid w:val="003561E3"/>
    <w:rsid w:val="00356A80"/>
    <w:rsid w:val="00356CD5"/>
    <w:rsid w:val="0036006D"/>
    <w:rsid w:val="003614FB"/>
    <w:rsid w:val="003614FE"/>
    <w:rsid w:val="00362FDD"/>
    <w:rsid w:val="003637A3"/>
    <w:rsid w:val="003637BA"/>
    <w:rsid w:val="003638A4"/>
    <w:rsid w:val="00363998"/>
    <w:rsid w:val="003648B1"/>
    <w:rsid w:val="00364ACF"/>
    <w:rsid w:val="00364D24"/>
    <w:rsid w:val="00364E85"/>
    <w:rsid w:val="00365BD5"/>
    <w:rsid w:val="00365D9C"/>
    <w:rsid w:val="00365E58"/>
    <w:rsid w:val="00366E84"/>
    <w:rsid w:val="003671BC"/>
    <w:rsid w:val="003676DA"/>
    <w:rsid w:val="00367AB5"/>
    <w:rsid w:val="00367D47"/>
    <w:rsid w:val="00370067"/>
    <w:rsid w:val="003701C1"/>
    <w:rsid w:val="003701ED"/>
    <w:rsid w:val="00370236"/>
    <w:rsid w:val="00370A6B"/>
    <w:rsid w:val="00370EE9"/>
    <w:rsid w:val="00370F3C"/>
    <w:rsid w:val="003710BD"/>
    <w:rsid w:val="00371241"/>
    <w:rsid w:val="003714AF"/>
    <w:rsid w:val="00371649"/>
    <w:rsid w:val="00372887"/>
    <w:rsid w:val="00373521"/>
    <w:rsid w:val="00373D05"/>
    <w:rsid w:val="00374728"/>
    <w:rsid w:val="00375923"/>
    <w:rsid w:val="0037773E"/>
    <w:rsid w:val="003779E9"/>
    <w:rsid w:val="00377BDD"/>
    <w:rsid w:val="003812C5"/>
    <w:rsid w:val="003818AC"/>
    <w:rsid w:val="00381A5C"/>
    <w:rsid w:val="00381B02"/>
    <w:rsid w:val="003826D2"/>
    <w:rsid w:val="00382C51"/>
    <w:rsid w:val="00382D6E"/>
    <w:rsid w:val="00382F98"/>
    <w:rsid w:val="0038301D"/>
    <w:rsid w:val="0038469F"/>
    <w:rsid w:val="003849DA"/>
    <w:rsid w:val="00384BCC"/>
    <w:rsid w:val="003850BE"/>
    <w:rsid w:val="003851CD"/>
    <w:rsid w:val="00385E7D"/>
    <w:rsid w:val="00385F46"/>
    <w:rsid w:val="00386112"/>
    <w:rsid w:val="0038647C"/>
    <w:rsid w:val="00386AD8"/>
    <w:rsid w:val="003873F3"/>
    <w:rsid w:val="003877E8"/>
    <w:rsid w:val="00387C5F"/>
    <w:rsid w:val="003904F7"/>
    <w:rsid w:val="0039171A"/>
    <w:rsid w:val="003917BE"/>
    <w:rsid w:val="00391837"/>
    <w:rsid w:val="00391EA8"/>
    <w:rsid w:val="0039234C"/>
    <w:rsid w:val="00392706"/>
    <w:rsid w:val="003928EA"/>
    <w:rsid w:val="00392D20"/>
    <w:rsid w:val="00392FE1"/>
    <w:rsid w:val="0039352F"/>
    <w:rsid w:val="00393D51"/>
    <w:rsid w:val="00394590"/>
    <w:rsid w:val="0039491F"/>
    <w:rsid w:val="0039499E"/>
    <w:rsid w:val="003955D4"/>
    <w:rsid w:val="00395651"/>
    <w:rsid w:val="00396060"/>
    <w:rsid w:val="00396371"/>
    <w:rsid w:val="0039717C"/>
    <w:rsid w:val="003975D5"/>
    <w:rsid w:val="00397FF7"/>
    <w:rsid w:val="003A102F"/>
    <w:rsid w:val="003A1CAE"/>
    <w:rsid w:val="003A1FFC"/>
    <w:rsid w:val="003A3D08"/>
    <w:rsid w:val="003A3E82"/>
    <w:rsid w:val="003A6882"/>
    <w:rsid w:val="003A7099"/>
    <w:rsid w:val="003A70CC"/>
    <w:rsid w:val="003A740A"/>
    <w:rsid w:val="003A74B4"/>
    <w:rsid w:val="003A7706"/>
    <w:rsid w:val="003A77F8"/>
    <w:rsid w:val="003B0807"/>
    <w:rsid w:val="003B08A1"/>
    <w:rsid w:val="003B1B54"/>
    <w:rsid w:val="003B1CAA"/>
    <w:rsid w:val="003B25D8"/>
    <w:rsid w:val="003B324B"/>
    <w:rsid w:val="003B3BF4"/>
    <w:rsid w:val="003B414E"/>
    <w:rsid w:val="003B4469"/>
    <w:rsid w:val="003B4AC0"/>
    <w:rsid w:val="003B4F33"/>
    <w:rsid w:val="003B5977"/>
    <w:rsid w:val="003B5A5A"/>
    <w:rsid w:val="003B5E4B"/>
    <w:rsid w:val="003B7D6A"/>
    <w:rsid w:val="003B7FD8"/>
    <w:rsid w:val="003C00B6"/>
    <w:rsid w:val="003C071A"/>
    <w:rsid w:val="003C248F"/>
    <w:rsid w:val="003C249C"/>
    <w:rsid w:val="003C25A9"/>
    <w:rsid w:val="003C3168"/>
    <w:rsid w:val="003C35D6"/>
    <w:rsid w:val="003C586E"/>
    <w:rsid w:val="003C5FCD"/>
    <w:rsid w:val="003C6041"/>
    <w:rsid w:val="003C656B"/>
    <w:rsid w:val="003C670A"/>
    <w:rsid w:val="003C6EA5"/>
    <w:rsid w:val="003D0B95"/>
    <w:rsid w:val="003D0EE6"/>
    <w:rsid w:val="003D11C3"/>
    <w:rsid w:val="003D14C9"/>
    <w:rsid w:val="003D1872"/>
    <w:rsid w:val="003D1DC8"/>
    <w:rsid w:val="003D1F58"/>
    <w:rsid w:val="003D2082"/>
    <w:rsid w:val="003D220D"/>
    <w:rsid w:val="003D2742"/>
    <w:rsid w:val="003D338F"/>
    <w:rsid w:val="003D392B"/>
    <w:rsid w:val="003D3990"/>
    <w:rsid w:val="003D4960"/>
    <w:rsid w:val="003D499C"/>
    <w:rsid w:val="003D4D3A"/>
    <w:rsid w:val="003D4DA6"/>
    <w:rsid w:val="003D5A74"/>
    <w:rsid w:val="003D6339"/>
    <w:rsid w:val="003D66F6"/>
    <w:rsid w:val="003D6B1A"/>
    <w:rsid w:val="003D7464"/>
    <w:rsid w:val="003D7630"/>
    <w:rsid w:val="003D79B1"/>
    <w:rsid w:val="003E0768"/>
    <w:rsid w:val="003E0979"/>
    <w:rsid w:val="003E0F3C"/>
    <w:rsid w:val="003E12DD"/>
    <w:rsid w:val="003E1CC9"/>
    <w:rsid w:val="003E1F64"/>
    <w:rsid w:val="003E271B"/>
    <w:rsid w:val="003E27BE"/>
    <w:rsid w:val="003E30EC"/>
    <w:rsid w:val="003E32B8"/>
    <w:rsid w:val="003E3367"/>
    <w:rsid w:val="003E3EEA"/>
    <w:rsid w:val="003E3F23"/>
    <w:rsid w:val="003E5A70"/>
    <w:rsid w:val="003E5DBE"/>
    <w:rsid w:val="003E680E"/>
    <w:rsid w:val="003E6F16"/>
    <w:rsid w:val="003E720A"/>
    <w:rsid w:val="003F0686"/>
    <w:rsid w:val="003F0D11"/>
    <w:rsid w:val="003F1594"/>
    <w:rsid w:val="003F17ED"/>
    <w:rsid w:val="003F1C51"/>
    <w:rsid w:val="003F2A94"/>
    <w:rsid w:val="003F2D0D"/>
    <w:rsid w:val="003F3F52"/>
    <w:rsid w:val="003F45CB"/>
    <w:rsid w:val="003F53D2"/>
    <w:rsid w:val="003F54E4"/>
    <w:rsid w:val="003F5CA3"/>
    <w:rsid w:val="003F6057"/>
    <w:rsid w:val="003F6376"/>
    <w:rsid w:val="003F6678"/>
    <w:rsid w:val="003F6D50"/>
    <w:rsid w:val="003F74E8"/>
    <w:rsid w:val="003F7C1A"/>
    <w:rsid w:val="0040056F"/>
    <w:rsid w:val="004014D2"/>
    <w:rsid w:val="00401AC9"/>
    <w:rsid w:val="00402196"/>
    <w:rsid w:val="00402E04"/>
    <w:rsid w:val="00402EE6"/>
    <w:rsid w:val="00403536"/>
    <w:rsid w:val="00403ABE"/>
    <w:rsid w:val="0040452F"/>
    <w:rsid w:val="00404670"/>
    <w:rsid w:val="00405F08"/>
    <w:rsid w:val="00405F6F"/>
    <w:rsid w:val="00406193"/>
    <w:rsid w:val="00410FE1"/>
    <w:rsid w:val="00411797"/>
    <w:rsid w:val="00412085"/>
    <w:rsid w:val="00412113"/>
    <w:rsid w:val="00412231"/>
    <w:rsid w:val="00412DBD"/>
    <w:rsid w:val="0041335D"/>
    <w:rsid w:val="004135CD"/>
    <w:rsid w:val="004136B4"/>
    <w:rsid w:val="004139D8"/>
    <w:rsid w:val="00413B49"/>
    <w:rsid w:val="00413C2C"/>
    <w:rsid w:val="0041414F"/>
    <w:rsid w:val="00415773"/>
    <w:rsid w:val="004162FA"/>
    <w:rsid w:val="004168C3"/>
    <w:rsid w:val="00416AFA"/>
    <w:rsid w:val="00417A95"/>
    <w:rsid w:val="00417E58"/>
    <w:rsid w:val="00417E79"/>
    <w:rsid w:val="00417F83"/>
    <w:rsid w:val="00420399"/>
    <w:rsid w:val="004206F7"/>
    <w:rsid w:val="00420A50"/>
    <w:rsid w:val="00420A51"/>
    <w:rsid w:val="00420B6B"/>
    <w:rsid w:val="00420E99"/>
    <w:rsid w:val="00421897"/>
    <w:rsid w:val="00421F0F"/>
    <w:rsid w:val="00422942"/>
    <w:rsid w:val="00422DCA"/>
    <w:rsid w:val="00422E59"/>
    <w:rsid w:val="004232B1"/>
    <w:rsid w:val="00423373"/>
    <w:rsid w:val="00423510"/>
    <w:rsid w:val="004236E0"/>
    <w:rsid w:val="004239FB"/>
    <w:rsid w:val="00423E16"/>
    <w:rsid w:val="004244CC"/>
    <w:rsid w:val="0042464E"/>
    <w:rsid w:val="00424DAB"/>
    <w:rsid w:val="00425412"/>
    <w:rsid w:val="00425529"/>
    <w:rsid w:val="00425AA9"/>
    <w:rsid w:val="00425EC1"/>
    <w:rsid w:val="0042661C"/>
    <w:rsid w:val="00426A04"/>
    <w:rsid w:val="00426F4F"/>
    <w:rsid w:val="004309D1"/>
    <w:rsid w:val="00431166"/>
    <w:rsid w:val="00431473"/>
    <w:rsid w:val="00431564"/>
    <w:rsid w:val="00431566"/>
    <w:rsid w:val="0043209E"/>
    <w:rsid w:val="00432D82"/>
    <w:rsid w:val="004333BB"/>
    <w:rsid w:val="0043416E"/>
    <w:rsid w:val="00434279"/>
    <w:rsid w:val="00434362"/>
    <w:rsid w:val="0043477D"/>
    <w:rsid w:val="004347F5"/>
    <w:rsid w:val="00434DF3"/>
    <w:rsid w:val="00434E61"/>
    <w:rsid w:val="00434FCB"/>
    <w:rsid w:val="004355AF"/>
    <w:rsid w:val="00435912"/>
    <w:rsid w:val="00435B24"/>
    <w:rsid w:val="004365F4"/>
    <w:rsid w:val="00436707"/>
    <w:rsid w:val="00436901"/>
    <w:rsid w:val="00437C94"/>
    <w:rsid w:val="00437F2A"/>
    <w:rsid w:val="0044107F"/>
    <w:rsid w:val="00441BB6"/>
    <w:rsid w:val="00441CBE"/>
    <w:rsid w:val="00441DA4"/>
    <w:rsid w:val="00442D30"/>
    <w:rsid w:val="004431C2"/>
    <w:rsid w:val="00443DE1"/>
    <w:rsid w:val="0044442F"/>
    <w:rsid w:val="00445F43"/>
    <w:rsid w:val="00446355"/>
    <w:rsid w:val="00446C95"/>
    <w:rsid w:val="004470EC"/>
    <w:rsid w:val="004472C2"/>
    <w:rsid w:val="00447388"/>
    <w:rsid w:val="00447889"/>
    <w:rsid w:val="00447EB8"/>
    <w:rsid w:val="00450598"/>
    <w:rsid w:val="00450F69"/>
    <w:rsid w:val="00451333"/>
    <w:rsid w:val="0045134C"/>
    <w:rsid w:val="004514C5"/>
    <w:rsid w:val="0045194D"/>
    <w:rsid w:val="00451F73"/>
    <w:rsid w:val="00452925"/>
    <w:rsid w:val="004536A1"/>
    <w:rsid w:val="00454158"/>
    <w:rsid w:val="004548EE"/>
    <w:rsid w:val="00454C23"/>
    <w:rsid w:val="00454DD1"/>
    <w:rsid w:val="00454E41"/>
    <w:rsid w:val="00455534"/>
    <w:rsid w:val="00455621"/>
    <w:rsid w:val="00455D06"/>
    <w:rsid w:val="004567AF"/>
    <w:rsid w:val="00456CBF"/>
    <w:rsid w:val="004574E1"/>
    <w:rsid w:val="00457A95"/>
    <w:rsid w:val="00457B63"/>
    <w:rsid w:val="00457F4A"/>
    <w:rsid w:val="00457F9B"/>
    <w:rsid w:val="00457FD4"/>
    <w:rsid w:val="00457FEE"/>
    <w:rsid w:val="00460370"/>
    <w:rsid w:val="00460969"/>
    <w:rsid w:val="00460C7B"/>
    <w:rsid w:val="00461754"/>
    <w:rsid w:val="00462359"/>
    <w:rsid w:val="00462365"/>
    <w:rsid w:val="00462705"/>
    <w:rsid w:val="004630C1"/>
    <w:rsid w:val="004630EC"/>
    <w:rsid w:val="00463776"/>
    <w:rsid w:val="0046396D"/>
    <w:rsid w:val="00463970"/>
    <w:rsid w:val="00463DCF"/>
    <w:rsid w:val="004641DD"/>
    <w:rsid w:val="0046557B"/>
    <w:rsid w:val="00465F36"/>
    <w:rsid w:val="00465F46"/>
    <w:rsid w:val="0046658B"/>
    <w:rsid w:val="00466A6A"/>
    <w:rsid w:val="00466CED"/>
    <w:rsid w:val="00466D31"/>
    <w:rsid w:val="004671AB"/>
    <w:rsid w:val="004673E3"/>
    <w:rsid w:val="00467E93"/>
    <w:rsid w:val="0047030C"/>
    <w:rsid w:val="004718EE"/>
    <w:rsid w:val="004723EF"/>
    <w:rsid w:val="0047248B"/>
    <w:rsid w:val="00473666"/>
    <w:rsid w:val="0047382C"/>
    <w:rsid w:val="00473D27"/>
    <w:rsid w:val="00474738"/>
    <w:rsid w:val="00474F25"/>
    <w:rsid w:val="00474F33"/>
    <w:rsid w:val="00474FBC"/>
    <w:rsid w:val="004750DA"/>
    <w:rsid w:val="0047510D"/>
    <w:rsid w:val="0047517B"/>
    <w:rsid w:val="00476F7A"/>
    <w:rsid w:val="00477549"/>
    <w:rsid w:val="00477A50"/>
    <w:rsid w:val="00480156"/>
    <w:rsid w:val="004801F9"/>
    <w:rsid w:val="00480FCB"/>
    <w:rsid w:val="004813A3"/>
    <w:rsid w:val="0048187C"/>
    <w:rsid w:val="00482026"/>
    <w:rsid w:val="00482400"/>
    <w:rsid w:val="0048242F"/>
    <w:rsid w:val="004827C2"/>
    <w:rsid w:val="004829C6"/>
    <w:rsid w:val="0048360D"/>
    <w:rsid w:val="00483B53"/>
    <w:rsid w:val="00484AF3"/>
    <w:rsid w:val="00484FFD"/>
    <w:rsid w:val="0048501D"/>
    <w:rsid w:val="00485028"/>
    <w:rsid w:val="004852DC"/>
    <w:rsid w:val="00485882"/>
    <w:rsid w:val="00485A8F"/>
    <w:rsid w:val="00485B27"/>
    <w:rsid w:val="00485CE5"/>
    <w:rsid w:val="00485E1E"/>
    <w:rsid w:val="00485E2B"/>
    <w:rsid w:val="004863BA"/>
    <w:rsid w:val="00486DCB"/>
    <w:rsid w:val="004873F0"/>
    <w:rsid w:val="0048746D"/>
    <w:rsid w:val="00487619"/>
    <w:rsid w:val="00487700"/>
    <w:rsid w:val="00487B06"/>
    <w:rsid w:val="0049173F"/>
    <w:rsid w:val="004918C8"/>
    <w:rsid w:val="00491937"/>
    <w:rsid w:val="00491D62"/>
    <w:rsid w:val="0049364B"/>
    <w:rsid w:val="00493BC2"/>
    <w:rsid w:val="00493EF7"/>
    <w:rsid w:val="004940CB"/>
    <w:rsid w:val="00494935"/>
    <w:rsid w:val="00494CAC"/>
    <w:rsid w:val="00494EA7"/>
    <w:rsid w:val="00495044"/>
    <w:rsid w:val="0049558F"/>
    <w:rsid w:val="00495D40"/>
    <w:rsid w:val="00496014"/>
    <w:rsid w:val="0049646C"/>
    <w:rsid w:val="00496479"/>
    <w:rsid w:val="00496E74"/>
    <w:rsid w:val="00496E86"/>
    <w:rsid w:val="004976DE"/>
    <w:rsid w:val="004979A9"/>
    <w:rsid w:val="004A00E7"/>
    <w:rsid w:val="004A00EE"/>
    <w:rsid w:val="004A0E2C"/>
    <w:rsid w:val="004A11BE"/>
    <w:rsid w:val="004A2129"/>
    <w:rsid w:val="004A2D11"/>
    <w:rsid w:val="004A2DE2"/>
    <w:rsid w:val="004A47C2"/>
    <w:rsid w:val="004A4A9F"/>
    <w:rsid w:val="004A5150"/>
    <w:rsid w:val="004A5335"/>
    <w:rsid w:val="004A5B5E"/>
    <w:rsid w:val="004A5F6E"/>
    <w:rsid w:val="004A6F44"/>
    <w:rsid w:val="004A72AC"/>
    <w:rsid w:val="004A76DF"/>
    <w:rsid w:val="004A7A24"/>
    <w:rsid w:val="004A7F9F"/>
    <w:rsid w:val="004B0224"/>
    <w:rsid w:val="004B05F6"/>
    <w:rsid w:val="004B0901"/>
    <w:rsid w:val="004B0AF1"/>
    <w:rsid w:val="004B1285"/>
    <w:rsid w:val="004B139B"/>
    <w:rsid w:val="004B1405"/>
    <w:rsid w:val="004B150C"/>
    <w:rsid w:val="004B1F1A"/>
    <w:rsid w:val="004B2562"/>
    <w:rsid w:val="004B3540"/>
    <w:rsid w:val="004B3934"/>
    <w:rsid w:val="004B3E02"/>
    <w:rsid w:val="004B3E32"/>
    <w:rsid w:val="004B3F24"/>
    <w:rsid w:val="004B411D"/>
    <w:rsid w:val="004B4476"/>
    <w:rsid w:val="004B4768"/>
    <w:rsid w:val="004B4AA5"/>
    <w:rsid w:val="004B55FB"/>
    <w:rsid w:val="004B6037"/>
    <w:rsid w:val="004B60C2"/>
    <w:rsid w:val="004B6297"/>
    <w:rsid w:val="004B6514"/>
    <w:rsid w:val="004B691F"/>
    <w:rsid w:val="004B6EAB"/>
    <w:rsid w:val="004B72DF"/>
    <w:rsid w:val="004B7588"/>
    <w:rsid w:val="004B77A2"/>
    <w:rsid w:val="004B7A36"/>
    <w:rsid w:val="004C0371"/>
    <w:rsid w:val="004C0396"/>
    <w:rsid w:val="004C05D2"/>
    <w:rsid w:val="004C1DB3"/>
    <w:rsid w:val="004C30B3"/>
    <w:rsid w:val="004C3238"/>
    <w:rsid w:val="004C3E04"/>
    <w:rsid w:val="004C3F2B"/>
    <w:rsid w:val="004C4C18"/>
    <w:rsid w:val="004C5052"/>
    <w:rsid w:val="004C582E"/>
    <w:rsid w:val="004C5BA8"/>
    <w:rsid w:val="004C5D9E"/>
    <w:rsid w:val="004C6BBE"/>
    <w:rsid w:val="004C737C"/>
    <w:rsid w:val="004C7609"/>
    <w:rsid w:val="004C7729"/>
    <w:rsid w:val="004C7EB7"/>
    <w:rsid w:val="004D13D3"/>
    <w:rsid w:val="004D16EC"/>
    <w:rsid w:val="004D1BD0"/>
    <w:rsid w:val="004D1CF5"/>
    <w:rsid w:val="004D1DA8"/>
    <w:rsid w:val="004D224C"/>
    <w:rsid w:val="004D2A6A"/>
    <w:rsid w:val="004D2E73"/>
    <w:rsid w:val="004D3B36"/>
    <w:rsid w:val="004D3D3A"/>
    <w:rsid w:val="004D3F5B"/>
    <w:rsid w:val="004D4786"/>
    <w:rsid w:val="004D4A33"/>
    <w:rsid w:val="004D4D51"/>
    <w:rsid w:val="004D5960"/>
    <w:rsid w:val="004D5B41"/>
    <w:rsid w:val="004D5E54"/>
    <w:rsid w:val="004D63FB"/>
    <w:rsid w:val="004D752C"/>
    <w:rsid w:val="004D7641"/>
    <w:rsid w:val="004D78A4"/>
    <w:rsid w:val="004D7C23"/>
    <w:rsid w:val="004D7C25"/>
    <w:rsid w:val="004D7EF9"/>
    <w:rsid w:val="004E07AF"/>
    <w:rsid w:val="004E0A7B"/>
    <w:rsid w:val="004E1341"/>
    <w:rsid w:val="004E1F79"/>
    <w:rsid w:val="004E25C1"/>
    <w:rsid w:val="004E2A39"/>
    <w:rsid w:val="004E33D2"/>
    <w:rsid w:val="004E362A"/>
    <w:rsid w:val="004E41AA"/>
    <w:rsid w:val="004E542B"/>
    <w:rsid w:val="004E5810"/>
    <w:rsid w:val="004E63EE"/>
    <w:rsid w:val="004E6485"/>
    <w:rsid w:val="004E6C30"/>
    <w:rsid w:val="004E7136"/>
    <w:rsid w:val="004E7183"/>
    <w:rsid w:val="004E719E"/>
    <w:rsid w:val="004E76A7"/>
    <w:rsid w:val="004E7F01"/>
    <w:rsid w:val="004F0E8C"/>
    <w:rsid w:val="004F21E0"/>
    <w:rsid w:val="004F25AC"/>
    <w:rsid w:val="004F25C1"/>
    <w:rsid w:val="004F28D7"/>
    <w:rsid w:val="004F3299"/>
    <w:rsid w:val="004F350A"/>
    <w:rsid w:val="004F381E"/>
    <w:rsid w:val="004F4C23"/>
    <w:rsid w:val="004F4C3C"/>
    <w:rsid w:val="004F5BBF"/>
    <w:rsid w:val="004F6078"/>
    <w:rsid w:val="004F67F6"/>
    <w:rsid w:val="004F6921"/>
    <w:rsid w:val="004F6C43"/>
    <w:rsid w:val="004F6DA1"/>
    <w:rsid w:val="004F70CD"/>
    <w:rsid w:val="004F7896"/>
    <w:rsid w:val="004F7952"/>
    <w:rsid w:val="00500452"/>
    <w:rsid w:val="00500683"/>
    <w:rsid w:val="00500905"/>
    <w:rsid w:val="0050098D"/>
    <w:rsid w:val="00500A42"/>
    <w:rsid w:val="00500BE7"/>
    <w:rsid w:val="00500F47"/>
    <w:rsid w:val="00501118"/>
    <w:rsid w:val="005021B0"/>
    <w:rsid w:val="005024BC"/>
    <w:rsid w:val="00502C5F"/>
    <w:rsid w:val="00503A05"/>
    <w:rsid w:val="00503AFE"/>
    <w:rsid w:val="00503CB1"/>
    <w:rsid w:val="00504819"/>
    <w:rsid w:val="00504F29"/>
    <w:rsid w:val="00506AB5"/>
    <w:rsid w:val="00507074"/>
    <w:rsid w:val="005075B1"/>
    <w:rsid w:val="00507830"/>
    <w:rsid w:val="00512A5C"/>
    <w:rsid w:val="00513263"/>
    <w:rsid w:val="00513887"/>
    <w:rsid w:val="0051393E"/>
    <w:rsid w:val="00513F21"/>
    <w:rsid w:val="00513F5C"/>
    <w:rsid w:val="005140EE"/>
    <w:rsid w:val="0051413D"/>
    <w:rsid w:val="0051472D"/>
    <w:rsid w:val="005150ED"/>
    <w:rsid w:val="00515AD2"/>
    <w:rsid w:val="0051622C"/>
    <w:rsid w:val="005164F6"/>
    <w:rsid w:val="00516659"/>
    <w:rsid w:val="00517225"/>
    <w:rsid w:val="00517B30"/>
    <w:rsid w:val="005200A9"/>
    <w:rsid w:val="00520394"/>
    <w:rsid w:val="00520CE7"/>
    <w:rsid w:val="005213FA"/>
    <w:rsid w:val="005214E4"/>
    <w:rsid w:val="00521C45"/>
    <w:rsid w:val="00521FD6"/>
    <w:rsid w:val="00522462"/>
    <w:rsid w:val="00523FA0"/>
    <w:rsid w:val="00524F9B"/>
    <w:rsid w:val="00525077"/>
    <w:rsid w:val="005252D6"/>
    <w:rsid w:val="00525A39"/>
    <w:rsid w:val="0052652D"/>
    <w:rsid w:val="0052798C"/>
    <w:rsid w:val="005307E5"/>
    <w:rsid w:val="005309F4"/>
    <w:rsid w:val="0053127A"/>
    <w:rsid w:val="00532F83"/>
    <w:rsid w:val="00533138"/>
    <w:rsid w:val="00533941"/>
    <w:rsid w:val="00533C3F"/>
    <w:rsid w:val="00533F87"/>
    <w:rsid w:val="00534121"/>
    <w:rsid w:val="005346FA"/>
    <w:rsid w:val="00535616"/>
    <w:rsid w:val="00535655"/>
    <w:rsid w:val="0053606E"/>
    <w:rsid w:val="00536435"/>
    <w:rsid w:val="005372D9"/>
    <w:rsid w:val="00537482"/>
    <w:rsid w:val="00537CD0"/>
    <w:rsid w:val="00537FE9"/>
    <w:rsid w:val="00540833"/>
    <w:rsid w:val="005409AF"/>
    <w:rsid w:val="005413FB"/>
    <w:rsid w:val="00541F1E"/>
    <w:rsid w:val="0054280D"/>
    <w:rsid w:val="0054332E"/>
    <w:rsid w:val="00543FBC"/>
    <w:rsid w:val="00544C76"/>
    <w:rsid w:val="005450FE"/>
    <w:rsid w:val="00545407"/>
    <w:rsid w:val="00545B58"/>
    <w:rsid w:val="0054612B"/>
    <w:rsid w:val="005466BD"/>
    <w:rsid w:val="005467DD"/>
    <w:rsid w:val="0054722A"/>
    <w:rsid w:val="005502D2"/>
    <w:rsid w:val="005509E7"/>
    <w:rsid w:val="00550BFD"/>
    <w:rsid w:val="00551C0B"/>
    <w:rsid w:val="005535DD"/>
    <w:rsid w:val="00554377"/>
    <w:rsid w:val="00554639"/>
    <w:rsid w:val="00555043"/>
    <w:rsid w:val="0055544F"/>
    <w:rsid w:val="00555504"/>
    <w:rsid w:val="00555865"/>
    <w:rsid w:val="005559E6"/>
    <w:rsid w:val="00555ECD"/>
    <w:rsid w:val="00556221"/>
    <w:rsid w:val="00556347"/>
    <w:rsid w:val="00556775"/>
    <w:rsid w:val="00556968"/>
    <w:rsid w:val="00556971"/>
    <w:rsid w:val="00556B6C"/>
    <w:rsid w:val="0055701A"/>
    <w:rsid w:val="00557393"/>
    <w:rsid w:val="00560240"/>
    <w:rsid w:val="005608AE"/>
    <w:rsid w:val="00561788"/>
    <w:rsid w:val="00562134"/>
    <w:rsid w:val="005622AE"/>
    <w:rsid w:val="0056248F"/>
    <w:rsid w:val="00562632"/>
    <w:rsid w:val="00562CF0"/>
    <w:rsid w:val="005632EC"/>
    <w:rsid w:val="00564078"/>
    <w:rsid w:val="00564DB0"/>
    <w:rsid w:val="00564FB0"/>
    <w:rsid w:val="00565591"/>
    <w:rsid w:val="005657FE"/>
    <w:rsid w:val="005669D6"/>
    <w:rsid w:val="0057217C"/>
    <w:rsid w:val="00572635"/>
    <w:rsid w:val="00573942"/>
    <w:rsid w:val="00573D29"/>
    <w:rsid w:val="00573D65"/>
    <w:rsid w:val="00574460"/>
    <w:rsid w:val="00574C7F"/>
    <w:rsid w:val="00574C8E"/>
    <w:rsid w:val="00574CDA"/>
    <w:rsid w:val="005755E5"/>
    <w:rsid w:val="005756FF"/>
    <w:rsid w:val="0057571B"/>
    <w:rsid w:val="00575B94"/>
    <w:rsid w:val="00575D85"/>
    <w:rsid w:val="005760FB"/>
    <w:rsid w:val="00576259"/>
    <w:rsid w:val="005762E6"/>
    <w:rsid w:val="00577693"/>
    <w:rsid w:val="005777A7"/>
    <w:rsid w:val="005777CF"/>
    <w:rsid w:val="00577FF7"/>
    <w:rsid w:val="00580A25"/>
    <w:rsid w:val="00580D00"/>
    <w:rsid w:val="00580F2F"/>
    <w:rsid w:val="005810E7"/>
    <w:rsid w:val="00581938"/>
    <w:rsid w:val="005829D5"/>
    <w:rsid w:val="00582C72"/>
    <w:rsid w:val="00583747"/>
    <w:rsid w:val="00583C06"/>
    <w:rsid w:val="00584261"/>
    <w:rsid w:val="005844A7"/>
    <w:rsid w:val="0058452E"/>
    <w:rsid w:val="00584540"/>
    <w:rsid w:val="0058500F"/>
    <w:rsid w:val="00585288"/>
    <w:rsid w:val="00586285"/>
    <w:rsid w:val="00586D97"/>
    <w:rsid w:val="00587CB4"/>
    <w:rsid w:val="00587DB2"/>
    <w:rsid w:val="0059067C"/>
    <w:rsid w:val="0059104A"/>
    <w:rsid w:val="00591628"/>
    <w:rsid w:val="0059171A"/>
    <w:rsid w:val="00591D01"/>
    <w:rsid w:val="005924C4"/>
    <w:rsid w:val="00593673"/>
    <w:rsid w:val="00593824"/>
    <w:rsid w:val="0059444C"/>
    <w:rsid w:val="005945F9"/>
    <w:rsid w:val="005952AD"/>
    <w:rsid w:val="00595703"/>
    <w:rsid w:val="00595DCF"/>
    <w:rsid w:val="00595FA0"/>
    <w:rsid w:val="0059637A"/>
    <w:rsid w:val="00596EED"/>
    <w:rsid w:val="00597076"/>
    <w:rsid w:val="005976A4"/>
    <w:rsid w:val="00597C36"/>
    <w:rsid w:val="00597E83"/>
    <w:rsid w:val="005A0289"/>
    <w:rsid w:val="005A09C7"/>
    <w:rsid w:val="005A1765"/>
    <w:rsid w:val="005A369C"/>
    <w:rsid w:val="005A521C"/>
    <w:rsid w:val="005A526B"/>
    <w:rsid w:val="005A5776"/>
    <w:rsid w:val="005A5F6E"/>
    <w:rsid w:val="005A6115"/>
    <w:rsid w:val="005A64D1"/>
    <w:rsid w:val="005A6937"/>
    <w:rsid w:val="005A69DB"/>
    <w:rsid w:val="005A6D72"/>
    <w:rsid w:val="005A7B6E"/>
    <w:rsid w:val="005B0E1C"/>
    <w:rsid w:val="005B14BF"/>
    <w:rsid w:val="005B28F1"/>
    <w:rsid w:val="005B425D"/>
    <w:rsid w:val="005B427C"/>
    <w:rsid w:val="005B466B"/>
    <w:rsid w:val="005B4A36"/>
    <w:rsid w:val="005B4D17"/>
    <w:rsid w:val="005B531B"/>
    <w:rsid w:val="005B584E"/>
    <w:rsid w:val="005B5924"/>
    <w:rsid w:val="005B5CE0"/>
    <w:rsid w:val="005B6B49"/>
    <w:rsid w:val="005B6E60"/>
    <w:rsid w:val="005B7131"/>
    <w:rsid w:val="005B797C"/>
    <w:rsid w:val="005B7F70"/>
    <w:rsid w:val="005C01DE"/>
    <w:rsid w:val="005C03B3"/>
    <w:rsid w:val="005C0430"/>
    <w:rsid w:val="005C05C1"/>
    <w:rsid w:val="005C062D"/>
    <w:rsid w:val="005C1012"/>
    <w:rsid w:val="005C10B2"/>
    <w:rsid w:val="005C11E9"/>
    <w:rsid w:val="005C165B"/>
    <w:rsid w:val="005C1D1A"/>
    <w:rsid w:val="005C1D87"/>
    <w:rsid w:val="005C2931"/>
    <w:rsid w:val="005C2D10"/>
    <w:rsid w:val="005C2E02"/>
    <w:rsid w:val="005C3A3B"/>
    <w:rsid w:val="005C3C68"/>
    <w:rsid w:val="005C415A"/>
    <w:rsid w:val="005C45EF"/>
    <w:rsid w:val="005C493C"/>
    <w:rsid w:val="005C58EE"/>
    <w:rsid w:val="005C5BCB"/>
    <w:rsid w:val="005C5BFE"/>
    <w:rsid w:val="005C5CAE"/>
    <w:rsid w:val="005C5D7C"/>
    <w:rsid w:val="005C5DEF"/>
    <w:rsid w:val="005C62A1"/>
    <w:rsid w:val="005C6772"/>
    <w:rsid w:val="005C6893"/>
    <w:rsid w:val="005C69F4"/>
    <w:rsid w:val="005C7256"/>
    <w:rsid w:val="005C7FF0"/>
    <w:rsid w:val="005D0D36"/>
    <w:rsid w:val="005D1600"/>
    <w:rsid w:val="005D1909"/>
    <w:rsid w:val="005D1E08"/>
    <w:rsid w:val="005D23C0"/>
    <w:rsid w:val="005D288A"/>
    <w:rsid w:val="005D3238"/>
    <w:rsid w:val="005D328E"/>
    <w:rsid w:val="005D3B7B"/>
    <w:rsid w:val="005D45B6"/>
    <w:rsid w:val="005D47E1"/>
    <w:rsid w:val="005D4FB5"/>
    <w:rsid w:val="005D51F2"/>
    <w:rsid w:val="005D53A1"/>
    <w:rsid w:val="005D5C0F"/>
    <w:rsid w:val="005D5DC5"/>
    <w:rsid w:val="005D6B85"/>
    <w:rsid w:val="005D734F"/>
    <w:rsid w:val="005D74C5"/>
    <w:rsid w:val="005D7BD0"/>
    <w:rsid w:val="005D7E18"/>
    <w:rsid w:val="005E06ED"/>
    <w:rsid w:val="005E1970"/>
    <w:rsid w:val="005E2214"/>
    <w:rsid w:val="005E2358"/>
    <w:rsid w:val="005E2744"/>
    <w:rsid w:val="005E2E2A"/>
    <w:rsid w:val="005E3057"/>
    <w:rsid w:val="005E32E8"/>
    <w:rsid w:val="005E350D"/>
    <w:rsid w:val="005E3C0C"/>
    <w:rsid w:val="005E457C"/>
    <w:rsid w:val="005E474B"/>
    <w:rsid w:val="005E477A"/>
    <w:rsid w:val="005E501C"/>
    <w:rsid w:val="005E676F"/>
    <w:rsid w:val="005E792A"/>
    <w:rsid w:val="005E7E72"/>
    <w:rsid w:val="005F020F"/>
    <w:rsid w:val="005F06FC"/>
    <w:rsid w:val="005F0C39"/>
    <w:rsid w:val="005F0FF4"/>
    <w:rsid w:val="005F152B"/>
    <w:rsid w:val="005F2552"/>
    <w:rsid w:val="005F301A"/>
    <w:rsid w:val="005F31AE"/>
    <w:rsid w:val="005F378D"/>
    <w:rsid w:val="005F3BA6"/>
    <w:rsid w:val="005F49F8"/>
    <w:rsid w:val="005F4AF8"/>
    <w:rsid w:val="005F4D42"/>
    <w:rsid w:val="005F5255"/>
    <w:rsid w:val="005F557B"/>
    <w:rsid w:val="005F5BCC"/>
    <w:rsid w:val="005F5F92"/>
    <w:rsid w:val="005F78C9"/>
    <w:rsid w:val="005F7EF1"/>
    <w:rsid w:val="006003D1"/>
    <w:rsid w:val="00600575"/>
    <w:rsid w:val="00600A07"/>
    <w:rsid w:val="00600DDA"/>
    <w:rsid w:val="00600FD1"/>
    <w:rsid w:val="0060106F"/>
    <w:rsid w:val="00601A2A"/>
    <w:rsid w:val="00602387"/>
    <w:rsid w:val="00602664"/>
    <w:rsid w:val="006027AC"/>
    <w:rsid w:val="00602875"/>
    <w:rsid w:val="00603E96"/>
    <w:rsid w:val="0060483F"/>
    <w:rsid w:val="006052E5"/>
    <w:rsid w:val="00605778"/>
    <w:rsid w:val="00605850"/>
    <w:rsid w:val="00605D4E"/>
    <w:rsid w:val="006069B7"/>
    <w:rsid w:val="00607078"/>
    <w:rsid w:val="006072C0"/>
    <w:rsid w:val="006102DC"/>
    <w:rsid w:val="00610424"/>
    <w:rsid w:val="00610457"/>
    <w:rsid w:val="006105EC"/>
    <w:rsid w:val="00610FDF"/>
    <w:rsid w:val="00611495"/>
    <w:rsid w:val="00611C92"/>
    <w:rsid w:val="00611E58"/>
    <w:rsid w:val="0061215A"/>
    <w:rsid w:val="006125FB"/>
    <w:rsid w:val="00612926"/>
    <w:rsid w:val="00612E04"/>
    <w:rsid w:val="00613242"/>
    <w:rsid w:val="006132B9"/>
    <w:rsid w:val="00613604"/>
    <w:rsid w:val="00613644"/>
    <w:rsid w:val="00613BDB"/>
    <w:rsid w:val="00613CBC"/>
    <w:rsid w:val="00613DE1"/>
    <w:rsid w:val="00613E27"/>
    <w:rsid w:val="00614150"/>
    <w:rsid w:val="006146C5"/>
    <w:rsid w:val="00614C44"/>
    <w:rsid w:val="00615729"/>
    <w:rsid w:val="006157D0"/>
    <w:rsid w:val="00615E81"/>
    <w:rsid w:val="00616220"/>
    <w:rsid w:val="0061636D"/>
    <w:rsid w:val="006165E3"/>
    <w:rsid w:val="00616FBE"/>
    <w:rsid w:val="00617758"/>
    <w:rsid w:val="00617B29"/>
    <w:rsid w:val="00620087"/>
    <w:rsid w:val="00620D4F"/>
    <w:rsid w:val="00621323"/>
    <w:rsid w:val="00621492"/>
    <w:rsid w:val="00621C47"/>
    <w:rsid w:val="006229C2"/>
    <w:rsid w:val="00622A05"/>
    <w:rsid w:val="00623415"/>
    <w:rsid w:val="00623A81"/>
    <w:rsid w:val="00623EAE"/>
    <w:rsid w:val="00623F9B"/>
    <w:rsid w:val="0062411B"/>
    <w:rsid w:val="006250F0"/>
    <w:rsid w:val="006251F5"/>
    <w:rsid w:val="00625708"/>
    <w:rsid w:val="0062586F"/>
    <w:rsid w:val="00625A12"/>
    <w:rsid w:val="00625AFD"/>
    <w:rsid w:val="00625FE0"/>
    <w:rsid w:val="00626525"/>
    <w:rsid w:val="00626E6F"/>
    <w:rsid w:val="00627728"/>
    <w:rsid w:val="00627A61"/>
    <w:rsid w:val="00627AC4"/>
    <w:rsid w:val="00630C06"/>
    <w:rsid w:val="00631BCC"/>
    <w:rsid w:val="006321B2"/>
    <w:rsid w:val="006323D8"/>
    <w:rsid w:val="0063248C"/>
    <w:rsid w:val="00632FEE"/>
    <w:rsid w:val="00633EC5"/>
    <w:rsid w:val="0063413B"/>
    <w:rsid w:val="006341DF"/>
    <w:rsid w:val="006353B6"/>
    <w:rsid w:val="006357DB"/>
    <w:rsid w:val="006359B2"/>
    <w:rsid w:val="00636A16"/>
    <w:rsid w:val="00636C77"/>
    <w:rsid w:val="0063759A"/>
    <w:rsid w:val="0063772A"/>
    <w:rsid w:val="00637FE3"/>
    <w:rsid w:val="006401EE"/>
    <w:rsid w:val="00640853"/>
    <w:rsid w:val="006409EE"/>
    <w:rsid w:val="00640B80"/>
    <w:rsid w:val="006412A8"/>
    <w:rsid w:val="00641652"/>
    <w:rsid w:val="006416D3"/>
    <w:rsid w:val="006418E4"/>
    <w:rsid w:val="00642ABA"/>
    <w:rsid w:val="00642B04"/>
    <w:rsid w:val="00642BE4"/>
    <w:rsid w:val="00642C9C"/>
    <w:rsid w:val="006430E0"/>
    <w:rsid w:val="0064367C"/>
    <w:rsid w:val="00643818"/>
    <w:rsid w:val="00643DDC"/>
    <w:rsid w:val="006440E3"/>
    <w:rsid w:val="00645016"/>
    <w:rsid w:val="006450D0"/>
    <w:rsid w:val="00645993"/>
    <w:rsid w:val="00645E05"/>
    <w:rsid w:val="00646EC5"/>
    <w:rsid w:val="0064711B"/>
    <w:rsid w:val="0064715B"/>
    <w:rsid w:val="00650540"/>
    <w:rsid w:val="00650793"/>
    <w:rsid w:val="006511A1"/>
    <w:rsid w:val="00651713"/>
    <w:rsid w:val="00651BB7"/>
    <w:rsid w:val="00652A00"/>
    <w:rsid w:val="00652E80"/>
    <w:rsid w:val="00652E8A"/>
    <w:rsid w:val="00653008"/>
    <w:rsid w:val="00653149"/>
    <w:rsid w:val="0065335C"/>
    <w:rsid w:val="00653D5A"/>
    <w:rsid w:val="00653D8B"/>
    <w:rsid w:val="00653ED4"/>
    <w:rsid w:val="006542E4"/>
    <w:rsid w:val="00655097"/>
    <w:rsid w:val="0065563C"/>
    <w:rsid w:val="00655703"/>
    <w:rsid w:val="00655755"/>
    <w:rsid w:val="00655DEE"/>
    <w:rsid w:val="00655FDA"/>
    <w:rsid w:val="0065604E"/>
    <w:rsid w:val="00656FE3"/>
    <w:rsid w:val="0066176A"/>
    <w:rsid w:val="006617A7"/>
    <w:rsid w:val="00661868"/>
    <w:rsid w:val="00662489"/>
    <w:rsid w:val="0066259B"/>
    <w:rsid w:val="00662B7E"/>
    <w:rsid w:val="0066486B"/>
    <w:rsid w:val="006648F0"/>
    <w:rsid w:val="00664C36"/>
    <w:rsid w:val="006651AB"/>
    <w:rsid w:val="006653AA"/>
    <w:rsid w:val="00665E97"/>
    <w:rsid w:val="006664D9"/>
    <w:rsid w:val="006669BE"/>
    <w:rsid w:val="00666AA8"/>
    <w:rsid w:val="00666DB8"/>
    <w:rsid w:val="00666FDB"/>
    <w:rsid w:val="00667073"/>
    <w:rsid w:val="00667155"/>
    <w:rsid w:val="00670B08"/>
    <w:rsid w:val="00670E58"/>
    <w:rsid w:val="00670F21"/>
    <w:rsid w:val="006717EC"/>
    <w:rsid w:val="00671A6A"/>
    <w:rsid w:val="00671F42"/>
    <w:rsid w:val="0067206A"/>
    <w:rsid w:val="006726B1"/>
    <w:rsid w:val="006726D0"/>
    <w:rsid w:val="0067270A"/>
    <w:rsid w:val="00673F33"/>
    <w:rsid w:val="00674365"/>
    <w:rsid w:val="00674904"/>
    <w:rsid w:val="00674F5A"/>
    <w:rsid w:val="006752BA"/>
    <w:rsid w:val="0067550B"/>
    <w:rsid w:val="006756AA"/>
    <w:rsid w:val="0067585D"/>
    <w:rsid w:val="00675899"/>
    <w:rsid w:val="00675E61"/>
    <w:rsid w:val="0067622A"/>
    <w:rsid w:val="00677E65"/>
    <w:rsid w:val="00677FD9"/>
    <w:rsid w:val="00680443"/>
    <w:rsid w:val="00680640"/>
    <w:rsid w:val="00680F72"/>
    <w:rsid w:val="006814A2"/>
    <w:rsid w:val="006815E3"/>
    <w:rsid w:val="00681A96"/>
    <w:rsid w:val="00681D0F"/>
    <w:rsid w:val="00681E7E"/>
    <w:rsid w:val="00681F4F"/>
    <w:rsid w:val="006820DC"/>
    <w:rsid w:val="00682554"/>
    <w:rsid w:val="00683485"/>
    <w:rsid w:val="006837F0"/>
    <w:rsid w:val="006841EC"/>
    <w:rsid w:val="0068428C"/>
    <w:rsid w:val="0068474E"/>
    <w:rsid w:val="00684C36"/>
    <w:rsid w:val="00684EDB"/>
    <w:rsid w:val="006860E4"/>
    <w:rsid w:val="00686CAF"/>
    <w:rsid w:val="00686FBC"/>
    <w:rsid w:val="0068758A"/>
    <w:rsid w:val="00687869"/>
    <w:rsid w:val="00690CB3"/>
    <w:rsid w:val="00690D20"/>
    <w:rsid w:val="00690F40"/>
    <w:rsid w:val="006911FB"/>
    <w:rsid w:val="006917A2"/>
    <w:rsid w:val="00691BD3"/>
    <w:rsid w:val="006923C0"/>
    <w:rsid w:val="0069274A"/>
    <w:rsid w:val="00693872"/>
    <w:rsid w:val="00693DB9"/>
    <w:rsid w:val="00694E16"/>
    <w:rsid w:val="006962A1"/>
    <w:rsid w:val="00697FC8"/>
    <w:rsid w:val="006A0149"/>
    <w:rsid w:val="006A0788"/>
    <w:rsid w:val="006A07D1"/>
    <w:rsid w:val="006A09E6"/>
    <w:rsid w:val="006A0B74"/>
    <w:rsid w:val="006A0EE6"/>
    <w:rsid w:val="006A119E"/>
    <w:rsid w:val="006A157D"/>
    <w:rsid w:val="006A1AFA"/>
    <w:rsid w:val="006A2301"/>
    <w:rsid w:val="006A274D"/>
    <w:rsid w:val="006A2B5C"/>
    <w:rsid w:val="006A2CDA"/>
    <w:rsid w:val="006A2E6B"/>
    <w:rsid w:val="006A30CD"/>
    <w:rsid w:val="006A33EF"/>
    <w:rsid w:val="006A3885"/>
    <w:rsid w:val="006A398A"/>
    <w:rsid w:val="006A3BE8"/>
    <w:rsid w:val="006A3CA2"/>
    <w:rsid w:val="006A3F57"/>
    <w:rsid w:val="006A4488"/>
    <w:rsid w:val="006A4850"/>
    <w:rsid w:val="006A4A5C"/>
    <w:rsid w:val="006A4C56"/>
    <w:rsid w:val="006A5501"/>
    <w:rsid w:val="006A6A7E"/>
    <w:rsid w:val="006A7894"/>
    <w:rsid w:val="006B0511"/>
    <w:rsid w:val="006B1002"/>
    <w:rsid w:val="006B117E"/>
    <w:rsid w:val="006B1196"/>
    <w:rsid w:val="006B1D6E"/>
    <w:rsid w:val="006B206A"/>
    <w:rsid w:val="006B2E11"/>
    <w:rsid w:val="006B2FC5"/>
    <w:rsid w:val="006B30AA"/>
    <w:rsid w:val="006B3E38"/>
    <w:rsid w:val="006B4596"/>
    <w:rsid w:val="006B4A06"/>
    <w:rsid w:val="006B5688"/>
    <w:rsid w:val="006B5AB3"/>
    <w:rsid w:val="006B5DE8"/>
    <w:rsid w:val="006B6376"/>
    <w:rsid w:val="006B648C"/>
    <w:rsid w:val="006B6D77"/>
    <w:rsid w:val="006C1C60"/>
    <w:rsid w:val="006C1D68"/>
    <w:rsid w:val="006C1E78"/>
    <w:rsid w:val="006C2316"/>
    <w:rsid w:val="006C3533"/>
    <w:rsid w:val="006C3743"/>
    <w:rsid w:val="006C3C2A"/>
    <w:rsid w:val="006C3D15"/>
    <w:rsid w:val="006C41E8"/>
    <w:rsid w:val="006C4C3C"/>
    <w:rsid w:val="006C4D3A"/>
    <w:rsid w:val="006C5F43"/>
    <w:rsid w:val="006C644C"/>
    <w:rsid w:val="006C7090"/>
    <w:rsid w:val="006C797C"/>
    <w:rsid w:val="006C7A2E"/>
    <w:rsid w:val="006C7AE8"/>
    <w:rsid w:val="006C7E96"/>
    <w:rsid w:val="006D12EB"/>
    <w:rsid w:val="006D2192"/>
    <w:rsid w:val="006D21DA"/>
    <w:rsid w:val="006D288B"/>
    <w:rsid w:val="006D2D52"/>
    <w:rsid w:val="006D2DCA"/>
    <w:rsid w:val="006D309D"/>
    <w:rsid w:val="006D3AC7"/>
    <w:rsid w:val="006D4120"/>
    <w:rsid w:val="006D5D4D"/>
    <w:rsid w:val="006D606F"/>
    <w:rsid w:val="006D633D"/>
    <w:rsid w:val="006D75EB"/>
    <w:rsid w:val="006D78C7"/>
    <w:rsid w:val="006D7CD3"/>
    <w:rsid w:val="006E1773"/>
    <w:rsid w:val="006E195F"/>
    <w:rsid w:val="006E27F7"/>
    <w:rsid w:val="006E2916"/>
    <w:rsid w:val="006E2963"/>
    <w:rsid w:val="006E300D"/>
    <w:rsid w:val="006E3086"/>
    <w:rsid w:val="006E34EC"/>
    <w:rsid w:val="006E3611"/>
    <w:rsid w:val="006E364B"/>
    <w:rsid w:val="006E3D2C"/>
    <w:rsid w:val="006E411F"/>
    <w:rsid w:val="006E45AA"/>
    <w:rsid w:val="006E483C"/>
    <w:rsid w:val="006E4B16"/>
    <w:rsid w:val="006E4C69"/>
    <w:rsid w:val="006E4D5D"/>
    <w:rsid w:val="006E5378"/>
    <w:rsid w:val="006E55CB"/>
    <w:rsid w:val="006E5697"/>
    <w:rsid w:val="006E5905"/>
    <w:rsid w:val="006E5DEB"/>
    <w:rsid w:val="006E603B"/>
    <w:rsid w:val="006E60CB"/>
    <w:rsid w:val="006E62D0"/>
    <w:rsid w:val="006E713A"/>
    <w:rsid w:val="006E7464"/>
    <w:rsid w:val="006E7C10"/>
    <w:rsid w:val="006E7C25"/>
    <w:rsid w:val="006F069E"/>
    <w:rsid w:val="006F0754"/>
    <w:rsid w:val="006F08AD"/>
    <w:rsid w:val="006F0B16"/>
    <w:rsid w:val="006F12DA"/>
    <w:rsid w:val="006F1DEC"/>
    <w:rsid w:val="006F2783"/>
    <w:rsid w:val="006F2DE5"/>
    <w:rsid w:val="006F31AE"/>
    <w:rsid w:val="006F34EC"/>
    <w:rsid w:val="006F47E3"/>
    <w:rsid w:val="006F4B0E"/>
    <w:rsid w:val="006F56C7"/>
    <w:rsid w:val="006F5A68"/>
    <w:rsid w:val="006F5B35"/>
    <w:rsid w:val="006F6762"/>
    <w:rsid w:val="006F6EB9"/>
    <w:rsid w:val="006F6F69"/>
    <w:rsid w:val="006F71EA"/>
    <w:rsid w:val="006F742F"/>
    <w:rsid w:val="00700031"/>
    <w:rsid w:val="00700446"/>
    <w:rsid w:val="00700A6D"/>
    <w:rsid w:val="007012B9"/>
    <w:rsid w:val="007012FF"/>
    <w:rsid w:val="00701D8D"/>
    <w:rsid w:val="0070249F"/>
    <w:rsid w:val="0070324B"/>
    <w:rsid w:val="007037A5"/>
    <w:rsid w:val="007039A5"/>
    <w:rsid w:val="00703A41"/>
    <w:rsid w:val="00703C00"/>
    <w:rsid w:val="0070408D"/>
    <w:rsid w:val="00704B48"/>
    <w:rsid w:val="00704D43"/>
    <w:rsid w:val="00704F38"/>
    <w:rsid w:val="00705275"/>
    <w:rsid w:val="007062FA"/>
    <w:rsid w:val="0070630B"/>
    <w:rsid w:val="0070635B"/>
    <w:rsid w:val="007063D2"/>
    <w:rsid w:val="007072B1"/>
    <w:rsid w:val="00707978"/>
    <w:rsid w:val="0071012C"/>
    <w:rsid w:val="007105A7"/>
    <w:rsid w:val="007109A4"/>
    <w:rsid w:val="00710DBD"/>
    <w:rsid w:val="00710E7E"/>
    <w:rsid w:val="00710EB5"/>
    <w:rsid w:val="00711147"/>
    <w:rsid w:val="0071114A"/>
    <w:rsid w:val="00711916"/>
    <w:rsid w:val="007119C8"/>
    <w:rsid w:val="00711E7C"/>
    <w:rsid w:val="00711EE8"/>
    <w:rsid w:val="00713474"/>
    <w:rsid w:val="00714065"/>
    <w:rsid w:val="0071454C"/>
    <w:rsid w:val="00714DD5"/>
    <w:rsid w:val="00716091"/>
    <w:rsid w:val="0071672C"/>
    <w:rsid w:val="007167D9"/>
    <w:rsid w:val="00716A25"/>
    <w:rsid w:val="0071701D"/>
    <w:rsid w:val="00717024"/>
    <w:rsid w:val="00720406"/>
    <w:rsid w:val="00720588"/>
    <w:rsid w:val="0072088F"/>
    <w:rsid w:val="00720F7D"/>
    <w:rsid w:val="00721099"/>
    <w:rsid w:val="007215AD"/>
    <w:rsid w:val="0072175D"/>
    <w:rsid w:val="00721E63"/>
    <w:rsid w:val="007226B7"/>
    <w:rsid w:val="00722754"/>
    <w:rsid w:val="007236BB"/>
    <w:rsid w:val="00723F76"/>
    <w:rsid w:val="007246B5"/>
    <w:rsid w:val="007246C2"/>
    <w:rsid w:val="007248EF"/>
    <w:rsid w:val="00724E0E"/>
    <w:rsid w:val="007250C4"/>
    <w:rsid w:val="00725714"/>
    <w:rsid w:val="00726207"/>
    <w:rsid w:val="007263E6"/>
    <w:rsid w:val="007265E9"/>
    <w:rsid w:val="00726B07"/>
    <w:rsid w:val="007279C2"/>
    <w:rsid w:val="00730867"/>
    <w:rsid w:val="00730F92"/>
    <w:rsid w:val="00732588"/>
    <w:rsid w:val="00732613"/>
    <w:rsid w:val="00732752"/>
    <w:rsid w:val="00732BE9"/>
    <w:rsid w:val="00732F73"/>
    <w:rsid w:val="00732FA9"/>
    <w:rsid w:val="0073319D"/>
    <w:rsid w:val="00733589"/>
    <w:rsid w:val="00734219"/>
    <w:rsid w:val="00734568"/>
    <w:rsid w:val="00734D80"/>
    <w:rsid w:val="00735A81"/>
    <w:rsid w:val="00735BC3"/>
    <w:rsid w:val="00735CE9"/>
    <w:rsid w:val="007366AC"/>
    <w:rsid w:val="007369EF"/>
    <w:rsid w:val="00736C62"/>
    <w:rsid w:val="00736E51"/>
    <w:rsid w:val="00736ED5"/>
    <w:rsid w:val="00737463"/>
    <w:rsid w:val="007375EC"/>
    <w:rsid w:val="007376BD"/>
    <w:rsid w:val="00737A2B"/>
    <w:rsid w:val="00737FE4"/>
    <w:rsid w:val="007404F3"/>
    <w:rsid w:val="0074058F"/>
    <w:rsid w:val="00740837"/>
    <w:rsid w:val="00740E22"/>
    <w:rsid w:val="007410B6"/>
    <w:rsid w:val="007415E0"/>
    <w:rsid w:val="007417E1"/>
    <w:rsid w:val="00742715"/>
    <w:rsid w:val="00743622"/>
    <w:rsid w:val="00743627"/>
    <w:rsid w:val="00743876"/>
    <w:rsid w:val="00743DBD"/>
    <w:rsid w:val="00744498"/>
    <w:rsid w:val="00744D75"/>
    <w:rsid w:val="00744E6A"/>
    <w:rsid w:val="0074509C"/>
    <w:rsid w:val="007454CD"/>
    <w:rsid w:val="00745C7D"/>
    <w:rsid w:val="007466F5"/>
    <w:rsid w:val="00746DE1"/>
    <w:rsid w:val="00747E91"/>
    <w:rsid w:val="007506BC"/>
    <w:rsid w:val="007509A1"/>
    <w:rsid w:val="0075165A"/>
    <w:rsid w:val="0075189D"/>
    <w:rsid w:val="007519E2"/>
    <w:rsid w:val="0075269B"/>
    <w:rsid w:val="007528CA"/>
    <w:rsid w:val="00752AB5"/>
    <w:rsid w:val="00752DD1"/>
    <w:rsid w:val="00753366"/>
    <w:rsid w:val="00753F25"/>
    <w:rsid w:val="007541BC"/>
    <w:rsid w:val="007543D0"/>
    <w:rsid w:val="007549B9"/>
    <w:rsid w:val="00755086"/>
    <w:rsid w:val="00755E8B"/>
    <w:rsid w:val="0075727B"/>
    <w:rsid w:val="007576D6"/>
    <w:rsid w:val="00757956"/>
    <w:rsid w:val="007600F5"/>
    <w:rsid w:val="007602C6"/>
    <w:rsid w:val="0076045D"/>
    <w:rsid w:val="00760B7E"/>
    <w:rsid w:val="00760DE1"/>
    <w:rsid w:val="0076103E"/>
    <w:rsid w:val="00761FF9"/>
    <w:rsid w:val="007621FA"/>
    <w:rsid w:val="007631A9"/>
    <w:rsid w:val="007632A7"/>
    <w:rsid w:val="00763663"/>
    <w:rsid w:val="00763CA3"/>
    <w:rsid w:val="00763D3C"/>
    <w:rsid w:val="00763E03"/>
    <w:rsid w:val="00763FB6"/>
    <w:rsid w:val="00764549"/>
    <w:rsid w:val="00764721"/>
    <w:rsid w:val="007647D9"/>
    <w:rsid w:val="007648CE"/>
    <w:rsid w:val="00764BC2"/>
    <w:rsid w:val="00764F22"/>
    <w:rsid w:val="00765182"/>
    <w:rsid w:val="00767B5A"/>
    <w:rsid w:val="00767B6B"/>
    <w:rsid w:val="00767D34"/>
    <w:rsid w:val="00767F08"/>
    <w:rsid w:val="0077101E"/>
    <w:rsid w:val="00772885"/>
    <w:rsid w:val="00772C62"/>
    <w:rsid w:val="007738BE"/>
    <w:rsid w:val="00773C7E"/>
    <w:rsid w:val="00773F35"/>
    <w:rsid w:val="007742BE"/>
    <w:rsid w:val="00774360"/>
    <w:rsid w:val="00774AA2"/>
    <w:rsid w:val="00774B7A"/>
    <w:rsid w:val="00774CAE"/>
    <w:rsid w:val="00774EE2"/>
    <w:rsid w:val="00775753"/>
    <w:rsid w:val="007757D1"/>
    <w:rsid w:val="007758CE"/>
    <w:rsid w:val="00775B03"/>
    <w:rsid w:val="00775B2B"/>
    <w:rsid w:val="00776324"/>
    <w:rsid w:val="00776878"/>
    <w:rsid w:val="00776ACA"/>
    <w:rsid w:val="00776FF1"/>
    <w:rsid w:val="007771D1"/>
    <w:rsid w:val="00777257"/>
    <w:rsid w:val="007772DA"/>
    <w:rsid w:val="007774FD"/>
    <w:rsid w:val="00777BC8"/>
    <w:rsid w:val="00780665"/>
    <w:rsid w:val="00780A34"/>
    <w:rsid w:val="00780F62"/>
    <w:rsid w:val="00781226"/>
    <w:rsid w:val="00781F31"/>
    <w:rsid w:val="00781FF8"/>
    <w:rsid w:val="00782175"/>
    <w:rsid w:val="00782EC2"/>
    <w:rsid w:val="007831B6"/>
    <w:rsid w:val="00783BA0"/>
    <w:rsid w:val="00783ED0"/>
    <w:rsid w:val="007840B2"/>
    <w:rsid w:val="00785648"/>
    <w:rsid w:val="00785FCA"/>
    <w:rsid w:val="007860D1"/>
    <w:rsid w:val="007866FE"/>
    <w:rsid w:val="00786B7F"/>
    <w:rsid w:val="00786F76"/>
    <w:rsid w:val="00787D75"/>
    <w:rsid w:val="00787E66"/>
    <w:rsid w:val="00787EB5"/>
    <w:rsid w:val="00790599"/>
    <w:rsid w:val="00790607"/>
    <w:rsid w:val="007912FF"/>
    <w:rsid w:val="00791467"/>
    <w:rsid w:val="00791A5D"/>
    <w:rsid w:val="00792FC6"/>
    <w:rsid w:val="0079317B"/>
    <w:rsid w:val="00793454"/>
    <w:rsid w:val="00793EBD"/>
    <w:rsid w:val="00794395"/>
    <w:rsid w:val="0079465D"/>
    <w:rsid w:val="00795B16"/>
    <w:rsid w:val="00796379"/>
    <w:rsid w:val="0079683E"/>
    <w:rsid w:val="00796CF6"/>
    <w:rsid w:val="0079720E"/>
    <w:rsid w:val="007975A4"/>
    <w:rsid w:val="007A1763"/>
    <w:rsid w:val="007A202C"/>
    <w:rsid w:val="007A266D"/>
    <w:rsid w:val="007A2742"/>
    <w:rsid w:val="007A2E39"/>
    <w:rsid w:val="007A4985"/>
    <w:rsid w:val="007A4AA9"/>
    <w:rsid w:val="007A4D0B"/>
    <w:rsid w:val="007A5F0B"/>
    <w:rsid w:val="007A67F3"/>
    <w:rsid w:val="007A681D"/>
    <w:rsid w:val="007A730E"/>
    <w:rsid w:val="007A75F3"/>
    <w:rsid w:val="007A78A2"/>
    <w:rsid w:val="007B0762"/>
    <w:rsid w:val="007B0A75"/>
    <w:rsid w:val="007B1F79"/>
    <w:rsid w:val="007B2340"/>
    <w:rsid w:val="007B2851"/>
    <w:rsid w:val="007B2917"/>
    <w:rsid w:val="007B2AE8"/>
    <w:rsid w:val="007B2CD6"/>
    <w:rsid w:val="007B2FA2"/>
    <w:rsid w:val="007B3012"/>
    <w:rsid w:val="007B32CA"/>
    <w:rsid w:val="007B4B64"/>
    <w:rsid w:val="007B5C38"/>
    <w:rsid w:val="007B60F3"/>
    <w:rsid w:val="007B6393"/>
    <w:rsid w:val="007B651D"/>
    <w:rsid w:val="007B665A"/>
    <w:rsid w:val="007B6759"/>
    <w:rsid w:val="007B6F72"/>
    <w:rsid w:val="007B72EA"/>
    <w:rsid w:val="007B754E"/>
    <w:rsid w:val="007B7C7F"/>
    <w:rsid w:val="007C0275"/>
    <w:rsid w:val="007C0F22"/>
    <w:rsid w:val="007C11B7"/>
    <w:rsid w:val="007C315D"/>
    <w:rsid w:val="007C3544"/>
    <w:rsid w:val="007C36CA"/>
    <w:rsid w:val="007C3DFE"/>
    <w:rsid w:val="007C45C0"/>
    <w:rsid w:val="007C49A7"/>
    <w:rsid w:val="007C4C2B"/>
    <w:rsid w:val="007C4F4F"/>
    <w:rsid w:val="007C5184"/>
    <w:rsid w:val="007C541B"/>
    <w:rsid w:val="007C5FD7"/>
    <w:rsid w:val="007C63E2"/>
    <w:rsid w:val="007C64D6"/>
    <w:rsid w:val="007C6782"/>
    <w:rsid w:val="007C6E2F"/>
    <w:rsid w:val="007C7063"/>
    <w:rsid w:val="007C74CF"/>
    <w:rsid w:val="007C7C02"/>
    <w:rsid w:val="007D06B4"/>
    <w:rsid w:val="007D06C8"/>
    <w:rsid w:val="007D11AA"/>
    <w:rsid w:val="007D2D39"/>
    <w:rsid w:val="007D349C"/>
    <w:rsid w:val="007D378E"/>
    <w:rsid w:val="007D4110"/>
    <w:rsid w:val="007D41D8"/>
    <w:rsid w:val="007D425F"/>
    <w:rsid w:val="007D49A6"/>
    <w:rsid w:val="007D4B1B"/>
    <w:rsid w:val="007D4E0E"/>
    <w:rsid w:val="007D518F"/>
    <w:rsid w:val="007D53E6"/>
    <w:rsid w:val="007D5B2B"/>
    <w:rsid w:val="007D5F74"/>
    <w:rsid w:val="007D6333"/>
    <w:rsid w:val="007D6406"/>
    <w:rsid w:val="007D676F"/>
    <w:rsid w:val="007D6D27"/>
    <w:rsid w:val="007D7F11"/>
    <w:rsid w:val="007E078D"/>
    <w:rsid w:val="007E16FD"/>
    <w:rsid w:val="007E200C"/>
    <w:rsid w:val="007E21A4"/>
    <w:rsid w:val="007E2311"/>
    <w:rsid w:val="007E293F"/>
    <w:rsid w:val="007E2957"/>
    <w:rsid w:val="007E2D7E"/>
    <w:rsid w:val="007E32ED"/>
    <w:rsid w:val="007E38F7"/>
    <w:rsid w:val="007E477A"/>
    <w:rsid w:val="007E4D2F"/>
    <w:rsid w:val="007E56FC"/>
    <w:rsid w:val="007E573D"/>
    <w:rsid w:val="007E625C"/>
    <w:rsid w:val="007E65C9"/>
    <w:rsid w:val="007E74C8"/>
    <w:rsid w:val="007F085C"/>
    <w:rsid w:val="007F1017"/>
    <w:rsid w:val="007F1289"/>
    <w:rsid w:val="007F1577"/>
    <w:rsid w:val="007F18B2"/>
    <w:rsid w:val="007F1AC4"/>
    <w:rsid w:val="007F1CC8"/>
    <w:rsid w:val="007F254F"/>
    <w:rsid w:val="007F2B03"/>
    <w:rsid w:val="007F3700"/>
    <w:rsid w:val="007F3B1C"/>
    <w:rsid w:val="007F43E8"/>
    <w:rsid w:val="007F4818"/>
    <w:rsid w:val="007F514C"/>
    <w:rsid w:val="007F51C7"/>
    <w:rsid w:val="007F5C0E"/>
    <w:rsid w:val="007F5D13"/>
    <w:rsid w:val="007F5E1A"/>
    <w:rsid w:val="007F665C"/>
    <w:rsid w:val="007F6EE6"/>
    <w:rsid w:val="007F6F04"/>
    <w:rsid w:val="008008FA"/>
    <w:rsid w:val="00800A0F"/>
    <w:rsid w:val="00800B1C"/>
    <w:rsid w:val="00800E53"/>
    <w:rsid w:val="0080177D"/>
    <w:rsid w:val="0080208B"/>
    <w:rsid w:val="008028BD"/>
    <w:rsid w:val="008028C6"/>
    <w:rsid w:val="008029E1"/>
    <w:rsid w:val="008032A0"/>
    <w:rsid w:val="0080330C"/>
    <w:rsid w:val="0080489A"/>
    <w:rsid w:val="008048AF"/>
    <w:rsid w:val="008049C0"/>
    <w:rsid w:val="00805325"/>
    <w:rsid w:val="0080545A"/>
    <w:rsid w:val="00805930"/>
    <w:rsid w:val="00806395"/>
    <w:rsid w:val="008065D2"/>
    <w:rsid w:val="00806A92"/>
    <w:rsid w:val="00806E31"/>
    <w:rsid w:val="008074B5"/>
    <w:rsid w:val="00807A09"/>
    <w:rsid w:val="00807A87"/>
    <w:rsid w:val="00810043"/>
    <w:rsid w:val="0081010C"/>
    <w:rsid w:val="00810926"/>
    <w:rsid w:val="00810C33"/>
    <w:rsid w:val="00810CD7"/>
    <w:rsid w:val="00811037"/>
    <w:rsid w:val="008113CF"/>
    <w:rsid w:val="008119F6"/>
    <w:rsid w:val="00811F81"/>
    <w:rsid w:val="00812CCB"/>
    <w:rsid w:val="008131EC"/>
    <w:rsid w:val="0081364D"/>
    <w:rsid w:val="00813E77"/>
    <w:rsid w:val="00814080"/>
    <w:rsid w:val="00814444"/>
    <w:rsid w:val="00814F04"/>
    <w:rsid w:val="00815257"/>
    <w:rsid w:val="008158D4"/>
    <w:rsid w:val="00816F73"/>
    <w:rsid w:val="00817736"/>
    <w:rsid w:val="0081795B"/>
    <w:rsid w:val="00817F81"/>
    <w:rsid w:val="00817FBF"/>
    <w:rsid w:val="00820601"/>
    <w:rsid w:val="008219AD"/>
    <w:rsid w:val="008219F8"/>
    <w:rsid w:val="00822327"/>
    <w:rsid w:val="0082352F"/>
    <w:rsid w:val="00823A3C"/>
    <w:rsid w:val="008240AD"/>
    <w:rsid w:val="00825AA9"/>
    <w:rsid w:val="00825B53"/>
    <w:rsid w:val="00825DBE"/>
    <w:rsid w:val="0082678C"/>
    <w:rsid w:val="00826A58"/>
    <w:rsid w:val="00826A60"/>
    <w:rsid w:val="00826A85"/>
    <w:rsid w:val="00826F23"/>
    <w:rsid w:val="00827158"/>
    <w:rsid w:val="008305B8"/>
    <w:rsid w:val="00830F3D"/>
    <w:rsid w:val="008313F3"/>
    <w:rsid w:val="0083266E"/>
    <w:rsid w:val="0083275B"/>
    <w:rsid w:val="00833D2C"/>
    <w:rsid w:val="00833D9D"/>
    <w:rsid w:val="008341A5"/>
    <w:rsid w:val="0083462A"/>
    <w:rsid w:val="0083506D"/>
    <w:rsid w:val="00835D31"/>
    <w:rsid w:val="008364CC"/>
    <w:rsid w:val="00836586"/>
    <w:rsid w:val="00836751"/>
    <w:rsid w:val="00836D00"/>
    <w:rsid w:val="00836DB4"/>
    <w:rsid w:val="008400D8"/>
    <w:rsid w:val="0084048D"/>
    <w:rsid w:val="00841454"/>
    <w:rsid w:val="008414B6"/>
    <w:rsid w:val="00841DFE"/>
    <w:rsid w:val="00841EAF"/>
    <w:rsid w:val="00842627"/>
    <w:rsid w:val="0084272B"/>
    <w:rsid w:val="00842891"/>
    <w:rsid w:val="008433AF"/>
    <w:rsid w:val="0084387E"/>
    <w:rsid w:val="00843CFD"/>
    <w:rsid w:val="00843E41"/>
    <w:rsid w:val="00844EE6"/>
    <w:rsid w:val="00845310"/>
    <w:rsid w:val="00845A20"/>
    <w:rsid w:val="00845B67"/>
    <w:rsid w:val="00846D7F"/>
    <w:rsid w:val="00846DD8"/>
    <w:rsid w:val="008472EA"/>
    <w:rsid w:val="008500CC"/>
    <w:rsid w:val="008514E1"/>
    <w:rsid w:val="0085189A"/>
    <w:rsid w:val="008523DF"/>
    <w:rsid w:val="00853DB6"/>
    <w:rsid w:val="00854172"/>
    <w:rsid w:val="008542A5"/>
    <w:rsid w:val="00854EDB"/>
    <w:rsid w:val="00854F2D"/>
    <w:rsid w:val="00855158"/>
    <w:rsid w:val="0085583B"/>
    <w:rsid w:val="00855A4E"/>
    <w:rsid w:val="00855AC1"/>
    <w:rsid w:val="00855CB9"/>
    <w:rsid w:val="00855E72"/>
    <w:rsid w:val="00856443"/>
    <w:rsid w:val="0085659E"/>
    <w:rsid w:val="00856A31"/>
    <w:rsid w:val="00860608"/>
    <w:rsid w:val="008609DC"/>
    <w:rsid w:val="00860FB6"/>
    <w:rsid w:val="00861438"/>
    <w:rsid w:val="00861DEB"/>
    <w:rsid w:val="00862D97"/>
    <w:rsid w:val="008639CD"/>
    <w:rsid w:val="00863A33"/>
    <w:rsid w:val="00864080"/>
    <w:rsid w:val="0086548B"/>
    <w:rsid w:val="00865960"/>
    <w:rsid w:val="00865F14"/>
    <w:rsid w:val="00866BED"/>
    <w:rsid w:val="00867724"/>
    <w:rsid w:val="00867DC9"/>
    <w:rsid w:val="0087088E"/>
    <w:rsid w:val="00870988"/>
    <w:rsid w:val="00870D0A"/>
    <w:rsid w:val="0087168D"/>
    <w:rsid w:val="00872952"/>
    <w:rsid w:val="00872F5A"/>
    <w:rsid w:val="00873651"/>
    <w:rsid w:val="0087393A"/>
    <w:rsid w:val="00874551"/>
    <w:rsid w:val="008745E0"/>
    <w:rsid w:val="00875271"/>
    <w:rsid w:val="008753B0"/>
    <w:rsid w:val="00875502"/>
    <w:rsid w:val="00875EC3"/>
    <w:rsid w:val="00876F08"/>
    <w:rsid w:val="00877347"/>
    <w:rsid w:val="008779D7"/>
    <w:rsid w:val="00877C28"/>
    <w:rsid w:val="00880028"/>
    <w:rsid w:val="00880E46"/>
    <w:rsid w:val="00881394"/>
    <w:rsid w:val="008817A8"/>
    <w:rsid w:val="0088209E"/>
    <w:rsid w:val="008821C0"/>
    <w:rsid w:val="00882388"/>
    <w:rsid w:val="0088239C"/>
    <w:rsid w:val="008829F1"/>
    <w:rsid w:val="00882B70"/>
    <w:rsid w:val="0088321C"/>
    <w:rsid w:val="00883407"/>
    <w:rsid w:val="00883794"/>
    <w:rsid w:val="00883E97"/>
    <w:rsid w:val="008840FD"/>
    <w:rsid w:val="008855B4"/>
    <w:rsid w:val="008856F1"/>
    <w:rsid w:val="00885B98"/>
    <w:rsid w:val="008865E5"/>
    <w:rsid w:val="00886872"/>
    <w:rsid w:val="0088738E"/>
    <w:rsid w:val="00890A99"/>
    <w:rsid w:val="00891313"/>
    <w:rsid w:val="00891BA4"/>
    <w:rsid w:val="00891DA0"/>
    <w:rsid w:val="008920C0"/>
    <w:rsid w:val="008924BD"/>
    <w:rsid w:val="00892AE5"/>
    <w:rsid w:val="00892C34"/>
    <w:rsid w:val="008932AD"/>
    <w:rsid w:val="008942A6"/>
    <w:rsid w:val="00894C33"/>
    <w:rsid w:val="00894EC2"/>
    <w:rsid w:val="00895328"/>
    <w:rsid w:val="00896042"/>
    <w:rsid w:val="0089604E"/>
    <w:rsid w:val="00896CDA"/>
    <w:rsid w:val="008976D3"/>
    <w:rsid w:val="00897EE9"/>
    <w:rsid w:val="00897F19"/>
    <w:rsid w:val="008A0258"/>
    <w:rsid w:val="008A17EC"/>
    <w:rsid w:val="008A2139"/>
    <w:rsid w:val="008A2776"/>
    <w:rsid w:val="008A40A2"/>
    <w:rsid w:val="008A4219"/>
    <w:rsid w:val="008A433E"/>
    <w:rsid w:val="008A435D"/>
    <w:rsid w:val="008A4B52"/>
    <w:rsid w:val="008A51BD"/>
    <w:rsid w:val="008A547C"/>
    <w:rsid w:val="008A6036"/>
    <w:rsid w:val="008A6129"/>
    <w:rsid w:val="008A61CF"/>
    <w:rsid w:val="008A64A5"/>
    <w:rsid w:val="008A664E"/>
    <w:rsid w:val="008A6881"/>
    <w:rsid w:val="008A6F5B"/>
    <w:rsid w:val="008A714F"/>
    <w:rsid w:val="008A7720"/>
    <w:rsid w:val="008B0044"/>
    <w:rsid w:val="008B098A"/>
    <w:rsid w:val="008B09A3"/>
    <w:rsid w:val="008B0D7C"/>
    <w:rsid w:val="008B1061"/>
    <w:rsid w:val="008B1ECE"/>
    <w:rsid w:val="008B2577"/>
    <w:rsid w:val="008B25A7"/>
    <w:rsid w:val="008B34F5"/>
    <w:rsid w:val="008B36AD"/>
    <w:rsid w:val="008B37EA"/>
    <w:rsid w:val="008B4046"/>
    <w:rsid w:val="008B432B"/>
    <w:rsid w:val="008B50DC"/>
    <w:rsid w:val="008B50EB"/>
    <w:rsid w:val="008B536A"/>
    <w:rsid w:val="008B5989"/>
    <w:rsid w:val="008B5C26"/>
    <w:rsid w:val="008B5F93"/>
    <w:rsid w:val="008B65E6"/>
    <w:rsid w:val="008B6F28"/>
    <w:rsid w:val="008B7596"/>
    <w:rsid w:val="008B7F54"/>
    <w:rsid w:val="008C0860"/>
    <w:rsid w:val="008C088C"/>
    <w:rsid w:val="008C0BC4"/>
    <w:rsid w:val="008C0CA0"/>
    <w:rsid w:val="008C122A"/>
    <w:rsid w:val="008C1892"/>
    <w:rsid w:val="008C1CFA"/>
    <w:rsid w:val="008C1FD5"/>
    <w:rsid w:val="008C2B24"/>
    <w:rsid w:val="008C2CC7"/>
    <w:rsid w:val="008C39D3"/>
    <w:rsid w:val="008C44F9"/>
    <w:rsid w:val="008C49D0"/>
    <w:rsid w:val="008C4D6F"/>
    <w:rsid w:val="008C4F8C"/>
    <w:rsid w:val="008C50B0"/>
    <w:rsid w:val="008C5E79"/>
    <w:rsid w:val="008C5FEC"/>
    <w:rsid w:val="008C683D"/>
    <w:rsid w:val="008C6F2B"/>
    <w:rsid w:val="008C6F56"/>
    <w:rsid w:val="008C711B"/>
    <w:rsid w:val="008C7393"/>
    <w:rsid w:val="008C78C9"/>
    <w:rsid w:val="008C7B13"/>
    <w:rsid w:val="008D00E8"/>
    <w:rsid w:val="008D03CE"/>
    <w:rsid w:val="008D048B"/>
    <w:rsid w:val="008D0A6B"/>
    <w:rsid w:val="008D19A8"/>
    <w:rsid w:val="008D2177"/>
    <w:rsid w:val="008D2C29"/>
    <w:rsid w:val="008D2F72"/>
    <w:rsid w:val="008D40BB"/>
    <w:rsid w:val="008D4C86"/>
    <w:rsid w:val="008D54CC"/>
    <w:rsid w:val="008D5B91"/>
    <w:rsid w:val="008D6424"/>
    <w:rsid w:val="008D65A5"/>
    <w:rsid w:val="008D772C"/>
    <w:rsid w:val="008E0064"/>
    <w:rsid w:val="008E0933"/>
    <w:rsid w:val="008E0ADE"/>
    <w:rsid w:val="008E14E7"/>
    <w:rsid w:val="008E1C2A"/>
    <w:rsid w:val="008E26CA"/>
    <w:rsid w:val="008E2E4C"/>
    <w:rsid w:val="008E357A"/>
    <w:rsid w:val="008E4089"/>
    <w:rsid w:val="008E4A61"/>
    <w:rsid w:val="008E4FE2"/>
    <w:rsid w:val="008E55B2"/>
    <w:rsid w:val="008E610D"/>
    <w:rsid w:val="008E65F8"/>
    <w:rsid w:val="008E6AD3"/>
    <w:rsid w:val="008E6DCA"/>
    <w:rsid w:val="008E7082"/>
    <w:rsid w:val="008E716A"/>
    <w:rsid w:val="008E7F19"/>
    <w:rsid w:val="008F0D73"/>
    <w:rsid w:val="008F1B16"/>
    <w:rsid w:val="008F28EC"/>
    <w:rsid w:val="008F2D01"/>
    <w:rsid w:val="008F2EC5"/>
    <w:rsid w:val="008F3B9B"/>
    <w:rsid w:val="008F3E4E"/>
    <w:rsid w:val="008F4325"/>
    <w:rsid w:val="008F521C"/>
    <w:rsid w:val="008F5C78"/>
    <w:rsid w:val="008F5C7A"/>
    <w:rsid w:val="008F605D"/>
    <w:rsid w:val="008F678E"/>
    <w:rsid w:val="008F6A4C"/>
    <w:rsid w:val="008F6AA6"/>
    <w:rsid w:val="008F72E0"/>
    <w:rsid w:val="008F753C"/>
    <w:rsid w:val="008F7B79"/>
    <w:rsid w:val="009005C8"/>
    <w:rsid w:val="00900669"/>
    <w:rsid w:val="00900DC3"/>
    <w:rsid w:val="00901043"/>
    <w:rsid w:val="0090128E"/>
    <w:rsid w:val="00901742"/>
    <w:rsid w:val="00901A2F"/>
    <w:rsid w:val="0090250D"/>
    <w:rsid w:val="009030F5"/>
    <w:rsid w:val="009031D4"/>
    <w:rsid w:val="00904CF2"/>
    <w:rsid w:val="00905594"/>
    <w:rsid w:val="00905677"/>
    <w:rsid w:val="00905AD6"/>
    <w:rsid w:val="00905D42"/>
    <w:rsid w:val="00906723"/>
    <w:rsid w:val="0090704B"/>
    <w:rsid w:val="009075C5"/>
    <w:rsid w:val="00907671"/>
    <w:rsid w:val="00907A37"/>
    <w:rsid w:val="00910D00"/>
    <w:rsid w:val="00912166"/>
    <w:rsid w:val="00912237"/>
    <w:rsid w:val="009125AF"/>
    <w:rsid w:val="00912845"/>
    <w:rsid w:val="00912C25"/>
    <w:rsid w:val="00912EE3"/>
    <w:rsid w:val="00913012"/>
    <w:rsid w:val="0091349E"/>
    <w:rsid w:val="00913736"/>
    <w:rsid w:val="00913E5B"/>
    <w:rsid w:val="00913F72"/>
    <w:rsid w:val="00914955"/>
    <w:rsid w:val="00915538"/>
    <w:rsid w:val="00915E9E"/>
    <w:rsid w:val="009160B2"/>
    <w:rsid w:val="00916BBA"/>
    <w:rsid w:val="00916C3E"/>
    <w:rsid w:val="00916DA3"/>
    <w:rsid w:val="00917CAE"/>
    <w:rsid w:val="00920000"/>
    <w:rsid w:val="0092060D"/>
    <w:rsid w:val="00920C57"/>
    <w:rsid w:val="00921181"/>
    <w:rsid w:val="00921AD8"/>
    <w:rsid w:val="00921BC0"/>
    <w:rsid w:val="0092237D"/>
    <w:rsid w:val="0092272D"/>
    <w:rsid w:val="0092296E"/>
    <w:rsid w:val="00922DEE"/>
    <w:rsid w:val="00923902"/>
    <w:rsid w:val="00923C5C"/>
    <w:rsid w:val="009241CA"/>
    <w:rsid w:val="00924270"/>
    <w:rsid w:val="00924404"/>
    <w:rsid w:val="00924C1D"/>
    <w:rsid w:val="00924D8C"/>
    <w:rsid w:val="00924F5F"/>
    <w:rsid w:val="009250F1"/>
    <w:rsid w:val="009252DB"/>
    <w:rsid w:val="0092596C"/>
    <w:rsid w:val="00925DA3"/>
    <w:rsid w:val="009264D8"/>
    <w:rsid w:val="0092662F"/>
    <w:rsid w:val="00926C91"/>
    <w:rsid w:val="009273D8"/>
    <w:rsid w:val="0092742B"/>
    <w:rsid w:val="00927B36"/>
    <w:rsid w:val="00927DEF"/>
    <w:rsid w:val="0093085A"/>
    <w:rsid w:val="00930E3E"/>
    <w:rsid w:val="00930FD8"/>
    <w:rsid w:val="00931C59"/>
    <w:rsid w:val="009322BA"/>
    <w:rsid w:val="0093359C"/>
    <w:rsid w:val="00933775"/>
    <w:rsid w:val="0093380B"/>
    <w:rsid w:val="00934A2A"/>
    <w:rsid w:val="00934D0B"/>
    <w:rsid w:val="00936AB3"/>
    <w:rsid w:val="00936CC5"/>
    <w:rsid w:val="00936F32"/>
    <w:rsid w:val="00937C56"/>
    <w:rsid w:val="009406C9"/>
    <w:rsid w:val="00941153"/>
    <w:rsid w:val="00941558"/>
    <w:rsid w:val="00941B73"/>
    <w:rsid w:val="00941DB7"/>
    <w:rsid w:val="00942066"/>
    <w:rsid w:val="00942CC6"/>
    <w:rsid w:val="00943212"/>
    <w:rsid w:val="0094347D"/>
    <w:rsid w:val="00943B48"/>
    <w:rsid w:val="009449AA"/>
    <w:rsid w:val="009456C5"/>
    <w:rsid w:val="0094609E"/>
    <w:rsid w:val="009461FA"/>
    <w:rsid w:val="0094641C"/>
    <w:rsid w:val="00946A2D"/>
    <w:rsid w:val="00946FB0"/>
    <w:rsid w:val="00947A60"/>
    <w:rsid w:val="009502EB"/>
    <w:rsid w:val="009510B4"/>
    <w:rsid w:val="00951920"/>
    <w:rsid w:val="009519ED"/>
    <w:rsid w:val="00952487"/>
    <w:rsid w:val="00952700"/>
    <w:rsid w:val="0095280D"/>
    <w:rsid w:val="00952B85"/>
    <w:rsid w:val="00952C2A"/>
    <w:rsid w:val="009534BB"/>
    <w:rsid w:val="009539A8"/>
    <w:rsid w:val="00953B59"/>
    <w:rsid w:val="00954118"/>
    <w:rsid w:val="00954B5D"/>
    <w:rsid w:val="00954DE9"/>
    <w:rsid w:val="009558CA"/>
    <w:rsid w:val="00955B83"/>
    <w:rsid w:val="00956529"/>
    <w:rsid w:val="00957377"/>
    <w:rsid w:val="00957679"/>
    <w:rsid w:val="00957689"/>
    <w:rsid w:val="00957FCC"/>
    <w:rsid w:val="0096029C"/>
    <w:rsid w:val="0096078D"/>
    <w:rsid w:val="0096173A"/>
    <w:rsid w:val="00961E14"/>
    <w:rsid w:val="00961E3E"/>
    <w:rsid w:val="00961EA4"/>
    <w:rsid w:val="009646A9"/>
    <w:rsid w:val="00964BEC"/>
    <w:rsid w:val="00966008"/>
    <w:rsid w:val="0096612C"/>
    <w:rsid w:val="0096632E"/>
    <w:rsid w:val="009669F7"/>
    <w:rsid w:val="00967192"/>
    <w:rsid w:val="00967434"/>
    <w:rsid w:val="00967472"/>
    <w:rsid w:val="00967E57"/>
    <w:rsid w:val="00967EBC"/>
    <w:rsid w:val="009703E7"/>
    <w:rsid w:val="00970824"/>
    <w:rsid w:val="00970ECA"/>
    <w:rsid w:val="009714D2"/>
    <w:rsid w:val="0097302F"/>
    <w:rsid w:val="00973599"/>
    <w:rsid w:val="00973A8F"/>
    <w:rsid w:val="0097444B"/>
    <w:rsid w:val="00974500"/>
    <w:rsid w:val="009749B9"/>
    <w:rsid w:val="0097522C"/>
    <w:rsid w:val="009755B7"/>
    <w:rsid w:val="0097566C"/>
    <w:rsid w:val="00975FFE"/>
    <w:rsid w:val="00976073"/>
    <w:rsid w:val="00976141"/>
    <w:rsid w:val="0097658A"/>
    <w:rsid w:val="009769C7"/>
    <w:rsid w:val="0097709F"/>
    <w:rsid w:val="00977549"/>
    <w:rsid w:val="00977C93"/>
    <w:rsid w:val="00977FB7"/>
    <w:rsid w:val="009800F8"/>
    <w:rsid w:val="009807C2"/>
    <w:rsid w:val="00980AC1"/>
    <w:rsid w:val="0098150B"/>
    <w:rsid w:val="009816E6"/>
    <w:rsid w:val="00982A73"/>
    <w:rsid w:val="00983E04"/>
    <w:rsid w:val="00984130"/>
    <w:rsid w:val="009846DB"/>
    <w:rsid w:val="00984E7B"/>
    <w:rsid w:val="009852EB"/>
    <w:rsid w:val="009855FB"/>
    <w:rsid w:val="009859F1"/>
    <w:rsid w:val="00985AEA"/>
    <w:rsid w:val="00985C1A"/>
    <w:rsid w:val="0098659E"/>
    <w:rsid w:val="009866B4"/>
    <w:rsid w:val="009873D7"/>
    <w:rsid w:val="00987482"/>
    <w:rsid w:val="00987535"/>
    <w:rsid w:val="0098795F"/>
    <w:rsid w:val="00987ABD"/>
    <w:rsid w:val="0099026E"/>
    <w:rsid w:val="00990BB2"/>
    <w:rsid w:val="0099146F"/>
    <w:rsid w:val="009917D8"/>
    <w:rsid w:val="00991A99"/>
    <w:rsid w:val="00992217"/>
    <w:rsid w:val="009931D2"/>
    <w:rsid w:val="00994023"/>
    <w:rsid w:val="00994C00"/>
    <w:rsid w:val="00994FEE"/>
    <w:rsid w:val="00995615"/>
    <w:rsid w:val="00995B30"/>
    <w:rsid w:val="009960AF"/>
    <w:rsid w:val="009A082D"/>
    <w:rsid w:val="009A1937"/>
    <w:rsid w:val="009A198A"/>
    <w:rsid w:val="009A1B51"/>
    <w:rsid w:val="009A1D6D"/>
    <w:rsid w:val="009A2036"/>
    <w:rsid w:val="009A2635"/>
    <w:rsid w:val="009A30F8"/>
    <w:rsid w:val="009A3236"/>
    <w:rsid w:val="009A3594"/>
    <w:rsid w:val="009A391F"/>
    <w:rsid w:val="009A3CD8"/>
    <w:rsid w:val="009A485B"/>
    <w:rsid w:val="009A4D2B"/>
    <w:rsid w:val="009A52AF"/>
    <w:rsid w:val="009A613D"/>
    <w:rsid w:val="009A6242"/>
    <w:rsid w:val="009A6A2C"/>
    <w:rsid w:val="009A735B"/>
    <w:rsid w:val="009A7519"/>
    <w:rsid w:val="009A7805"/>
    <w:rsid w:val="009B0164"/>
    <w:rsid w:val="009B025F"/>
    <w:rsid w:val="009B0507"/>
    <w:rsid w:val="009B081D"/>
    <w:rsid w:val="009B0955"/>
    <w:rsid w:val="009B09FF"/>
    <w:rsid w:val="009B11FA"/>
    <w:rsid w:val="009B1D24"/>
    <w:rsid w:val="009B21A4"/>
    <w:rsid w:val="009B23C0"/>
    <w:rsid w:val="009B3001"/>
    <w:rsid w:val="009B30B9"/>
    <w:rsid w:val="009B3A79"/>
    <w:rsid w:val="009B4308"/>
    <w:rsid w:val="009B48E5"/>
    <w:rsid w:val="009B48F0"/>
    <w:rsid w:val="009B4B99"/>
    <w:rsid w:val="009B4C45"/>
    <w:rsid w:val="009B4DBC"/>
    <w:rsid w:val="009B4E0B"/>
    <w:rsid w:val="009B4E5A"/>
    <w:rsid w:val="009B4F0F"/>
    <w:rsid w:val="009B4F33"/>
    <w:rsid w:val="009B5927"/>
    <w:rsid w:val="009B647B"/>
    <w:rsid w:val="009B6D21"/>
    <w:rsid w:val="009B7227"/>
    <w:rsid w:val="009B7812"/>
    <w:rsid w:val="009B7D32"/>
    <w:rsid w:val="009C0385"/>
    <w:rsid w:val="009C0AB1"/>
    <w:rsid w:val="009C0E59"/>
    <w:rsid w:val="009C0EFB"/>
    <w:rsid w:val="009C14AD"/>
    <w:rsid w:val="009C15A5"/>
    <w:rsid w:val="009C15F4"/>
    <w:rsid w:val="009C223E"/>
    <w:rsid w:val="009C2AAD"/>
    <w:rsid w:val="009C2D46"/>
    <w:rsid w:val="009C32CD"/>
    <w:rsid w:val="009C3941"/>
    <w:rsid w:val="009C415D"/>
    <w:rsid w:val="009C47C5"/>
    <w:rsid w:val="009C49E8"/>
    <w:rsid w:val="009C49FC"/>
    <w:rsid w:val="009C4C45"/>
    <w:rsid w:val="009C51FD"/>
    <w:rsid w:val="009C6378"/>
    <w:rsid w:val="009C7830"/>
    <w:rsid w:val="009C7AE1"/>
    <w:rsid w:val="009C7F42"/>
    <w:rsid w:val="009D0FD8"/>
    <w:rsid w:val="009D1084"/>
    <w:rsid w:val="009D1823"/>
    <w:rsid w:val="009D1B6B"/>
    <w:rsid w:val="009D1BBE"/>
    <w:rsid w:val="009D1F3E"/>
    <w:rsid w:val="009D2149"/>
    <w:rsid w:val="009D2200"/>
    <w:rsid w:val="009D2EF2"/>
    <w:rsid w:val="009D34A5"/>
    <w:rsid w:val="009D383F"/>
    <w:rsid w:val="009D3D0E"/>
    <w:rsid w:val="009D40A7"/>
    <w:rsid w:val="009D464B"/>
    <w:rsid w:val="009D4B41"/>
    <w:rsid w:val="009D6DB6"/>
    <w:rsid w:val="009D72ED"/>
    <w:rsid w:val="009D76B3"/>
    <w:rsid w:val="009D7F3E"/>
    <w:rsid w:val="009E0A8C"/>
    <w:rsid w:val="009E0D56"/>
    <w:rsid w:val="009E1BEA"/>
    <w:rsid w:val="009E22E3"/>
    <w:rsid w:val="009E2349"/>
    <w:rsid w:val="009E2580"/>
    <w:rsid w:val="009E2B87"/>
    <w:rsid w:val="009E35CE"/>
    <w:rsid w:val="009E382B"/>
    <w:rsid w:val="009E4132"/>
    <w:rsid w:val="009E45AF"/>
    <w:rsid w:val="009E4703"/>
    <w:rsid w:val="009E4995"/>
    <w:rsid w:val="009E4E9C"/>
    <w:rsid w:val="009E5BBE"/>
    <w:rsid w:val="009E6C09"/>
    <w:rsid w:val="009E7C27"/>
    <w:rsid w:val="009F03F5"/>
    <w:rsid w:val="009F0583"/>
    <w:rsid w:val="009F08AB"/>
    <w:rsid w:val="009F0FF9"/>
    <w:rsid w:val="009F12F9"/>
    <w:rsid w:val="009F14FE"/>
    <w:rsid w:val="009F16DD"/>
    <w:rsid w:val="009F179E"/>
    <w:rsid w:val="009F19AE"/>
    <w:rsid w:val="009F1FAE"/>
    <w:rsid w:val="009F1FDE"/>
    <w:rsid w:val="009F201A"/>
    <w:rsid w:val="009F210C"/>
    <w:rsid w:val="009F2BEA"/>
    <w:rsid w:val="009F2EA2"/>
    <w:rsid w:val="009F338E"/>
    <w:rsid w:val="009F365D"/>
    <w:rsid w:val="009F3722"/>
    <w:rsid w:val="009F3C3B"/>
    <w:rsid w:val="009F4094"/>
    <w:rsid w:val="009F40C2"/>
    <w:rsid w:val="009F5054"/>
    <w:rsid w:val="009F5255"/>
    <w:rsid w:val="009F53E9"/>
    <w:rsid w:val="009F72D3"/>
    <w:rsid w:val="009F7641"/>
    <w:rsid w:val="00A00855"/>
    <w:rsid w:val="00A008E9"/>
    <w:rsid w:val="00A00F51"/>
    <w:rsid w:val="00A018AE"/>
    <w:rsid w:val="00A01D30"/>
    <w:rsid w:val="00A01E34"/>
    <w:rsid w:val="00A029E5"/>
    <w:rsid w:val="00A032D5"/>
    <w:rsid w:val="00A03345"/>
    <w:rsid w:val="00A04F5C"/>
    <w:rsid w:val="00A05438"/>
    <w:rsid w:val="00A05801"/>
    <w:rsid w:val="00A06563"/>
    <w:rsid w:val="00A06BCB"/>
    <w:rsid w:val="00A074DA"/>
    <w:rsid w:val="00A0760D"/>
    <w:rsid w:val="00A101AF"/>
    <w:rsid w:val="00A101E9"/>
    <w:rsid w:val="00A10B8C"/>
    <w:rsid w:val="00A10BA8"/>
    <w:rsid w:val="00A11200"/>
    <w:rsid w:val="00A115B4"/>
    <w:rsid w:val="00A11D7D"/>
    <w:rsid w:val="00A129F9"/>
    <w:rsid w:val="00A13235"/>
    <w:rsid w:val="00A13A80"/>
    <w:rsid w:val="00A13E7C"/>
    <w:rsid w:val="00A14010"/>
    <w:rsid w:val="00A142AD"/>
    <w:rsid w:val="00A14520"/>
    <w:rsid w:val="00A14B53"/>
    <w:rsid w:val="00A15138"/>
    <w:rsid w:val="00A1541A"/>
    <w:rsid w:val="00A15DBD"/>
    <w:rsid w:val="00A16679"/>
    <w:rsid w:val="00A16A60"/>
    <w:rsid w:val="00A16EA3"/>
    <w:rsid w:val="00A17E8D"/>
    <w:rsid w:val="00A200A5"/>
    <w:rsid w:val="00A204F8"/>
    <w:rsid w:val="00A205C7"/>
    <w:rsid w:val="00A20796"/>
    <w:rsid w:val="00A214DF"/>
    <w:rsid w:val="00A220AD"/>
    <w:rsid w:val="00A222E8"/>
    <w:rsid w:val="00A22D55"/>
    <w:rsid w:val="00A22F79"/>
    <w:rsid w:val="00A23480"/>
    <w:rsid w:val="00A23A47"/>
    <w:rsid w:val="00A25BC0"/>
    <w:rsid w:val="00A26022"/>
    <w:rsid w:val="00A26F4A"/>
    <w:rsid w:val="00A272ED"/>
    <w:rsid w:val="00A27374"/>
    <w:rsid w:val="00A273A3"/>
    <w:rsid w:val="00A27507"/>
    <w:rsid w:val="00A277AE"/>
    <w:rsid w:val="00A30168"/>
    <w:rsid w:val="00A302CC"/>
    <w:rsid w:val="00A308B9"/>
    <w:rsid w:val="00A30983"/>
    <w:rsid w:val="00A30ED4"/>
    <w:rsid w:val="00A31517"/>
    <w:rsid w:val="00A317DF"/>
    <w:rsid w:val="00A31802"/>
    <w:rsid w:val="00A31B13"/>
    <w:rsid w:val="00A31FEB"/>
    <w:rsid w:val="00A3211B"/>
    <w:rsid w:val="00A32469"/>
    <w:rsid w:val="00A3268B"/>
    <w:rsid w:val="00A34AD1"/>
    <w:rsid w:val="00A355FE"/>
    <w:rsid w:val="00A35963"/>
    <w:rsid w:val="00A35965"/>
    <w:rsid w:val="00A36008"/>
    <w:rsid w:val="00A36579"/>
    <w:rsid w:val="00A3715A"/>
    <w:rsid w:val="00A406A5"/>
    <w:rsid w:val="00A40A41"/>
    <w:rsid w:val="00A40FA4"/>
    <w:rsid w:val="00A4131F"/>
    <w:rsid w:val="00A41545"/>
    <w:rsid w:val="00A415F1"/>
    <w:rsid w:val="00A42151"/>
    <w:rsid w:val="00A4407A"/>
    <w:rsid w:val="00A44FB0"/>
    <w:rsid w:val="00A4534D"/>
    <w:rsid w:val="00A46048"/>
    <w:rsid w:val="00A4675F"/>
    <w:rsid w:val="00A46D54"/>
    <w:rsid w:val="00A46E80"/>
    <w:rsid w:val="00A4735B"/>
    <w:rsid w:val="00A47390"/>
    <w:rsid w:val="00A47F43"/>
    <w:rsid w:val="00A5045A"/>
    <w:rsid w:val="00A50D3C"/>
    <w:rsid w:val="00A50FFB"/>
    <w:rsid w:val="00A52087"/>
    <w:rsid w:val="00A5295D"/>
    <w:rsid w:val="00A52E27"/>
    <w:rsid w:val="00A531D5"/>
    <w:rsid w:val="00A537BF"/>
    <w:rsid w:val="00A53E91"/>
    <w:rsid w:val="00A5420E"/>
    <w:rsid w:val="00A54947"/>
    <w:rsid w:val="00A562A5"/>
    <w:rsid w:val="00A56361"/>
    <w:rsid w:val="00A56BA1"/>
    <w:rsid w:val="00A570E7"/>
    <w:rsid w:val="00A57EF7"/>
    <w:rsid w:val="00A602B7"/>
    <w:rsid w:val="00A60D46"/>
    <w:rsid w:val="00A60E6E"/>
    <w:rsid w:val="00A61101"/>
    <w:rsid w:val="00A6151E"/>
    <w:rsid w:val="00A62534"/>
    <w:rsid w:val="00A62853"/>
    <w:rsid w:val="00A629CE"/>
    <w:rsid w:val="00A63874"/>
    <w:rsid w:val="00A63F9C"/>
    <w:rsid w:val="00A64248"/>
    <w:rsid w:val="00A6431A"/>
    <w:rsid w:val="00A64A1A"/>
    <w:rsid w:val="00A6586E"/>
    <w:rsid w:val="00A660EC"/>
    <w:rsid w:val="00A6650F"/>
    <w:rsid w:val="00A66610"/>
    <w:rsid w:val="00A66987"/>
    <w:rsid w:val="00A669F7"/>
    <w:rsid w:val="00A66EF9"/>
    <w:rsid w:val="00A6777B"/>
    <w:rsid w:val="00A67C5D"/>
    <w:rsid w:val="00A67F26"/>
    <w:rsid w:val="00A70030"/>
    <w:rsid w:val="00A70240"/>
    <w:rsid w:val="00A70DDA"/>
    <w:rsid w:val="00A7112E"/>
    <w:rsid w:val="00A71A0C"/>
    <w:rsid w:val="00A72864"/>
    <w:rsid w:val="00A72C36"/>
    <w:rsid w:val="00A730FE"/>
    <w:rsid w:val="00A731B7"/>
    <w:rsid w:val="00A73724"/>
    <w:rsid w:val="00A738AA"/>
    <w:rsid w:val="00A741A2"/>
    <w:rsid w:val="00A750BE"/>
    <w:rsid w:val="00A75222"/>
    <w:rsid w:val="00A756D0"/>
    <w:rsid w:val="00A75C08"/>
    <w:rsid w:val="00A75C6F"/>
    <w:rsid w:val="00A75DDA"/>
    <w:rsid w:val="00A75E6E"/>
    <w:rsid w:val="00A760C4"/>
    <w:rsid w:val="00A774EA"/>
    <w:rsid w:val="00A779E0"/>
    <w:rsid w:val="00A77EC4"/>
    <w:rsid w:val="00A804DB"/>
    <w:rsid w:val="00A8246B"/>
    <w:rsid w:val="00A827A5"/>
    <w:rsid w:val="00A827D5"/>
    <w:rsid w:val="00A83077"/>
    <w:rsid w:val="00A83E56"/>
    <w:rsid w:val="00A83F8B"/>
    <w:rsid w:val="00A8430C"/>
    <w:rsid w:val="00A849BF"/>
    <w:rsid w:val="00A84B26"/>
    <w:rsid w:val="00A84F31"/>
    <w:rsid w:val="00A85342"/>
    <w:rsid w:val="00A854A1"/>
    <w:rsid w:val="00A857AE"/>
    <w:rsid w:val="00A85AD3"/>
    <w:rsid w:val="00A86482"/>
    <w:rsid w:val="00A86DFB"/>
    <w:rsid w:val="00A90448"/>
    <w:rsid w:val="00A90A4F"/>
    <w:rsid w:val="00A90E9E"/>
    <w:rsid w:val="00A914D9"/>
    <w:rsid w:val="00A918F0"/>
    <w:rsid w:val="00A92107"/>
    <w:rsid w:val="00A92A99"/>
    <w:rsid w:val="00A92B41"/>
    <w:rsid w:val="00A92F5E"/>
    <w:rsid w:val="00A9303C"/>
    <w:rsid w:val="00A9355E"/>
    <w:rsid w:val="00A936FA"/>
    <w:rsid w:val="00A93CA8"/>
    <w:rsid w:val="00A9423F"/>
    <w:rsid w:val="00A94481"/>
    <w:rsid w:val="00A94806"/>
    <w:rsid w:val="00A95512"/>
    <w:rsid w:val="00A9575D"/>
    <w:rsid w:val="00A95AE2"/>
    <w:rsid w:val="00A9636F"/>
    <w:rsid w:val="00A96993"/>
    <w:rsid w:val="00A96F05"/>
    <w:rsid w:val="00A97258"/>
    <w:rsid w:val="00A97446"/>
    <w:rsid w:val="00A97B00"/>
    <w:rsid w:val="00A97D7D"/>
    <w:rsid w:val="00AA09A6"/>
    <w:rsid w:val="00AA0AD8"/>
    <w:rsid w:val="00AA0BA4"/>
    <w:rsid w:val="00AA1213"/>
    <w:rsid w:val="00AA1503"/>
    <w:rsid w:val="00AA1B8D"/>
    <w:rsid w:val="00AA283B"/>
    <w:rsid w:val="00AA39D7"/>
    <w:rsid w:val="00AA3A21"/>
    <w:rsid w:val="00AA3AB8"/>
    <w:rsid w:val="00AA3E2E"/>
    <w:rsid w:val="00AA4C55"/>
    <w:rsid w:val="00AA61D9"/>
    <w:rsid w:val="00AA67A3"/>
    <w:rsid w:val="00AA6855"/>
    <w:rsid w:val="00AA6E8E"/>
    <w:rsid w:val="00AA764D"/>
    <w:rsid w:val="00AA7B08"/>
    <w:rsid w:val="00AB00EF"/>
    <w:rsid w:val="00AB01F2"/>
    <w:rsid w:val="00AB0511"/>
    <w:rsid w:val="00AB0C30"/>
    <w:rsid w:val="00AB129D"/>
    <w:rsid w:val="00AB1824"/>
    <w:rsid w:val="00AB2127"/>
    <w:rsid w:val="00AB23B1"/>
    <w:rsid w:val="00AB2672"/>
    <w:rsid w:val="00AB4B2C"/>
    <w:rsid w:val="00AB4E4C"/>
    <w:rsid w:val="00AB5906"/>
    <w:rsid w:val="00AB5E9F"/>
    <w:rsid w:val="00AB6FE7"/>
    <w:rsid w:val="00AB7514"/>
    <w:rsid w:val="00AC11BE"/>
    <w:rsid w:val="00AC261A"/>
    <w:rsid w:val="00AC278F"/>
    <w:rsid w:val="00AC2E25"/>
    <w:rsid w:val="00AC2EC0"/>
    <w:rsid w:val="00AC39C2"/>
    <w:rsid w:val="00AC3EB9"/>
    <w:rsid w:val="00AC4353"/>
    <w:rsid w:val="00AC4972"/>
    <w:rsid w:val="00AC4DDD"/>
    <w:rsid w:val="00AC50A0"/>
    <w:rsid w:val="00AC512C"/>
    <w:rsid w:val="00AC5496"/>
    <w:rsid w:val="00AC66C5"/>
    <w:rsid w:val="00AC6FB7"/>
    <w:rsid w:val="00AC7F79"/>
    <w:rsid w:val="00AD0A88"/>
    <w:rsid w:val="00AD1137"/>
    <w:rsid w:val="00AD11D6"/>
    <w:rsid w:val="00AD1A82"/>
    <w:rsid w:val="00AD1A85"/>
    <w:rsid w:val="00AD1B33"/>
    <w:rsid w:val="00AD1E13"/>
    <w:rsid w:val="00AD28D8"/>
    <w:rsid w:val="00AD2A06"/>
    <w:rsid w:val="00AD3453"/>
    <w:rsid w:val="00AD3777"/>
    <w:rsid w:val="00AD3AF5"/>
    <w:rsid w:val="00AD3BC0"/>
    <w:rsid w:val="00AD3C65"/>
    <w:rsid w:val="00AD405C"/>
    <w:rsid w:val="00AD4566"/>
    <w:rsid w:val="00AD4C8F"/>
    <w:rsid w:val="00AD4D51"/>
    <w:rsid w:val="00AD540B"/>
    <w:rsid w:val="00AD5548"/>
    <w:rsid w:val="00AD6090"/>
    <w:rsid w:val="00AD7F18"/>
    <w:rsid w:val="00AE005E"/>
    <w:rsid w:val="00AE0843"/>
    <w:rsid w:val="00AE0C9C"/>
    <w:rsid w:val="00AE0E10"/>
    <w:rsid w:val="00AE1204"/>
    <w:rsid w:val="00AE12CD"/>
    <w:rsid w:val="00AE1C84"/>
    <w:rsid w:val="00AE2233"/>
    <w:rsid w:val="00AE280F"/>
    <w:rsid w:val="00AE2992"/>
    <w:rsid w:val="00AE2E4B"/>
    <w:rsid w:val="00AE3580"/>
    <w:rsid w:val="00AE4408"/>
    <w:rsid w:val="00AE5F0F"/>
    <w:rsid w:val="00AE6590"/>
    <w:rsid w:val="00AE711C"/>
    <w:rsid w:val="00AE77C9"/>
    <w:rsid w:val="00AE79B2"/>
    <w:rsid w:val="00AE79E8"/>
    <w:rsid w:val="00AE7A9C"/>
    <w:rsid w:val="00AF0475"/>
    <w:rsid w:val="00AF082B"/>
    <w:rsid w:val="00AF089D"/>
    <w:rsid w:val="00AF0C92"/>
    <w:rsid w:val="00AF0E92"/>
    <w:rsid w:val="00AF0FA2"/>
    <w:rsid w:val="00AF18D0"/>
    <w:rsid w:val="00AF24B1"/>
    <w:rsid w:val="00AF263B"/>
    <w:rsid w:val="00AF2699"/>
    <w:rsid w:val="00AF2C1C"/>
    <w:rsid w:val="00AF2D2D"/>
    <w:rsid w:val="00AF2E5B"/>
    <w:rsid w:val="00AF3361"/>
    <w:rsid w:val="00AF358C"/>
    <w:rsid w:val="00AF3B67"/>
    <w:rsid w:val="00AF3E14"/>
    <w:rsid w:val="00AF4B8D"/>
    <w:rsid w:val="00AF53E7"/>
    <w:rsid w:val="00AF5E7F"/>
    <w:rsid w:val="00AF60B7"/>
    <w:rsid w:val="00AF7402"/>
    <w:rsid w:val="00AF7D0B"/>
    <w:rsid w:val="00B0044E"/>
    <w:rsid w:val="00B00E12"/>
    <w:rsid w:val="00B00FD0"/>
    <w:rsid w:val="00B012F8"/>
    <w:rsid w:val="00B018D3"/>
    <w:rsid w:val="00B01963"/>
    <w:rsid w:val="00B01C30"/>
    <w:rsid w:val="00B01F70"/>
    <w:rsid w:val="00B02BE4"/>
    <w:rsid w:val="00B03063"/>
    <w:rsid w:val="00B03120"/>
    <w:rsid w:val="00B04328"/>
    <w:rsid w:val="00B04922"/>
    <w:rsid w:val="00B05463"/>
    <w:rsid w:val="00B05AE0"/>
    <w:rsid w:val="00B05CDF"/>
    <w:rsid w:val="00B06945"/>
    <w:rsid w:val="00B0750F"/>
    <w:rsid w:val="00B112CC"/>
    <w:rsid w:val="00B1141A"/>
    <w:rsid w:val="00B11E5A"/>
    <w:rsid w:val="00B1422F"/>
    <w:rsid w:val="00B14EBC"/>
    <w:rsid w:val="00B15284"/>
    <w:rsid w:val="00B159C9"/>
    <w:rsid w:val="00B16CD0"/>
    <w:rsid w:val="00B17608"/>
    <w:rsid w:val="00B176FA"/>
    <w:rsid w:val="00B17A1E"/>
    <w:rsid w:val="00B17A21"/>
    <w:rsid w:val="00B20A5D"/>
    <w:rsid w:val="00B21736"/>
    <w:rsid w:val="00B21876"/>
    <w:rsid w:val="00B21950"/>
    <w:rsid w:val="00B21E65"/>
    <w:rsid w:val="00B21F3B"/>
    <w:rsid w:val="00B22822"/>
    <w:rsid w:val="00B22D99"/>
    <w:rsid w:val="00B22E34"/>
    <w:rsid w:val="00B23127"/>
    <w:rsid w:val="00B2319C"/>
    <w:rsid w:val="00B24014"/>
    <w:rsid w:val="00B25018"/>
    <w:rsid w:val="00B2524A"/>
    <w:rsid w:val="00B25783"/>
    <w:rsid w:val="00B25989"/>
    <w:rsid w:val="00B259D5"/>
    <w:rsid w:val="00B26FE3"/>
    <w:rsid w:val="00B272EF"/>
    <w:rsid w:val="00B275E5"/>
    <w:rsid w:val="00B279E9"/>
    <w:rsid w:val="00B302A2"/>
    <w:rsid w:val="00B30B89"/>
    <w:rsid w:val="00B313E0"/>
    <w:rsid w:val="00B32099"/>
    <w:rsid w:val="00B33017"/>
    <w:rsid w:val="00B34A6D"/>
    <w:rsid w:val="00B34D59"/>
    <w:rsid w:val="00B34D98"/>
    <w:rsid w:val="00B35BEB"/>
    <w:rsid w:val="00B379C2"/>
    <w:rsid w:val="00B40210"/>
    <w:rsid w:val="00B40371"/>
    <w:rsid w:val="00B41201"/>
    <w:rsid w:val="00B41563"/>
    <w:rsid w:val="00B415E1"/>
    <w:rsid w:val="00B425BA"/>
    <w:rsid w:val="00B42984"/>
    <w:rsid w:val="00B43417"/>
    <w:rsid w:val="00B4376D"/>
    <w:rsid w:val="00B43923"/>
    <w:rsid w:val="00B442E6"/>
    <w:rsid w:val="00B444C6"/>
    <w:rsid w:val="00B446E8"/>
    <w:rsid w:val="00B44B5D"/>
    <w:rsid w:val="00B44D67"/>
    <w:rsid w:val="00B45D5E"/>
    <w:rsid w:val="00B4629D"/>
    <w:rsid w:val="00B4661C"/>
    <w:rsid w:val="00B46C66"/>
    <w:rsid w:val="00B47CD2"/>
    <w:rsid w:val="00B5029A"/>
    <w:rsid w:val="00B50E41"/>
    <w:rsid w:val="00B50ECD"/>
    <w:rsid w:val="00B51853"/>
    <w:rsid w:val="00B51B56"/>
    <w:rsid w:val="00B52492"/>
    <w:rsid w:val="00B52F62"/>
    <w:rsid w:val="00B53E6C"/>
    <w:rsid w:val="00B54BB7"/>
    <w:rsid w:val="00B54DC3"/>
    <w:rsid w:val="00B557E0"/>
    <w:rsid w:val="00B570E7"/>
    <w:rsid w:val="00B576F4"/>
    <w:rsid w:val="00B57CEB"/>
    <w:rsid w:val="00B604C7"/>
    <w:rsid w:val="00B60844"/>
    <w:rsid w:val="00B60AD0"/>
    <w:rsid w:val="00B60C53"/>
    <w:rsid w:val="00B60FD7"/>
    <w:rsid w:val="00B615BB"/>
    <w:rsid w:val="00B61812"/>
    <w:rsid w:val="00B618E4"/>
    <w:rsid w:val="00B61EA2"/>
    <w:rsid w:val="00B61F7A"/>
    <w:rsid w:val="00B62044"/>
    <w:rsid w:val="00B62161"/>
    <w:rsid w:val="00B626D8"/>
    <w:rsid w:val="00B626E5"/>
    <w:rsid w:val="00B6283F"/>
    <w:rsid w:val="00B6288C"/>
    <w:rsid w:val="00B62D1A"/>
    <w:rsid w:val="00B633CF"/>
    <w:rsid w:val="00B634B4"/>
    <w:rsid w:val="00B635E2"/>
    <w:rsid w:val="00B64693"/>
    <w:rsid w:val="00B646E9"/>
    <w:rsid w:val="00B64F1F"/>
    <w:rsid w:val="00B65229"/>
    <w:rsid w:val="00B65ED0"/>
    <w:rsid w:val="00B665CB"/>
    <w:rsid w:val="00B66869"/>
    <w:rsid w:val="00B676E2"/>
    <w:rsid w:val="00B67788"/>
    <w:rsid w:val="00B6784A"/>
    <w:rsid w:val="00B67858"/>
    <w:rsid w:val="00B702B0"/>
    <w:rsid w:val="00B71280"/>
    <w:rsid w:val="00B713FC"/>
    <w:rsid w:val="00B717E3"/>
    <w:rsid w:val="00B71D7D"/>
    <w:rsid w:val="00B720C5"/>
    <w:rsid w:val="00B72483"/>
    <w:rsid w:val="00B72CF1"/>
    <w:rsid w:val="00B72E4D"/>
    <w:rsid w:val="00B73010"/>
    <w:rsid w:val="00B73497"/>
    <w:rsid w:val="00B754A1"/>
    <w:rsid w:val="00B75A51"/>
    <w:rsid w:val="00B75E86"/>
    <w:rsid w:val="00B76B1B"/>
    <w:rsid w:val="00B76FDE"/>
    <w:rsid w:val="00B77952"/>
    <w:rsid w:val="00B77E5D"/>
    <w:rsid w:val="00B80261"/>
    <w:rsid w:val="00B807F5"/>
    <w:rsid w:val="00B814FF"/>
    <w:rsid w:val="00B8166D"/>
    <w:rsid w:val="00B81BFC"/>
    <w:rsid w:val="00B822BE"/>
    <w:rsid w:val="00B82381"/>
    <w:rsid w:val="00B82BD3"/>
    <w:rsid w:val="00B82C9B"/>
    <w:rsid w:val="00B82F92"/>
    <w:rsid w:val="00B83A5F"/>
    <w:rsid w:val="00B841DA"/>
    <w:rsid w:val="00B84822"/>
    <w:rsid w:val="00B849F6"/>
    <w:rsid w:val="00B84C34"/>
    <w:rsid w:val="00B84D95"/>
    <w:rsid w:val="00B84E76"/>
    <w:rsid w:val="00B853EF"/>
    <w:rsid w:val="00B85AFB"/>
    <w:rsid w:val="00B85B73"/>
    <w:rsid w:val="00B8679C"/>
    <w:rsid w:val="00B86AB6"/>
    <w:rsid w:val="00B86E0A"/>
    <w:rsid w:val="00B8799D"/>
    <w:rsid w:val="00B91046"/>
    <w:rsid w:val="00B92979"/>
    <w:rsid w:val="00B92B82"/>
    <w:rsid w:val="00B931A2"/>
    <w:rsid w:val="00B94B9C"/>
    <w:rsid w:val="00B954C7"/>
    <w:rsid w:val="00B96552"/>
    <w:rsid w:val="00B96885"/>
    <w:rsid w:val="00B97643"/>
    <w:rsid w:val="00B97A58"/>
    <w:rsid w:val="00BA0261"/>
    <w:rsid w:val="00BA0634"/>
    <w:rsid w:val="00BA08DF"/>
    <w:rsid w:val="00BA117B"/>
    <w:rsid w:val="00BA12D0"/>
    <w:rsid w:val="00BA1A99"/>
    <w:rsid w:val="00BA1EBD"/>
    <w:rsid w:val="00BA1EBF"/>
    <w:rsid w:val="00BA2167"/>
    <w:rsid w:val="00BA24B8"/>
    <w:rsid w:val="00BA2650"/>
    <w:rsid w:val="00BA26AC"/>
    <w:rsid w:val="00BA2902"/>
    <w:rsid w:val="00BA2ABC"/>
    <w:rsid w:val="00BA309A"/>
    <w:rsid w:val="00BA4453"/>
    <w:rsid w:val="00BA4543"/>
    <w:rsid w:val="00BA464B"/>
    <w:rsid w:val="00BA511C"/>
    <w:rsid w:val="00BA526D"/>
    <w:rsid w:val="00BA552B"/>
    <w:rsid w:val="00BA5BEB"/>
    <w:rsid w:val="00BA5D2D"/>
    <w:rsid w:val="00BA63A3"/>
    <w:rsid w:val="00BA69B6"/>
    <w:rsid w:val="00BA70F1"/>
    <w:rsid w:val="00BA7175"/>
    <w:rsid w:val="00BB0674"/>
    <w:rsid w:val="00BB0C64"/>
    <w:rsid w:val="00BB1696"/>
    <w:rsid w:val="00BB2C29"/>
    <w:rsid w:val="00BB32FB"/>
    <w:rsid w:val="00BB347B"/>
    <w:rsid w:val="00BB43F0"/>
    <w:rsid w:val="00BB47AD"/>
    <w:rsid w:val="00BB5634"/>
    <w:rsid w:val="00BB664C"/>
    <w:rsid w:val="00BB6694"/>
    <w:rsid w:val="00BB6E8A"/>
    <w:rsid w:val="00BB7419"/>
    <w:rsid w:val="00BB7763"/>
    <w:rsid w:val="00BB7AAA"/>
    <w:rsid w:val="00BC0943"/>
    <w:rsid w:val="00BC0CAC"/>
    <w:rsid w:val="00BC126C"/>
    <w:rsid w:val="00BC148B"/>
    <w:rsid w:val="00BC1F5F"/>
    <w:rsid w:val="00BC21E7"/>
    <w:rsid w:val="00BC2F92"/>
    <w:rsid w:val="00BC3514"/>
    <w:rsid w:val="00BC3779"/>
    <w:rsid w:val="00BC3917"/>
    <w:rsid w:val="00BC436A"/>
    <w:rsid w:val="00BC44E7"/>
    <w:rsid w:val="00BC4837"/>
    <w:rsid w:val="00BC5251"/>
    <w:rsid w:val="00BC53E3"/>
    <w:rsid w:val="00BC59E7"/>
    <w:rsid w:val="00BC5E68"/>
    <w:rsid w:val="00BC6079"/>
    <w:rsid w:val="00BC630B"/>
    <w:rsid w:val="00BC6483"/>
    <w:rsid w:val="00BC7334"/>
    <w:rsid w:val="00BC7BF6"/>
    <w:rsid w:val="00BD07AF"/>
    <w:rsid w:val="00BD0825"/>
    <w:rsid w:val="00BD0DCB"/>
    <w:rsid w:val="00BD14BE"/>
    <w:rsid w:val="00BD2C00"/>
    <w:rsid w:val="00BD36BD"/>
    <w:rsid w:val="00BD3AF4"/>
    <w:rsid w:val="00BD3CB8"/>
    <w:rsid w:val="00BD3D74"/>
    <w:rsid w:val="00BD3E5C"/>
    <w:rsid w:val="00BD6451"/>
    <w:rsid w:val="00BD6C32"/>
    <w:rsid w:val="00BD6FD5"/>
    <w:rsid w:val="00BD76FF"/>
    <w:rsid w:val="00BD7F62"/>
    <w:rsid w:val="00BE012E"/>
    <w:rsid w:val="00BE0EE4"/>
    <w:rsid w:val="00BE0F91"/>
    <w:rsid w:val="00BE10C1"/>
    <w:rsid w:val="00BE1277"/>
    <w:rsid w:val="00BE1450"/>
    <w:rsid w:val="00BE2724"/>
    <w:rsid w:val="00BE2C13"/>
    <w:rsid w:val="00BE2D8B"/>
    <w:rsid w:val="00BE2FCC"/>
    <w:rsid w:val="00BE3064"/>
    <w:rsid w:val="00BE35B9"/>
    <w:rsid w:val="00BE3A75"/>
    <w:rsid w:val="00BE3C3C"/>
    <w:rsid w:val="00BE4843"/>
    <w:rsid w:val="00BE48FF"/>
    <w:rsid w:val="00BE4BB4"/>
    <w:rsid w:val="00BE4EFF"/>
    <w:rsid w:val="00BE53EC"/>
    <w:rsid w:val="00BE58A4"/>
    <w:rsid w:val="00BE6800"/>
    <w:rsid w:val="00BE68AA"/>
    <w:rsid w:val="00BE6DD9"/>
    <w:rsid w:val="00BE6DFD"/>
    <w:rsid w:val="00BE723F"/>
    <w:rsid w:val="00BE7B53"/>
    <w:rsid w:val="00BE7F37"/>
    <w:rsid w:val="00BF0293"/>
    <w:rsid w:val="00BF0360"/>
    <w:rsid w:val="00BF03A2"/>
    <w:rsid w:val="00BF0465"/>
    <w:rsid w:val="00BF0770"/>
    <w:rsid w:val="00BF0F7F"/>
    <w:rsid w:val="00BF124C"/>
    <w:rsid w:val="00BF1608"/>
    <w:rsid w:val="00BF174D"/>
    <w:rsid w:val="00BF18C2"/>
    <w:rsid w:val="00BF1E00"/>
    <w:rsid w:val="00BF1F6A"/>
    <w:rsid w:val="00BF2729"/>
    <w:rsid w:val="00BF2DB1"/>
    <w:rsid w:val="00BF35A8"/>
    <w:rsid w:val="00BF383A"/>
    <w:rsid w:val="00BF3972"/>
    <w:rsid w:val="00BF4B19"/>
    <w:rsid w:val="00BF6AB3"/>
    <w:rsid w:val="00BF6DAD"/>
    <w:rsid w:val="00BF72E3"/>
    <w:rsid w:val="00BF781A"/>
    <w:rsid w:val="00BF79DC"/>
    <w:rsid w:val="00C0144A"/>
    <w:rsid w:val="00C02218"/>
    <w:rsid w:val="00C023DD"/>
    <w:rsid w:val="00C030D3"/>
    <w:rsid w:val="00C03480"/>
    <w:rsid w:val="00C035CF"/>
    <w:rsid w:val="00C0384D"/>
    <w:rsid w:val="00C03CA0"/>
    <w:rsid w:val="00C044FA"/>
    <w:rsid w:val="00C052B5"/>
    <w:rsid w:val="00C05723"/>
    <w:rsid w:val="00C06117"/>
    <w:rsid w:val="00C06CA0"/>
    <w:rsid w:val="00C06EF0"/>
    <w:rsid w:val="00C07F04"/>
    <w:rsid w:val="00C1080D"/>
    <w:rsid w:val="00C108F3"/>
    <w:rsid w:val="00C109B4"/>
    <w:rsid w:val="00C11804"/>
    <w:rsid w:val="00C12226"/>
    <w:rsid w:val="00C123EA"/>
    <w:rsid w:val="00C12801"/>
    <w:rsid w:val="00C12A18"/>
    <w:rsid w:val="00C12EF3"/>
    <w:rsid w:val="00C12FBC"/>
    <w:rsid w:val="00C1310B"/>
    <w:rsid w:val="00C13B05"/>
    <w:rsid w:val="00C148E9"/>
    <w:rsid w:val="00C14977"/>
    <w:rsid w:val="00C14CD1"/>
    <w:rsid w:val="00C15332"/>
    <w:rsid w:val="00C1593C"/>
    <w:rsid w:val="00C173C9"/>
    <w:rsid w:val="00C1745E"/>
    <w:rsid w:val="00C208C3"/>
    <w:rsid w:val="00C20D9D"/>
    <w:rsid w:val="00C2176A"/>
    <w:rsid w:val="00C2250D"/>
    <w:rsid w:val="00C23034"/>
    <w:rsid w:val="00C2491C"/>
    <w:rsid w:val="00C257C5"/>
    <w:rsid w:val="00C2596E"/>
    <w:rsid w:val="00C25D22"/>
    <w:rsid w:val="00C26196"/>
    <w:rsid w:val="00C26451"/>
    <w:rsid w:val="00C26A26"/>
    <w:rsid w:val="00C272A2"/>
    <w:rsid w:val="00C2765A"/>
    <w:rsid w:val="00C27AEB"/>
    <w:rsid w:val="00C27B57"/>
    <w:rsid w:val="00C3031F"/>
    <w:rsid w:val="00C30369"/>
    <w:rsid w:val="00C30E11"/>
    <w:rsid w:val="00C3103C"/>
    <w:rsid w:val="00C31234"/>
    <w:rsid w:val="00C3143B"/>
    <w:rsid w:val="00C3184A"/>
    <w:rsid w:val="00C31E92"/>
    <w:rsid w:val="00C322D7"/>
    <w:rsid w:val="00C33AB3"/>
    <w:rsid w:val="00C3488B"/>
    <w:rsid w:val="00C34A50"/>
    <w:rsid w:val="00C34CA4"/>
    <w:rsid w:val="00C35F63"/>
    <w:rsid w:val="00C36740"/>
    <w:rsid w:val="00C37765"/>
    <w:rsid w:val="00C37CE4"/>
    <w:rsid w:val="00C40459"/>
    <w:rsid w:val="00C4074E"/>
    <w:rsid w:val="00C40A01"/>
    <w:rsid w:val="00C40C31"/>
    <w:rsid w:val="00C41511"/>
    <w:rsid w:val="00C41F29"/>
    <w:rsid w:val="00C42A92"/>
    <w:rsid w:val="00C43B36"/>
    <w:rsid w:val="00C43F5B"/>
    <w:rsid w:val="00C43FCC"/>
    <w:rsid w:val="00C44008"/>
    <w:rsid w:val="00C4560F"/>
    <w:rsid w:val="00C456F0"/>
    <w:rsid w:val="00C45A95"/>
    <w:rsid w:val="00C45C7D"/>
    <w:rsid w:val="00C45C94"/>
    <w:rsid w:val="00C45CB4"/>
    <w:rsid w:val="00C45EE5"/>
    <w:rsid w:val="00C46CFB"/>
    <w:rsid w:val="00C46D63"/>
    <w:rsid w:val="00C47690"/>
    <w:rsid w:val="00C47922"/>
    <w:rsid w:val="00C47CA1"/>
    <w:rsid w:val="00C50041"/>
    <w:rsid w:val="00C506A6"/>
    <w:rsid w:val="00C50941"/>
    <w:rsid w:val="00C50AC1"/>
    <w:rsid w:val="00C51474"/>
    <w:rsid w:val="00C5154B"/>
    <w:rsid w:val="00C51814"/>
    <w:rsid w:val="00C51BD8"/>
    <w:rsid w:val="00C52892"/>
    <w:rsid w:val="00C53088"/>
    <w:rsid w:val="00C53899"/>
    <w:rsid w:val="00C53915"/>
    <w:rsid w:val="00C53977"/>
    <w:rsid w:val="00C53DD9"/>
    <w:rsid w:val="00C540C7"/>
    <w:rsid w:val="00C5441A"/>
    <w:rsid w:val="00C54654"/>
    <w:rsid w:val="00C5482E"/>
    <w:rsid w:val="00C548A4"/>
    <w:rsid w:val="00C54973"/>
    <w:rsid w:val="00C55F0B"/>
    <w:rsid w:val="00C56072"/>
    <w:rsid w:val="00C56195"/>
    <w:rsid w:val="00C56335"/>
    <w:rsid w:val="00C5730E"/>
    <w:rsid w:val="00C57701"/>
    <w:rsid w:val="00C57CAA"/>
    <w:rsid w:val="00C60978"/>
    <w:rsid w:val="00C61471"/>
    <w:rsid w:val="00C618EC"/>
    <w:rsid w:val="00C62ADC"/>
    <w:rsid w:val="00C62D14"/>
    <w:rsid w:val="00C631CC"/>
    <w:rsid w:val="00C635DA"/>
    <w:rsid w:val="00C639EE"/>
    <w:rsid w:val="00C64107"/>
    <w:rsid w:val="00C64749"/>
    <w:rsid w:val="00C648BC"/>
    <w:rsid w:val="00C6497E"/>
    <w:rsid w:val="00C65D4C"/>
    <w:rsid w:val="00C66B05"/>
    <w:rsid w:val="00C676EA"/>
    <w:rsid w:val="00C67B5F"/>
    <w:rsid w:val="00C70E1D"/>
    <w:rsid w:val="00C70FE3"/>
    <w:rsid w:val="00C71145"/>
    <w:rsid w:val="00C713FE"/>
    <w:rsid w:val="00C71C5D"/>
    <w:rsid w:val="00C71DD1"/>
    <w:rsid w:val="00C71EAA"/>
    <w:rsid w:val="00C71F32"/>
    <w:rsid w:val="00C7204F"/>
    <w:rsid w:val="00C723F0"/>
    <w:rsid w:val="00C724A4"/>
    <w:rsid w:val="00C7258C"/>
    <w:rsid w:val="00C72B5B"/>
    <w:rsid w:val="00C7366F"/>
    <w:rsid w:val="00C74108"/>
    <w:rsid w:val="00C746F1"/>
    <w:rsid w:val="00C74E80"/>
    <w:rsid w:val="00C7504A"/>
    <w:rsid w:val="00C75576"/>
    <w:rsid w:val="00C75A1B"/>
    <w:rsid w:val="00C75F67"/>
    <w:rsid w:val="00C75FA8"/>
    <w:rsid w:val="00C7661F"/>
    <w:rsid w:val="00C76694"/>
    <w:rsid w:val="00C768AC"/>
    <w:rsid w:val="00C76BEE"/>
    <w:rsid w:val="00C76BFF"/>
    <w:rsid w:val="00C76D3E"/>
    <w:rsid w:val="00C76DED"/>
    <w:rsid w:val="00C76F8B"/>
    <w:rsid w:val="00C76FCD"/>
    <w:rsid w:val="00C77901"/>
    <w:rsid w:val="00C77D73"/>
    <w:rsid w:val="00C77F8D"/>
    <w:rsid w:val="00C77F91"/>
    <w:rsid w:val="00C80008"/>
    <w:rsid w:val="00C8080D"/>
    <w:rsid w:val="00C80B79"/>
    <w:rsid w:val="00C80E78"/>
    <w:rsid w:val="00C8132F"/>
    <w:rsid w:val="00C8183B"/>
    <w:rsid w:val="00C81EB6"/>
    <w:rsid w:val="00C826DF"/>
    <w:rsid w:val="00C829CB"/>
    <w:rsid w:val="00C8367E"/>
    <w:rsid w:val="00C8411C"/>
    <w:rsid w:val="00C84807"/>
    <w:rsid w:val="00C8481A"/>
    <w:rsid w:val="00C84ABF"/>
    <w:rsid w:val="00C84BC0"/>
    <w:rsid w:val="00C84DE2"/>
    <w:rsid w:val="00C84EC9"/>
    <w:rsid w:val="00C853A6"/>
    <w:rsid w:val="00C8549F"/>
    <w:rsid w:val="00C85950"/>
    <w:rsid w:val="00C85AA1"/>
    <w:rsid w:val="00C85D86"/>
    <w:rsid w:val="00C85E7D"/>
    <w:rsid w:val="00C868EA"/>
    <w:rsid w:val="00C86DDB"/>
    <w:rsid w:val="00C87AEE"/>
    <w:rsid w:val="00C87AFA"/>
    <w:rsid w:val="00C904DA"/>
    <w:rsid w:val="00C905C0"/>
    <w:rsid w:val="00C9113B"/>
    <w:rsid w:val="00C91441"/>
    <w:rsid w:val="00C91532"/>
    <w:rsid w:val="00C915DF"/>
    <w:rsid w:val="00C91921"/>
    <w:rsid w:val="00C9328F"/>
    <w:rsid w:val="00C933BB"/>
    <w:rsid w:val="00C934F3"/>
    <w:rsid w:val="00C93E0C"/>
    <w:rsid w:val="00C94582"/>
    <w:rsid w:val="00C94C97"/>
    <w:rsid w:val="00C94F82"/>
    <w:rsid w:val="00C94F96"/>
    <w:rsid w:val="00C95434"/>
    <w:rsid w:val="00C95453"/>
    <w:rsid w:val="00C95B26"/>
    <w:rsid w:val="00C95DD2"/>
    <w:rsid w:val="00C95E34"/>
    <w:rsid w:val="00C962AE"/>
    <w:rsid w:val="00C96FBA"/>
    <w:rsid w:val="00C97C4B"/>
    <w:rsid w:val="00CA0256"/>
    <w:rsid w:val="00CA06DE"/>
    <w:rsid w:val="00CA072E"/>
    <w:rsid w:val="00CA0AAC"/>
    <w:rsid w:val="00CA0B73"/>
    <w:rsid w:val="00CA1392"/>
    <w:rsid w:val="00CA13D9"/>
    <w:rsid w:val="00CA1D12"/>
    <w:rsid w:val="00CA208B"/>
    <w:rsid w:val="00CA2600"/>
    <w:rsid w:val="00CA2817"/>
    <w:rsid w:val="00CA281A"/>
    <w:rsid w:val="00CA2EF0"/>
    <w:rsid w:val="00CA412C"/>
    <w:rsid w:val="00CA44D1"/>
    <w:rsid w:val="00CA4973"/>
    <w:rsid w:val="00CA5688"/>
    <w:rsid w:val="00CA5E94"/>
    <w:rsid w:val="00CA625B"/>
    <w:rsid w:val="00CA6AC2"/>
    <w:rsid w:val="00CA6EF4"/>
    <w:rsid w:val="00CA7785"/>
    <w:rsid w:val="00CA78BE"/>
    <w:rsid w:val="00CA7B10"/>
    <w:rsid w:val="00CA7D8D"/>
    <w:rsid w:val="00CA7DAD"/>
    <w:rsid w:val="00CA7E65"/>
    <w:rsid w:val="00CB064F"/>
    <w:rsid w:val="00CB0739"/>
    <w:rsid w:val="00CB0F05"/>
    <w:rsid w:val="00CB1524"/>
    <w:rsid w:val="00CB177D"/>
    <w:rsid w:val="00CB2499"/>
    <w:rsid w:val="00CB2A33"/>
    <w:rsid w:val="00CB3675"/>
    <w:rsid w:val="00CB3797"/>
    <w:rsid w:val="00CB3E3F"/>
    <w:rsid w:val="00CB4099"/>
    <w:rsid w:val="00CB4390"/>
    <w:rsid w:val="00CB5367"/>
    <w:rsid w:val="00CB5A6E"/>
    <w:rsid w:val="00CB5BFF"/>
    <w:rsid w:val="00CB5C40"/>
    <w:rsid w:val="00CB5E1F"/>
    <w:rsid w:val="00CB692C"/>
    <w:rsid w:val="00CB6DDE"/>
    <w:rsid w:val="00CB70D8"/>
    <w:rsid w:val="00CB7342"/>
    <w:rsid w:val="00CB7BD4"/>
    <w:rsid w:val="00CC00D6"/>
    <w:rsid w:val="00CC02FA"/>
    <w:rsid w:val="00CC057F"/>
    <w:rsid w:val="00CC098B"/>
    <w:rsid w:val="00CC0B46"/>
    <w:rsid w:val="00CC1A0C"/>
    <w:rsid w:val="00CC1D0E"/>
    <w:rsid w:val="00CC1D77"/>
    <w:rsid w:val="00CC206E"/>
    <w:rsid w:val="00CC26A7"/>
    <w:rsid w:val="00CC3156"/>
    <w:rsid w:val="00CC379E"/>
    <w:rsid w:val="00CC3F1B"/>
    <w:rsid w:val="00CC45CD"/>
    <w:rsid w:val="00CC56D4"/>
    <w:rsid w:val="00CC6067"/>
    <w:rsid w:val="00CC6452"/>
    <w:rsid w:val="00CC6550"/>
    <w:rsid w:val="00CC677C"/>
    <w:rsid w:val="00CC6F3D"/>
    <w:rsid w:val="00CC7114"/>
    <w:rsid w:val="00CC715E"/>
    <w:rsid w:val="00CC7626"/>
    <w:rsid w:val="00CC79F4"/>
    <w:rsid w:val="00CC7C36"/>
    <w:rsid w:val="00CC7F89"/>
    <w:rsid w:val="00CD041C"/>
    <w:rsid w:val="00CD078C"/>
    <w:rsid w:val="00CD089C"/>
    <w:rsid w:val="00CD1E77"/>
    <w:rsid w:val="00CD2944"/>
    <w:rsid w:val="00CD362E"/>
    <w:rsid w:val="00CD3891"/>
    <w:rsid w:val="00CD39ED"/>
    <w:rsid w:val="00CD3A75"/>
    <w:rsid w:val="00CD4C0D"/>
    <w:rsid w:val="00CD5331"/>
    <w:rsid w:val="00CD56C0"/>
    <w:rsid w:val="00CD596F"/>
    <w:rsid w:val="00CD5B23"/>
    <w:rsid w:val="00CD5D6D"/>
    <w:rsid w:val="00CD6BCD"/>
    <w:rsid w:val="00CD7442"/>
    <w:rsid w:val="00CD7499"/>
    <w:rsid w:val="00CD7C5B"/>
    <w:rsid w:val="00CD7E5F"/>
    <w:rsid w:val="00CE0128"/>
    <w:rsid w:val="00CE02E0"/>
    <w:rsid w:val="00CE07E6"/>
    <w:rsid w:val="00CE0F7E"/>
    <w:rsid w:val="00CE1C6D"/>
    <w:rsid w:val="00CE221E"/>
    <w:rsid w:val="00CE24CE"/>
    <w:rsid w:val="00CE2D67"/>
    <w:rsid w:val="00CE3511"/>
    <w:rsid w:val="00CE3641"/>
    <w:rsid w:val="00CE369B"/>
    <w:rsid w:val="00CE40D8"/>
    <w:rsid w:val="00CE437C"/>
    <w:rsid w:val="00CE4444"/>
    <w:rsid w:val="00CE586B"/>
    <w:rsid w:val="00CE674F"/>
    <w:rsid w:val="00CE6DCB"/>
    <w:rsid w:val="00CF1408"/>
    <w:rsid w:val="00CF1DDD"/>
    <w:rsid w:val="00CF2193"/>
    <w:rsid w:val="00CF2235"/>
    <w:rsid w:val="00CF2732"/>
    <w:rsid w:val="00CF295D"/>
    <w:rsid w:val="00CF2CF7"/>
    <w:rsid w:val="00CF2F14"/>
    <w:rsid w:val="00CF344B"/>
    <w:rsid w:val="00CF3B44"/>
    <w:rsid w:val="00CF3E17"/>
    <w:rsid w:val="00CF491F"/>
    <w:rsid w:val="00CF64E5"/>
    <w:rsid w:val="00CF694A"/>
    <w:rsid w:val="00CF75AA"/>
    <w:rsid w:val="00D002FA"/>
    <w:rsid w:val="00D003B0"/>
    <w:rsid w:val="00D00697"/>
    <w:rsid w:val="00D007E3"/>
    <w:rsid w:val="00D00830"/>
    <w:rsid w:val="00D0095B"/>
    <w:rsid w:val="00D0096C"/>
    <w:rsid w:val="00D02D27"/>
    <w:rsid w:val="00D03128"/>
    <w:rsid w:val="00D03217"/>
    <w:rsid w:val="00D03332"/>
    <w:rsid w:val="00D04900"/>
    <w:rsid w:val="00D04DD6"/>
    <w:rsid w:val="00D05244"/>
    <w:rsid w:val="00D05488"/>
    <w:rsid w:val="00D05611"/>
    <w:rsid w:val="00D05929"/>
    <w:rsid w:val="00D06BE7"/>
    <w:rsid w:val="00D07572"/>
    <w:rsid w:val="00D079B9"/>
    <w:rsid w:val="00D07CDF"/>
    <w:rsid w:val="00D10626"/>
    <w:rsid w:val="00D1097A"/>
    <w:rsid w:val="00D10CEA"/>
    <w:rsid w:val="00D11440"/>
    <w:rsid w:val="00D1144C"/>
    <w:rsid w:val="00D11AE6"/>
    <w:rsid w:val="00D11EE1"/>
    <w:rsid w:val="00D1291F"/>
    <w:rsid w:val="00D12BEC"/>
    <w:rsid w:val="00D12E60"/>
    <w:rsid w:val="00D13278"/>
    <w:rsid w:val="00D1402C"/>
    <w:rsid w:val="00D14262"/>
    <w:rsid w:val="00D14A44"/>
    <w:rsid w:val="00D14B1A"/>
    <w:rsid w:val="00D1500C"/>
    <w:rsid w:val="00D1623E"/>
    <w:rsid w:val="00D164BF"/>
    <w:rsid w:val="00D167C5"/>
    <w:rsid w:val="00D170A8"/>
    <w:rsid w:val="00D17308"/>
    <w:rsid w:val="00D17C34"/>
    <w:rsid w:val="00D17E03"/>
    <w:rsid w:val="00D202B9"/>
    <w:rsid w:val="00D202C3"/>
    <w:rsid w:val="00D2059D"/>
    <w:rsid w:val="00D20C38"/>
    <w:rsid w:val="00D21054"/>
    <w:rsid w:val="00D21150"/>
    <w:rsid w:val="00D2170B"/>
    <w:rsid w:val="00D21CB7"/>
    <w:rsid w:val="00D230DC"/>
    <w:rsid w:val="00D24218"/>
    <w:rsid w:val="00D24DD1"/>
    <w:rsid w:val="00D25171"/>
    <w:rsid w:val="00D25528"/>
    <w:rsid w:val="00D25FE0"/>
    <w:rsid w:val="00D26785"/>
    <w:rsid w:val="00D2696E"/>
    <w:rsid w:val="00D270FB"/>
    <w:rsid w:val="00D27997"/>
    <w:rsid w:val="00D27CA8"/>
    <w:rsid w:val="00D30A43"/>
    <w:rsid w:val="00D31191"/>
    <w:rsid w:val="00D31417"/>
    <w:rsid w:val="00D31DEE"/>
    <w:rsid w:val="00D32332"/>
    <w:rsid w:val="00D326B4"/>
    <w:rsid w:val="00D329B3"/>
    <w:rsid w:val="00D32DA8"/>
    <w:rsid w:val="00D330C3"/>
    <w:rsid w:val="00D333E3"/>
    <w:rsid w:val="00D33A0A"/>
    <w:rsid w:val="00D33E51"/>
    <w:rsid w:val="00D349D8"/>
    <w:rsid w:val="00D34BB6"/>
    <w:rsid w:val="00D34D50"/>
    <w:rsid w:val="00D34DE8"/>
    <w:rsid w:val="00D34F5B"/>
    <w:rsid w:val="00D351A8"/>
    <w:rsid w:val="00D3595B"/>
    <w:rsid w:val="00D35B81"/>
    <w:rsid w:val="00D36932"/>
    <w:rsid w:val="00D37071"/>
    <w:rsid w:val="00D375C7"/>
    <w:rsid w:val="00D37B64"/>
    <w:rsid w:val="00D37DD9"/>
    <w:rsid w:val="00D4013F"/>
    <w:rsid w:val="00D408E9"/>
    <w:rsid w:val="00D41006"/>
    <w:rsid w:val="00D41271"/>
    <w:rsid w:val="00D4161B"/>
    <w:rsid w:val="00D4163A"/>
    <w:rsid w:val="00D41751"/>
    <w:rsid w:val="00D42A3B"/>
    <w:rsid w:val="00D42EAC"/>
    <w:rsid w:val="00D43F63"/>
    <w:rsid w:val="00D44567"/>
    <w:rsid w:val="00D44652"/>
    <w:rsid w:val="00D448CB"/>
    <w:rsid w:val="00D44964"/>
    <w:rsid w:val="00D45D03"/>
    <w:rsid w:val="00D4667F"/>
    <w:rsid w:val="00D467EC"/>
    <w:rsid w:val="00D4736A"/>
    <w:rsid w:val="00D47814"/>
    <w:rsid w:val="00D47CFC"/>
    <w:rsid w:val="00D47D34"/>
    <w:rsid w:val="00D47E37"/>
    <w:rsid w:val="00D47FA5"/>
    <w:rsid w:val="00D502D9"/>
    <w:rsid w:val="00D50E5E"/>
    <w:rsid w:val="00D51E6D"/>
    <w:rsid w:val="00D52AFA"/>
    <w:rsid w:val="00D52EA3"/>
    <w:rsid w:val="00D53AB7"/>
    <w:rsid w:val="00D53C6F"/>
    <w:rsid w:val="00D545C9"/>
    <w:rsid w:val="00D5572E"/>
    <w:rsid w:val="00D55D6E"/>
    <w:rsid w:val="00D561BD"/>
    <w:rsid w:val="00D56846"/>
    <w:rsid w:val="00D5695E"/>
    <w:rsid w:val="00D578DD"/>
    <w:rsid w:val="00D60738"/>
    <w:rsid w:val="00D60871"/>
    <w:rsid w:val="00D609D0"/>
    <w:rsid w:val="00D60B6C"/>
    <w:rsid w:val="00D60D09"/>
    <w:rsid w:val="00D60DE2"/>
    <w:rsid w:val="00D60F70"/>
    <w:rsid w:val="00D61939"/>
    <w:rsid w:val="00D62348"/>
    <w:rsid w:val="00D628DE"/>
    <w:rsid w:val="00D6393E"/>
    <w:rsid w:val="00D6504A"/>
    <w:rsid w:val="00D65D0C"/>
    <w:rsid w:val="00D65D1F"/>
    <w:rsid w:val="00D65D74"/>
    <w:rsid w:val="00D65F55"/>
    <w:rsid w:val="00D666C9"/>
    <w:rsid w:val="00D67476"/>
    <w:rsid w:val="00D67665"/>
    <w:rsid w:val="00D70E98"/>
    <w:rsid w:val="00D717DF"/>
    <w:rsid w:val="00D71ADA"/>
    <w:rsid w:val="00D71B2F"/>
    <w:rsid w:val="00D729BB"/>
    <w:rsid w:val="00D72CE3"/>
    <w:rsid w:val="00D73A9E"/>
    <w:rsid w:val="00D73C7F"/>
    <w:rsid w:val="00D73FF7"/>
    <w:rsid w:val="00D74106"/>
    <w:rsid w:val="00D74747"/>
    <w:rsid w:val="00D74CCA"/>
    <w:rsid w:val="00D74D13"/>
    <w:rsid w:val="00D756D3"/>
    <w:rsid w:val="00D7570E"/>
    <w:rsid w:val="00D75B98"/>
    <w:rsid w:val="00D75C78"/>
    <w:rsid w:val="00D75DB6"/>
    <w:rsid w:val="00D764C1"/>
    <w:rsid w:val="00D76A90"/>
    <w:rsid w:val="00D76B4B"/>
    <w:rsid w:val="00D76C47"/>
    <w:rsid w:val="00D77030"/>
    <w:rsid w:val="00D77034"/>
    <w:rsid w:val="00D77407"/>
    <w:rsid w:val="00D77E03"/>
    <w:rsid w:val="00D77F41"/>
    <w:rsid w:val="00D80960"/>
    <w:rsid w:val="00D809CD"/>
    <w:rsid w:val="00D80ACD"/>
    <w:rsid w:val="00D812CF"/>
    <w:rsid w:val="00D8149A"/>
    <w:rsid w:val="00D81545"/>
    <w:rsid w:val="00D817C5"/>
    <w:rsid w:val="00D81C1C"/>
    <w:rsid w:val="00D8248C"/>
    <w:rsid w:val="00D825A6"/>
    <w:rsid w:val="00D826C6"/>
    <w:rsid w:val="00D82ABD"/>
    <w:rsid w:val="00D82C2D"/>
    <w:rsid w:val="00D83659"/>
    <w:rsid w:val="00D838FF"/>
    <w:rsid w:val="00D840AF"/>
    <w:rsid w:val="00D84C49"/>
    <w:rsid w:val="00D84E34"/>
    <w:rsid w:val="00D85348"/>
    <w:rsid w:val="00D853B5"/>
    <w:rsid w:val="00D85637"/>
    <w:rsid w:val="00D859C4"/>
    <w:rsid w:val="00D85BF7"/>
    <w:rsid w:val="00D85F74"/>
    <w:rsid w:val="00D861D7"/>
    <w:rsid w:val="00D872C9"/>
    <w:rsid w:val="00D90048"/>
    <w:rsid w:val="00D90072"/>
    <w:rsid w:val="00D902A7"/>
    <w:rsid w:val="00D90AA0"/>
    <w:rsid w:val="00D90E37"/>
    <w:rsid w:val="00D910D0"/>
    <w:rsid w:val="00D91F50"/>
    <w:rsid w:val="00D93300"/>
    <w:rsid w:val="00D9343F"/>
    <w:rsid w:val="00D9388B"/>
    <w:rsid w:val="00D93B89"/>
    <w:rsid w:val="00D93FAB"/>
    <w:rsid w:val="00D94476"/>
    <w:rsid w:val="00D944C6"/>
    <w:rsid w:val="00D94533"/>
    <w:rsid w:val="00D947F1"/>
    <w:rsid w:val="00D95BAC"/>
    <w:rsid w:val="00D961C9"/>
    <w:rsid w:val="00D96398"/>
    <w:rsid w:val="00D96901"/>
    <w:rsid w:val="00D97DBD"/>
    <w:rsid w:val="00D97FC5"/>
    <w:rsid w:val="00DA05D3"/>
    <w:rsid w:val="00DA0820"/>
    <w:rsid w:val="00DA0996"/>
    <w:rsid w:val="00DA0D81"/>
    <w:rsid w:val="00DA16AD"/>
    <w:rsid w:val="00DA175D"/>
    <w:rsid w:val="00DA1B06"/>
    <w:rsid w:val="00DA1FD1"/>
    <w:rsid w:val="00DA203F"/>
    <w:rsid w:val="00DA2512"/>
    <w:rsid w:val="00DA2948"/>
    <w:rsid w:val="00DA45CA"/>
    <w:rsid w:val="00DA4B8A"/>
    <w:rsid w:val="00DA5304"/>
    <w:rsid w:val="00DA532F"/>
    <w:rsid w:val="00DA5811"/>
    <w:rsid w:val="00DA602F"/>
    <w:rsid w:val="00DA6264"/>
    <w:rsid w:val="00DA71ED"/>
    <w:rsid w:val="00DA736A"/>
    <w:rsid w:val="00DB0709"/>
    <w:rsid w:val="00DB0A52"/>
    <w:rsid w:val="00DB0BA5"/>
    <w:rsid w:val="00DB0C51"/>
    <w:rsid w:val="00DB1CB6"/>
    <w:rsid w:val="00DB1D68"/>
    <w:rsid w:val="00DB32B5"/>
    <w:rsid w:val="00DB39AF"/>
    <w:rsid w:val="00DB4388"/>
    <w:rsid w:val="00DB4418"/>
    <w:rsid w:val="00DB4667"/>
    <w:rsid w:val="00DB4ACB"/>
    <w:rsid w:val="00DB4D45"/>
    <w:rsid w:val="00DB52BF"/>
    <w:rsid w:val="00DB5BD6"/>
    <w:rsid w:val="00DB6271"/>
    <w:rsid w:val="00DB6E32"/>
    <w:rsid w:val="00DB7567"/>
    <w:rsid w:val="00DB78B7"/>
    <w:rsid w:val="00DC0740"/>
    <w:rsid w:val="00DC0D34"/>
    <w:rsid w:val="00DC1042"/>
    <w:rsid w:val="00DC1EEF"/>
    <w:rsid w:val="00DC1F70"/>
    <w:rsid w:val="00DC22C7"/>
    <w:rsid w:val="00DC242B"/>
    <w:rsid w:val="00DC2C5F"/>
    <w:rsid w:val="00DC425C"/>
    <w:rsid w:val="00DC4310"/>
    <w:rsid w:val="00DC4536"/>
    <w:rsid w:val="00DC4864"/>
    <w:rsid w:val="00DC4BBE"/>
    <w:rsid w:val="00DC4C49"/>
    <w:rsid w:val="00DC4EC9"/>
    <w:rsid w:val="00DC509D"/>
    <w:rsid w:val="00DC5373"/>
    <w:rsid w:val="00DC5903"/>
    <w:rsid w:val="00DC71C6"/>
    <w:rsid w:val="00DC742E"/>
    <w:rsid w:val="00DC7610"/>
    <w:rsid w:val="00DD07F8"/>
    <w:rsid w:val="00DD19E0"/>
    <w:rsid w:val="00DD249D"/>
    <w:rsid w:val="00DD24FF"/>
    <w:rsid w:val="00DD25EB"/>
    <w:rsid w:val="00DD3022"/>
    <w:rsid w:val="00DD4288"/>
    <w:rsid w:val="00DD5EDF"/>
    <w:rsid w:val="00DD6DAB"/>
    <w:rsid w:val="00DD6FBC"/>
    <w:rsid w:val="00DE00AC"/>
    <w:rsid w:val="00DE046A"/>
    <w:rsid w:val="00DE08BE"/>
    <w:rsid w:val="00DE0C92"/>
    <w:rsid w:val="00DE0D8D"/>
    <w:rsid w:val="00DE0E47"/>
    <w:rsid w:val="00DE1386"/>
    <w:rsid w:val="00DE1777"/>
    <w:rsid w:val="00DE1938"/>
    <w:rsid w:val="00DE1E0C"/>
    <w:rsid w:val="00DE2187"/>
    <w:rsid w:val="00DE22BC"/>
    <w:rsid w:val="00DE26E9"/>
    <w:rsid w:val="00DE2C11"/>
    <w:rsid w:val="00DE2D24"/>
    <w:rsid w:val="00DE3074"/>
    <w:rsid w:val="00DE33A2"/>
    <w:rsid w:val="00DE35D8"/>
    <w:rsid w:val="00DE40CD"/>
    <w:rsid w:val="00DE4BE9"/>
    <w:rsid w:val="00DE5377"/>
    <w:rsid w:val="00DE6EAD"/>
    <w:rsid w:val="00DE71FE"/>
    <w:rsid w:val="00DE7401"/>
    <w:rsid w:val="00DE75A6"/>
    <w:rsid w:val="00DE7708"/>
    <w:rsid w:val="00DE7A1A"/>
    <w:rsid w:val="00DE7D29"/>
    <w:rsid w:val="00DF0260"/>
    <w:rsid w:val="00DF067C"/>
    <w:rsid w:val="00DF0A9B"/>
    <w:rsid w:val="00DF0D37"/>
    <w:rsid w:val="00DF1A40"/>
    <w:rsid w:val="00DF1B41"/>
    <w:rsid w:val="00DF1F5B"/>
    <w:rsid w:val="00DF23C0"/>
    <w:rsid w:val="00DF2863"/>
    <w:rsid w:val="00DF2A2F"/>
    <w:rsid w:val="00DF2D4D"/>
    <w:rsid w:val="00DF2DD7"/>
    <w:rsid w:val="00DF2E6B"/>
    <w:rsid w:val="00DF354D"/>
    <w:rsid w:val="00DF4587"/>
    <w:rsid w:val="00DF5156"/>
    <w:rsid w:val="00DF554F"/>
    <w:rsid w:val="00DF5616"/>
    <w:rsid w:val="00DF5662"/>
    <w:rsid w:val="00DF59D1"/>
    <w:rsid w:val="00DF66AF"/>
    <w:rsid w:val="00DF722F"/>
    <w:rsid w:val="00DF7686"/>
    <w:rsid w:val="00DF7707"/>
    <w:rsid w:val="00DF7787"/>
    <w:rsid w:val="00E00999"/>
    <w:rsid w:val="00E00AB1"/>
    <w:rsid w:val="00E00C36"/>
    <w:rsid w:val="00E01009"/>
    <w:rsid w:val="00E01145"/>
    <w:rsid w:val="00E0118B"/>
    <w:rsid w:val="00E0190F"/>
    <w:rsid w:val="00E01C9F"/>
    <w:rsid w:val="00E01ECC"/>
    <w:rsid w:val="00E01F14"/>
    <w:rsid w:val="00E020FB"/>
    <w:rsid w:val="00E02689"/>
    <w:rsid w:val="00E02FE2"/>
    <w:rsid w:val="00E034BB"/>
    <w:rsid w:val="00E037B2"/>
    <w:rsid w:val="00E044DD"/>
    <w:rsid w:val="00E04A69"/>
    <w:rsid w:val="00E050FA"/>
    <w:rsid w:val="00E0621A"/>
    <w:rsid w:val="00E06464"/>
    <w:rsid w:val="00E06AB5"/>
    <w:rsid w:val="00E072F4"/>
    <w:rsid w:val="00E07972"/>
    <w:rsid w:val="00E07F49"/>
    <w:rsid w:val="00E100A0"/>
    <w:rsid w:val="00E10133"/>
    <w:rsid w:val="00E10ABD"/>
    <w:rsid w:val="00E11DA1"/>
    <w:rsid w:val="00E12F1C"/>
    <w:rsid w:val="00E13621"/>
    <w:rsid w:val="00E13BEA"/>
    <w:rsid w:val="00E13C21"/>
    <w:rsid w:val="00E13D46"/>
    <w:rsid w:val="00E147E5"/>
    <w:rsid w:val="00E157D3"/>
    <w:rsid w:val="00E1594A"/>
    <w:rsid w:val="00E15D69"/>
    <w:rsid w:val="00E167D9"/>
    <w:rsid w:val="00E1681A"/>
    <w:rsid w:val="00E16F9C"/>
    <w:rsid w:val="00E17664"/>
    <w:rsid w:val="00E20DF3"/>
    <w:rsid w:val="00E20EAD"/>
    <w:rsid w:val="00E21033"/>
    <w:rsid w:val="00E21978"/>
    <w:rsid w:val="00E221B7"/>
    <w:rsid w:val="00E22205"/>
    <w:rsid w:val="00E232D8"/>
    <w:rsid w:val="00E23822"/>
    <w:rsid w:val="00E23D57"/>
    <w:rsid w:val="00E23F38"/>
    <w:rsid w:val="00E2438B"/>
    <w:rsid w:val="00E24CBE"/>
    <w:rsid w:val="00E251B3"/>
    <w:rsid w:val="00E2551D"/>
    <w:rsid w:val="00E269CE"/>
    <w:rsid w:val="00E26C7E"/>
    <w:rsid w:val="00E301FE"/>
    <w:rsid w:val="00E3046F"/>
    <w:rsid w:val="00E307FD"/>
    <w:rsid w:val="00E3125E"/>
    <w:rsid w:val="00E312F9"/>
    <w:rsid w:val="00E319F0"/>
    <w:rsid w:val="00E3208D"/>
    <w:rsid w:val="00E32278"/>
    <w:rsid w:val="00E3249A"/>
    <w:rsid w:val="00E32586"/>
    <w:rsid w:val="00E327ED"/>
    <w:rsid w:val="00E32A53"/>
    <w:rsid w:val="00E32CB4"/>
    <w:rsid w:val="00E32E0C"/>
    <w:rsid w:val="00E33A2B"/>
    <w:rsid w:val="00E33F21"/>
    <w:rsid w:val="00E34644"/>
    <w:rsid w:val="00E34798"/>
    <w:rsid w:val="00E349A8"/>
    <w:rsid w:val="00E34FF8"/>
    <w:rsid w:val="00E36895"/>
    <w:rsid w:val="00E36A47"/>
    <w:rsid w:val="00E37DFF"/>
    <w:rsid w:val="00E400A4"/>
    <w:rsid w:val="00E40402"/>
    <w:rsid w:val="00E407D0"/>
    <w:rsid w:val="00E41313"/>
    <w:rsid w:val="00E42630"/>
    <w:rsid w:val="00E4311C"/>
    <w:rsid w:val="00E4330B"/>
    <w:rsid w:val="00E438C5"/>
    <w:rsid w:val="00E43A29"/>
    <w:rsid w:val="00E43D7C"/>
    <w:rsid w:val="00E445FE"/>
    <w:rsid w:val="00E44D23"/>
    <w:rsid w:val="00E45478"/>
    <w:rsid w:val="00E45EC6"/>
    <w:rsid w:val="00E460BA"/>
    <w:rsid w:val="00E461E0"/>
    <w:rsid w:val="00E4669D"/>
    <w:rsid w:val="00E46B49"/>
    <w:rsid w:val="00E46DF3"/>
    <w:rsid w:val="00E4787D"/>
    <w:rsid w:val="00E47D0E"/>
    <w:rsid w:val="00E47D23"/>
    <w:rsid w:val="00E50141"/>
    <w:rsid w:val="00E5050F"/>
    <w:rsid w:val="00E509F2"/>
    <w:rsid w:val="00E50D9B"/>
    <w:rsid w:val="00E51375"/>
    <w:rsid w:val="00E52C2C"/>
    <w:rsid w:val="00E53298"/>
    <w:rsid w:val="00E53BFA"/>
    <w:rsid w:val="00E53C49"/>
    <w:rsid w:val="00E5420A"/>
    <w:rsid w:val="00E54A26"/>
    <w:rsid w:val="00E5509A"/>
    <w:rsid w:val="00E55460"/>
    <w:rsid w:val="00E5556C"/>
    <w:rsid w:val="00E56612"/>
    <w:rsid w:val="00E569C7"/>
    <w:rsid w:val="00E56E41"/>
    <w:rsid w:val="00E57CEB"/>
    <w:rsid w:val="00E60123"/>
    <w:rsid w:val="00E604DF"/>
    <w:rsid w:val="00E60CD9"/>
    <w:rsid w:val="00E618E6"/>
    <w:rsid w:val="00E62424"/>
    <w:rsid w:val="00E631E7"/>
    <w:rsid w:val="00E6340A"/>
    <w:rsid w:val="00E63518"/>
    <w:rsid w:val="00E63A4F"/>
    <w:rsid w:val="00E63D41"/>
    <w:rsid w:val="00E6433A"/>
    <w:rsid w:val="00E64384"/>
    <w:rsid w:val="00E661CD"/>
    <w:rsid w:val="00E66750"/>
    <w:rsid w:val="00E66942"/>
    <w:rsid w:val="00E66DC2"/>
    <w:rsid w:val="00E6715D"/>
    <w:rsid w:val="00E673E0"/>
    <w:rsid w:val="00E6771D"/>
    <w:rsid w:val="00E7050A"/>
    <w:rsid w:val="00E707B2"/>
    <w:rsid w:val="00E709D6"/>
    <w:rsid w:val="00E70A39"/>
    <w:rsid w:val="00E716E1"/>
    <w:rsid w:val="00E72042"/>
    <w:rsid w:val="00E72087"/>
    <w:rsid w:val="00E73FE6"/>
    <w:rsid w:val="00E74347"/>
    <w:rsid w:val="00E744E1"/>
    <w:rsid w:val="00E74676"/>
    <w:rsid w:val="00E7487D"/>
    <w:rsid w:val="00E74E6B"/>
    <w:rsid w:val="00E75159"/>
    <w:rsid w:val="00E75ABC"/>
    <w:rsid w:val="00E76A38"/>
    <w:rsid w:val="00E76BC1"/>
    <w:rsid w:val="00E773F8"/>
    <w:rsid w:val="00E77C40"/>
    <w:rsid w:val="00E80088"/>
    <w:rsid w:val="00E80253"/>
    <w:rsid w:val="00E808C6"/>
    <w:rsid w:val="00E81B00"/>
    <w:rsid w:val="00E82345"/>
    <w:rsid w:val="00E834E0"/>
    <w:rsid w:val="00E8423B"/>
    <w:rsid w:val="00E8445F"/>
    <w:rsid w:val="00E84740"/>
    <w:rsid w:val="00E848F0"/>
    <w:rsid w:val="00E84C19"/>
    <w:rsid w:val="00E850F5"/>
    <w:rsid w:val="00E85427"/>
    <w:rsid w:val="00E856EF"/>
    <w:rsid w:val="00E85AA9"/>
    <w:rsid w:val="00E86008"/>
    <w:rsid w:val="00E86244"/>
    <w:rsid w:val="00E868F4"/>
    <w:rsid w:val="00E87C0C"/>
    <w:rsid w:val="00E9103B"/>
    <w:rsid w:val="00E91D1A"/>
    <w:rsid w:val="00E9213B"/>
    <w:rsid w:val="00E92DA8"/>
    <w:rsid w:val="00E94B8C"/>
    <w:rsid w:val="00E94CB3"/>
    <w:rsid w:val="00E94D71"/>
    <w:rsid w:val="00E963A5"/>
    <w:rsid w:val="00E96655"/>
    <w:rsid w:val="00E96807"/>
    <w:rsid w:val="00E96B6C"/>
    <w:rsid w:val="00EA0A01"/>
    <w:rsid w:val="00EA0AD7"/>
    <w:rsid w:val="00EA0D78"/>
    <w:rsid w:val="00EA192B"/>
    <w:rsid w:val="00EA2142"/>
    <w:rsid w:val="00EA23EC"/>
    <w:rsid w:val="00EA252D"/>
    <w:rsid w:val="00EA28B5"/>
    <w:rsid w:val="00EA2EE4"/>
    <w:rsid w:val="00EA3E07"/>
    <w:rsid w:val="00EA58B2"/>
    <w:rsid w:val="00EA5C6D"/>
    <w:rsid w:val="00EA5E3E"/>
    <w:rsid w:val="00EA672A"/>
    <w:rsid w:val="00EA6D57"/>
    <w:rsid w:val="00EA7166"/>
    <w:rsid w:val="00EA7511"/>
    <w:rsid w:val="00EA78A2"/>
    <w:rsid w:val="00EA7B85"/>
    <w:rsid w:val="00EA7F5A"/>
    <w:rsid w:val="00EB049E"/>
    <w:rsid w:val="00EB087A"/>
    <w:rsid w:val="00EB0F1E"/>
    <w:rsid w:val="00EB137C"/>
    <w:rsid w:val="00EB1660"/>
    <w:rsid w:val="00EB1BAB"/>
    <w:rsid w:val="00EB1BF0"/>
    <w:rsid w:val="00EB1D1D"/>
    <w:rsid w:val="00EB26EF"/>
    <w:rsid w:val="00EB2E42"/>
    <w:rsid w:val="00EB3F25"/>
    <w:rsid w:val="00EB44B1"/>
    <w:rsid w:val="00EB48A6"/>
    <w:rsid w:val="00EB5022"/>
    <w:rsid w:val="00EB5653"/>
    <w:rsid w:val="00EB5C52"/>
    <w:rsid w:val="00EB5F01"/>
    <w:rsid w:val="00EB6100"/>
    <w:rsid w:val="00EB6273"/>
    <w:rsid w:val="00EB6AEF"/>
    <w:rsid w:val="00EB724E"/>
    <w:rsid w:val="00EB75C4"/>
    <w:rsid w:val="00EB77C4"/>
    <w:rsid w:val="00EB7ACB"/>
    <w:rsid w:val="00EC032B"/>
    <w:rsid w:val="00EC122F"/>
    <w:rsid w:val="00EC1790"/>
    <w:rsid w:val="00EC1792"/>
    <w:rsid w:val="00EC1D6F"/>
    <w:rsid w:val="00EC1F24"/>
    <w:rsid w:val="00EC21F4"/>
    <w:rsid w:val="00EC2701"/>
    <w:rsid w:val="00EC28C4"/>
    <w:rsid w:val="00EC2A64"/>
    <w:rsid w:val="00EC2B6D"/>
    <w:rsid w:val="00EC2B78"/>
    <w:rsid w:val="00EC370B"/>
    <w:rsid w:val="00EC3CC9"/>
    <w:rsid w:val="00EC3E9A"/>
    <w:rsid w:val="00EC4B20"/>
    <w:rsid w:val="00EC5812"/>
    <w:rsid w:val="00EC5A16"/>
    <w:rsid w:val="00EC5AB7"/>
    <w:rsid w:val="00EC66EE"/>
    <w:rsid w:val="00EC6FB3"/>
    <w:rsid w:val="00EC73BD"/>
    <w:rsid w:val="00EC7C68"/>
    <w:rsid w:val="00ED0BEF"/>
    <w:rsid w:val="00ED0FE8"/>
    <w:rsid w:val="00ED1348"/>
    <w:rsid w:val="00ED13C3"/>
    <w:rsid w:val="00ED1A16"/>
    <w:rsid w:val="00ED1A5F"/>
    <w:rsid w:val="00ED2600"/>
    <w:rsid w:val="00ED2B87"/>
    <w:rsid w:val="00ED3DDB"/>
    <w:rsid w:val="00ED45D6"/>
    <w:rsid w:val="00ED4788"/>
    <w:rsid w:val="00ED498F"/>
    <w:rsid w:val="00ED4C91"/>
    <w:rsid w:val="00ED4CE5"/>
    <w:rsid w:val="00ED5701"/>
    <w:rsid w:val="00ED580A"/>
    <w:rsid w:val="00ED591F"/>
    <w:rsid w:val="00ED618A"/>
    <w:rsid w:val="00ED6537"/>
    <w:rsid w:val="00ED6CA9"/>
    <w:rsid w:val="00ED783E"/>
    <w:rsid w:val="00ED7C07"/>
    <w:rsid w:val="00ED7CD2"/>
    <w:rsid w:val="00ED7E4E"/>
    <w:rsid w:val="00ED7E5F"/>
    <w:rsid w:val="00ED7F86"/>
    <w:rsid w:val="00EE047F"/>
    <w:rsid w:val="00EE0EB6"/>
    <w:rsid w:val="00EE1027"/>
    <w:rsid w:val="00EE14CF"/>
    <w:rsid w:val="00EE1F83"/>
    <w:rsid w:val="00EE20D6"/>
    <w:rsid w:val="00EE22EA"/>
    <w:rsid w:val="00EE26BB"/>
    <w:rsid w:val="00EE2B53"/>
    <w:rsid w:val="00EE2B7B"/>
    <w:rsid w:val="00EE3C29"/>
    <w:rsid w:val="00EE3CA3"/>
    <w:rsid w:val="00EE3DCD"/>
    <w:rsid w:val="00EE40F1"/>
    <w:rsid w:val="00EE495A"/>
    <w:rsid w:val="00EE73B7"/>
    <w:rsid w:val="00EE77C7"/>
    <w:rsid w:val="00EE7B11"/>
    <w:rsid w:val="00EE7D6F"/>
    <w:rsid w:val="00EF0428"/>
    <w:rsid w:val="00EF0D8A"/>
    <w:rsid w:val="00EF1259"/>
    <w:rsid w:val="00EF1558"/>
    <w:rsid w:val="00EF16CF"/>
    <w:rsid w:val="00EF1B2C"/>
    <w:rsid w:val="00EF22EF"/>
    <w:rsid w:val="00EF2638"/>
    <w:rsid w:val="00EF2AB7"/>
    <w:rsid w:val="00EF2B67"/>
    <w:rsid w:val="00EF38BE"/>
    <w:rsid w:val="00EF3EC7"/>
    <w:rsid w:val="00EF47F0"/>
    <w:rsid w:val="00EF5A9F"/>
    <w:rsid w:val="00EF5B9D"/>
    <w:rsid w:val="00EF5D37"/>
    <w:rsid w:val="00EF6EE3"/>
    <w:rsid w:val="00EF7DD4"/>
    <w:rsid w:val="00F001D5"/>
    <w:rsid w:val="00F001D7"/>
    <w:rsid w:val="00F00DA6"/>
    <w:rsid w:val="00F00F57"/>
    <w:rsid w:val="00F01383"/>
    <w:rsid w:val="00F015E0"/>
    <w:rsid w:val="00F0176D"/>
    <w:rsid w:val="00F017A8"/>
    <w:rsid w:val="00F028CF"/>
    <w:rsid w:val="00F0366B"/>
    <w:rsid w:val="00F03885"/>
    <w:rsid w:val="00F0430F"/>
    <w:rsid w:val="00F04E47"/>
    <w:rsid w:val="00F055F6"/>
    <w:rsid w:val="00F06A09"/>
    <w:rsid w:val="00F076B2"/>
    <w:rsid w:val="00F07D83"/>
    <w:rsid w:val="00F104EE"/>
    <w:rsid w:val="00F10759"/>
    <w:rsid w:val="00F10924"/>
    <w:rsid w:val="00F10B26"/>
    <w:rsid w:val="00F116E9"/>
    <w:rsid w:val="00F11866"/>
    <w:rsid w:val="00F118FD"/>
    <w:rsid w:val="00F11C93"/>
    <w:rsid w:val="00F12038"/>
    <w:rsid w:val="00F12C29"/>
    <w:rsid w:val="00F1393D"/>
    <w:rsid w:val="00F139A5"/>
    <w:rsid w:val="00F14ABD"/>
    <w:rsid w:val="00F14AED"/>
    <w:rsid w:val="00F1563E"/>
    <w:rsid w:val="00F16240"/>
    <w:rsid w:val="00F16540"/>
    <w:rsid w:val="00F174B5"/>
    <w:rsid w:val="00F175E0"/>
    <w:rsid w:val="00F17BCF"/>
    <w:rsid w:val="00F17C95"/>
    <w:rsid w:val="00F20180"/>
    <w:rsid w:val="00F21026"/>
    <w:rsid w:val="00F2152C"/>
    <w:rsid w:val="00F21A46"/>
    <w:rsid w:val="00F21B8E"/>
    <w:rsid w:val="00F21BD4"/>
    <w:rsid w:val="00F21C3C"/>
    <w:rsid w:val="00F21E11"/>
    <w:rsid w:val="00F2238A"/>
    <w:rsid w:val="00F2246D"/>
    <w:rsid w:val="00F22880"/>
    <w:rsid w:val="00F229E4"/>
    <w:rsid w:val="00F23506"/>
    <w:rsid w:val="00F236FB"/>
    <w:rsid w:val="00F24A20"/>
    <w:rsid w:val="00F24C08"/>
    <w:rsid w:val="00F2558D"/>
    <w:rsid w:val="00F25A8C"/>
    <w:rsid w:val="00F27423"/>
    <w:rsid w:val="00F27709"/>
    <w:rsid w:val="00F27A1F"/>
    <w:rsid w:val="00F302DE"/>
    <w:rsid w:val="00F3059A"/>
    <w:rsid w:val="00F305AF"/>
    <w:rsid w:val="00F30779"/>
    <w:rsid w:val="00F30BB5"/>
    <w:rsid w:val="00F30D8E"/>
    <w:rsid w:val="00F3204E"/>
    <w:rsid w:val="00F32238"/>
    <w:rsid w:val="00F329CA"/>
    <w:rsid w:val="00F32EB9"/>
    <w:rsid w:val="00F32F69"/>
    <w:rsid w:val="00F334E3"/>
    <w:rsid w:val="00F33D58"/>
    <w:rsid w:val="00F344D6"/>
    <w:rsid w:val="00F34732"/>
    <w:rsid w:val="00F347AA"/>
    <w:rsid w:val="00F3536B"/>
    <w:rsid w:val="00F35ABD"/>
    <w:rsid w:val="00F363C6"/>
    <w:rsid w:val="00F36B5E"/>
    <w:rsid w:val="00F37187"/>
    <w:rsid w:val="00F37567"/>
    <w:rsid w:val="00F40355"/>
    <w:rsid w:val="00F4039F"/>
    <w:rsid w:val="00F40E81"/>
    <w:rsid w:val="00F41CD9"/>
    <w:rsid w:val="00F4288C"/>
    <w:rsid w:val="00F433EE"/>
    <w:rsid w:val="00F43B66"/>
    <w:rsid w:val="00F44529"/>
    <w:rsid w:val="00F44C28"/>
    <w:rsid w:val="00F45703"/>
    <w:rsid w:val="00F457CE"/>
    <w:rsid w:val="00F45CDB"/>
    <w:rsid w:val="00F46E69"/>
    <w:rsid w:val="00F472B5"/>
    <w:rsid w:val="00F4794D"/>
    <w:rsid w:val="00F47A97"/>
    <w:rsid w:val="00F505B2"/>
    <w:rsid w:val="00F51171"/>
    <w:rsid w:val="00F51725"/>
    <w:rsid w:val="00F52148"/>
    <w:rsid w:val="00F521AA"/>
    <w:rsid w:val="00F522D8"/>
    <w:rsid w:val="00F52A3F"/>
    <w:rsid w:val="00F5326E"/>
    <w:rsid w:val="00F53546"/>
    <w:rsid w:val="00F53973"/>
    <w:rsid w:val="00F539FE"/>
    <w:rsid w:val="00F5434D"/>
    <w:rsid w:val="00F54813"/>
    <w:rsid w:val="00F558A0"/>
    <w:rsid w:val="00F56163"/>
    <w:rsid w:val="00F565BE"/>
    <w:rsid w:val="00F577A0"/>
    <w:rsid w:val="00F57DC0"/>
    <w:rsid w:val="00F60008"/>
    <w:rsid w:val="00F609B2"/>
    <w:rsid w:val="00F60C5A"/>
    <w:rsid w:val="00F6120E"/>
    <w:rsid w:val="00F61B9E"/>
    <w:rsid w:val="00F61EA5"/>
    <w:rsid w:val="00F62E74"/>
    <w:rsid w:val="00F63306"/>
    <w:rsid w:val="00F64149"/>
    <w:rsid w:val="00F641E9"/>
    <w:rsid w:val="00F6486C"/>
    <w:rsid w:val="00F648C4"/>
    <w:rsid w:val="00F64D04"/>
    <w:rsid w:val="00F64F14"/>
    <w:rsid w:val="00F6501A"/>
    <w:rsid w:val="00F6571C"/>
    <w:rsid w:val="00F65990"/>
    <w:rsid w:val="00F65C5E"/>
    <w:rsid w:val="00F667D3"/>
    <w:rsid w:val="00F66843"/>
    <w:rsid w:val="00F66984"/>
    <w:rsid w:val="00F66B0A"/>
    <w:rsid w:val="00F66E57"/>
    <w:rsid w:val="00F670E3"/>
    <w:rsid w:val="00F67CC8"/>
    <w:rsid w:val="00F67CE0"/>
    <w:rsid w:val="00F7060C"/>
    <w:rsid w:val="00F72EAC"/>
    <w:rsid w:val="00F731AF"/>
    <w:rsid w:val="00F731E8"/>
    <w:rsid w:val="00F74F4D"/>
    <w:rsid w:val="00F74FDF"/>
    <w:rsid w:val="00F75525"/>
    <w:rsid w:val="00F7569A"/>
    <w:rsid w:val="00F757E1"/>
    <w:rsid w:val="00F75A9A"/>
    <w:rsid w:val="00F75EB5"/>
    <w:rsid w:val="00F762DF"/>
    <w:rsid w:val="00F76546"/>
    <w:rsid w:val="00F77176"/>
    <w:rsid w:val="00F7795B"/>
    <w:rsid w:val="00F77AAA"/>
    <w:rsid w:val="00F77BB2"/>
    <w:rsid w:val="00F802D4"/>
    <w:rsid w:val="00F807BB"/>
    <w:rsid w:val="00F807F7"/>
    <w:rsid w:val="00F80EC1"/>
    <w:rsid w:val="00F81D8B"/>
    <w:rsid w:val="00F82449"/>
    <w:rsid w:val="00F82CE6"/>
    <w:rsid w:val="00F8383B"/>
    <w:rsid w:val="00F839BD"/>
    <w:rsid w:val="00F84761"/>
    <w:rsid w:val="00F84F02"/>
    <w:rsid w:val="00F856D8"/>
    <w:rsid w:val="00F857FF"/>
    <w:rsid w:val="00F859E6"/>
    <w:rsid w:val="00F8621D"/>
    <w:rsid w:val="00F863A5"/>
    <w:rsid w:val="00F87664"/>
    <w:rsid w:val="00F877DB"/>
    <w:rsid w:val="00F87A56"/>
    <w:rsid w:val="00F949DA"/>
    <w:rsid w:val="00F94D16"/>
    <w:rsid w:val="00F94DBA"/>
    <w:rsid w:val="00F94EFD"/>
    <w:rsid w:val="00F951CB"/>
    <w:rsid w:val="00F95587"/>
    <w:rsid w:val="00F959B6"/>
    <w:rsid w:val="00F96243"/>
    <w:rsid w:val="00F9626C"/>
    <w:rsid w:val="00F96442"/>
    <w:rsid w:val="00F965CF"/>
    <w:rsid w:val="00F96A7D"/>
    <w:rsid w:val="00F96C05"/>
    <w:rsid w:val="00F97D9D"/>
    <w:rsid w:val="00FA0C3C"/>
    <w:rsid w:val="00FA1D42"/>
    <w:rsid w:val="00FA24E8"/>
    <w:rsid w:val="00FA2986"/>
    <w:rsid w:val="00FA312A"/>
    <w:rsid w:val="00FA321C"/>
    <w:rsid w:val="00FA35B7"/>
    <w:rsid w:val="00FA3626"/>
    <w:rsid w:val="00FA3812"/>
    <w:rsid w:val="00FA41A5"/>
    <w:rsid w:val="00FA4909"/>
    <w:rsid w:val="00FA4A2B"/>
    <w:rsid w:val="00FA5411"/>
    <w:rsid w:val="00FA58DA"/>
    <w:rsid w:val="00FA5C46"/>
    <w:rsid w:val="00FA5E95"/>
    <w:rsid w:val="00FA6446"/>
    <w:rsid w:val="00FA69E9"/>
    <w:rsid w:val="00FA6E4F"/>
    <w:rsid w:val="00FA724C"/>
    <w:rsid w:val="00FA7783"/>
    <w:rsid w:val="00FA788C"/>
    <w:rsid w:val="00FB0851"/>
    <w:rsid w:val="00FB09D4"/>
    <w:rsid w:val="00FB0D36"/>
    <w:rsid w:val="00FB1791"/>
    <w:rsid w:val="00FB271E"/>
    <w:rsid w:val="00FB2B3A"/>
    <w:rsid w:val="00FB2DDB"/>
    <w:rsid w:val="00FB3095"/>
    <w:rsid w:val="00FB3DF4"/>
    <w:rsid w:val="00FB3E98"/>
    <w:rsid w:val="00FB581C"/>
    <w:rsid w:val="00FB7110"/>
    <w:rsid w:val="00FB7394"/>
    <w:rsid w:val="00FB7C12"/>
    <w:rsid w:val="00FB7CD7"/>
    <w:rsid w:val="00FB7EB4"/>
    <w:rsid w:val="00FB7F1C"/>
    <w:rsid w:val="00FB7FCC"/>
    <w:rsid w:val="00FC04D7"/>
    <w:rsid w:val="00FC0708"/>
    <w:rsid w:val="00FC1749"/>
    <w:rsid w:val="00FC21D8"/>
    <w:rsid w:val="00FC221E"/>
    <w:rsid w:val="00FC367C"/>
    <w:rsid w:val="00FC36EE"/>
    <w:rsid w:val="00FC3A68"/>
    <w:rsid w:val="00FC3AF9"/>
    <w:rsid w:val="00FC46C2"/>
    <w:rsid w:val="00FC4828"/>
    <w:rsid w:val="00FC5A5C"/>
    <w:rsid w:val="00FC5BD6"/>
    <w:rsid w:val="00FC5EC1"/>
    <w:rsid w:val="00FC613D"/>
    <w:rsid w:val="00FC6619"/>
    <w:rsid w:val="00FC6B7A"/>
    <w:rsid w:val="00FC6D1A"/>
    <w:rsid w:val="00FC74DC"/>
    <w:rsid w:val="00FC7B50"/>
    <w:rsid w:val="00FD05FF"/>
    <w:rsid w:val="00FD11F9"/>
    <w:rsid w:val="00FD1A96"/>
    <w:rsid w:val="00FD1E7D"/>
    <w:rsid w:val="00FD2B1E"/>
    <w:rsid w:val="00FD2B3F"/>
    <w:rsid w:val="00FD2B94"/>
    <w:rsid w:val="00FD326E"/>
    <w:rsid w:val="00FD35C8"/>
    <w:rsid w:val="00FD36E1"/>
    <w:rsid w:val="00FD3870"/>
    <w:rsid w:val="00FD480E"/>
    <w:rsid w:val="00FD4A44"/>
    <w:rsid w:val="00FD4D93"/>
    <w:rsid w:val="00FD4EF0"/>
    <w:rsid w:val="00FD526A"/>
    <w:rsid w:val="00FD573D"/>
    <w:rsid w:val="00FD5B3C"/>
    <w:rsid w:val="00FD5B7F"/>
    <w:rsid w:val="00FD5C27"/>
    <w:rsid w:val="00FD5CE0"/>
    <w:rsid w:val="00FD6B87"/>
    <w:rsid w:val="00FD7845"/>
    <w:rsid w:val="00FD7890"/>
    <w:rsid w:val="00FE0CA5"/>
    <w:rsid w:val="00FE1133"/>
    <w:rsid w:val="00FE1257"/>
    <w:rsid w:val="00FE141A"/>
    <w:rsid w:val="00FE1589"/>
    <w:rsid w:val="00FE3207"/>
    <w:rsid w:val="00FE3EE4"/>
    <w:rsid w:val="00FE3F3B"/>
    <w:rsid w:val="00FE3FFC"/>
    <w:rsid w:val="00FE4517"/>
    <w:rsid w:val="00FE4605"/>
    <w:rsid w:val="00FE4885"/>
    <w:rsid w:val="00FE5A22"/>
    <w:rsid w:val="00FE5CA9"/>
    <w:rsid w:val="00FE63A6"/>
    <w:rsid w:val="00FE7945"/>
    <w:rsid w:val="00FF0BEB"/>
    <w:rsid w:val="00FF0F69"/>
    <w:rsid w:val="00FF13FA"/>
    <w:rsid w:val="00FF1D04"/>
    <w:rsid w:val="00FF1D7D"/>
    <w:rsid w:val="00FF2DDC"/>
    <w:rsid w:val="00FF2F90"/>
    <w:rsid w:val="00FF2FFE"/>
    <w:rsid w:val="00FF3A20"/>
    <w:rsid w:val="00FF443A"/>
    <w:rsid w:val="00FF5029"/>
    <w:rsid w:val="00FF53B0"/>
    <w:rsid w:val="00FF5F1B"/>
    <w:rsid w:val="00FF6877"/>
    <w:rsid w:val="00FF6F25"/>
    <w:rsid w:val="00FF7596"/>
    <w:rsid w:val="00FF7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285C71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0256"/>
    <w:pPr>
      <w:keepNext/>
      <w:widowControl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302CC"/>
    <w:pPr>
      <w:keepNext/>
      <w:widowControl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25DA3"/>
    <w:pPr>
      <w:keepNext/>
      <w:widowControl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1E0"/>
    <w:pPr>
      <w:widowControl/>
      <w:spacing w:before="240" w:after="60"/>
      <w:outlineLvl w:val="6"/>
    </w:pPr>
    <w:rPr>
      <w:rFonts w:ascii="Calibri" w:hAnsi="Calibri"/>
      <w:noProof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9C32C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9C32C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9C32C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locked/>
    <w:rsid w:val="004F21E0"/>
    <w:rPr>
      <w:rFonts w:ascii="Calibri" w:hAnsi="Calibri" w:cs="Times New Roman"/>
      <w:noProof/>
      <w:sz w:val="24"/>
      <w:lang w:val="en-US" w:eastAsia="ru-RU"/>
    </w:rPr>
  </w:style>
  <w:style w:type="paragraph" w:customStyle="1" w:styleId="ConsPlusNormal">
    <w:name w:val="ConsPlusNormal"/>
    <w:rsid w:val="00E00AB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footer"/>
    <w:basedOn w:val="a"/>
    <w:link w:val="a4"/>
    <w:uiPriority w:val="99"/>
    <w:rsid w:val="00032FB8"/>
    <w:pPr>
      <w:widowControl/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semiHidden/>
    <w:locked/>
    <w:rsid w:val="009C32CD"/>
    <w:rPr>
      <w:rFonts w:cs="Times New Roman"/>
      <w:sz w:val="24"/>
      <w:szCs w:val="24"/>
    </w:rPr>
  </w:style>
  <w:style w:type="character" w:styleId="a5">
    <w:name w:val="page number"/>
    <w:uiPriority w:val="99"/>
    <w:rsid w:val="00032FB8"/>
    <w:rPr>
      <w:rFonts w:cs="Times New Roman"/>
      <w:noProof/>
      <w:sz w:val="24"/>
      <w:szCs w:val="24"/>
      <w:lang w:val="en-US" w:eastAsia="ru-RU" w:bidi="ar-SA"/>
    </w:rPr>
  </w:style>
  <w:style w:type="paragraph" w:styleId="a6">
    <w:name w:val="Balloon Text"/>
    <w:basedOn w:val="a"/>
    <w:link w:val="a7"/>
    <w:uiPriority w:val="99"/>
    <w:semiHidden/>
    <w:rsid w:val="00DF0260"/>
    <w:pPr>
      <w:widowControl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9C32CD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rsid w:val="00A302CC"/>
    <w:pPr>
      <w:widowControl/>
      <w:ind w:firstLine="720"/>
      <w:jc w:val="both"/>
    </w:pPr>
    <w:rPr>
      <w:sz w:val="24"/>
      <w:szCs w:val="24"/>
    </w:rPr>
  </w:style>
  <w:style w:type="character" w:customStyle="1" w:styleId="a9">
    <w:name w:val="Основной текст с отступом Знак"/>
    <w:link w:val="a8"/>
    <w:uiPriority w:val="99"/>
    <w:semiHidden/>
    <w:locked/>
    <w:rsid w:val="009C32CD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3D14C9"/>
    <w:pPr>
      <w:widowControl/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C32CD"/>
    <w:rPr>
      <w:rFonts w:cs="Times New Roman"/>
      <w:sz w:val="24"/>
      <w:szCs w:val="24"/>
    </w:rPr>
  </w:style>
  <w:style w:type="paragraph" w:customStyle="1" w:styleId="ConsPlusTitle">
    <w:name w:val="ConsPlusTitle"/>
    <w:rsid w:val="00645016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F302D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">
    <w:name w:val="Основной текст 31"/>
    <w:basedOn w:val="a"/>
    <w:rsid w:val="00285C71"/>
    <w:pPr>
      <w:keepNext/>
      <w:keepLines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  <w:jc w:val="both"/>
    </w:pPr>
    <w:rPr>
      <w:b/>
      <w:i/>
      <w:sz w:val="22"/>
      <w:szCs w:val="24"/>
      <w:lang w:eastAsia="ar-SA"/>
    </w:rPr>
  </w:style>
  <w:style w:type="paragraph" w:customStyle="1" w:styleId="11">
    <w:name w:val="Заголовок записки1"/>
    <w:basedOn w:val="a"/>
    <w:next w:val="a"/>
    <w:rsid w:val="00285C71"/>
    <w:pPr>
      <w:widowControl/>
      <w:suppressAutoHyphens/>
      <w:spacing w:after="60"/>
      <w:jc w:val="both"/>
    </w:pPr>
    <w:rPr>
      <w:sz w:val="24"/>
      <w:szCs w:val="24"/>
      <w:lang w:eastAsia="ar-SA"/>
    </w:rPr>
  </w:style>
  <w:style w:type="paragraph" w:styleId="aa">
    <w:name w:val="Plain Text"/>
    <w:basedOn w:val="a"/>
    <w:link w:val="ab"/>
    <w:uiPriority w:val="99"/>
    <w:rsid w:val="00285C71"/>
    <w:pPr>
      <w:widowControl/>
    </w:pPr>
    <w:rPr>
      <w:rFonts w:ascii="Courier New" w:hAnsi="Courier New"/>
    </w:rPr>
  </w:style>
  <w:style w:type="character" w:customStyle="1" w:styleId="ab">
    <w:name w:val="Текст Знак"/>
    <w:link w:val="aa"/>
    <w:uiPriority w:val="99"/>
    <w:semiHidden/>
    <w:locked/>
    <w:rsid w:val="009C32CD"/>
    <w:rPr>
      <w:rFonts w:ascii="Courier New" w:hAnsi="Courier New" w:cs="Courier New"/>
    </w:rPr>
  </w:style>
  <w:style w:type="paragraph" w:customStyle="1" w:styleId="ConsNormal">
    <w:name w:val="ConsNormal"/>
    <w:rsid w:val="00F116E9"/>
    <w:pPr>
      <w:widowControl w:val="0"/>
      <w:snapToGrid w:val="0"/>
      <w:ind w:firstLine="720"/>
    </w:pPr>
    <w:rPr>
      <w:rFonts w:ascii="Arial" w:hAnsi="Arial"/>
    </w:rPr>
  </w:style>
  <w:style w:type="character" w:customStyle="1" w:styleId="label">
    <w:name w:val="label"/>
    <w:rsid w:val="00022677"/>
    <w:rPr>
      <w:rFonts w:cs="Times New Roman"/>
      <w:noProof/>
      <w:sz w:val="24"/>
      <w:szCs w:val="24"/>
      <w:lang w:val="en-US" w:eastAsia="ru-RU" w:bidi="ar-SA"/>
    </w:rPr>
  </w:style>
  <w:style w:type="paragraph" w:styleId="ac">
    <w:name w:val="Title"/>
    <w:basedOn w:val="a"/>
    <w:link w:val="ad"/>
    <w:uiPriority w:val="10"/>
    <w:qFormat/>
    <w:rsid w:val="00306B00"/>
    <w:pPr>
      <w:widowControl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link w:val="ac"/>
    <w:uiPriority w:val="10"/>
    <w:locked/>
    <w:rsid w:val="009C32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Normal">
    <w:name w:val="Normal Знак"/>
    <w:locked/>
    <w:rsid w:val="00306B00"/>
    <w:rPr>
      <w:noProof/>
      <w:sz w:val="24"/>
      <w:lang w:val="ru-RU" w:eastAsia="ru-RU"/>
    </w:rPr>
  </w:style>
  <w:style w:type="paragraph" w:customStyle="1" w:styleId="ae">
    <w:name w:val="Знак Знак Знак"/>
    <w:basedOn w:val="a"/>
    <w:autoRedefine/>
    <w:rsid w:val="00431166"/>
    <w:pPr>
      <w:widowControl/>
      <w:tabs>
        <w:tab w:val="left" w:pos="2160"/>
      </w:tabs>
      <w:spacing w:before="120"/>
      <w:jc w:val="both"/>
    </w:pPr>
    <w:rPr>
      <w:noProof/>
      <w:sz w:val="24"/>
      <w:szCs w:val="24"/>
      <w:lang w:val="en-US"/>
    </w:rPr>
  </w:style>
  <w:style w:type="character" w:styleId="af">
    <w:name w:val="Strong"/>
    <w:uiPriority w:val="22"/>
    <w:qFormat/>
    <w:rsid w:val="00CA7B10"/>
    <w:rPr>
      <w:rFonts w:cs="Times New Roman"/>
      <w:b/>
      <w:noProof/>
      <w:sz w:val="24"/>
      <w:lang w:val="en-US" w:eastAsia="ru-RU"/>
    </w:rPr>
  </w:style>
  <w:style w:type="paragraph" w:styleId="23">
    <w:name w:val="List 2"/>
    <w:basedOn w:val="a"/>
    <w:uiPriority w:val="99"/>
    <w:rsid w:val="008074B5"/>
    <w:pPr>
      <w:autoSpaceDE w:val="0"/>
      <w:autoSpaceDN w:val="0"/>
      <w:adjustRightInd w:val="0"/>
      <w:ind w:left="566" w:hanging="283"/>
    </w:pPr>
    <w:rPr>
      <w:b/>
      <w:bCs/>
    </w:rPr>
  </w:style>
  <w:style w:type="paragraph" w:styleId="af0">
    <w:name w:val="Body Text"/>
    <w:basedOn w:val="a"/>
    <w:link w:val="af1"/>
    <w:uiPriority w:val="99"/>
    <w:rsid w:val="00B44B5D"/>
    <w:pPr>
      <w:widowControl/>
      <w:spacing w:after="120"/>
    </w:pPr>
  </w:style>
  <w:style w:type="character" w:customStyle="1" w:styleId="af1">
    <w:name w:val="Основной текст Знак"/>
    <w:link w:val="af0"/>
    <w:uiPriority w:val="99"/>
    <w:semiHidden/>
    <w:locked/>
    <w:rsid w:val="009C32CD"/>
    <w:rPr>
      <w:rFonts w:cs="Times New Roman"/>
    </w:rPr>
  </w:style>
  <w:style w:type="paragraph" w:customStyle="1" w:styleId="af2">
    <w:name w:val="Îáû÷íûé"/>
    <w:rsid w:val="009669F7"/>
  </w:style>
  <w:style w:type="paragraph" w:customStyle="1" w:styleId="af3">
    <w:name w:val="Знак Знак Знак Знак Знак Знак"/>
    <w:basedOn w:val="a"/>
    <w:rsid w:val="00C51BD8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2">
    <w:name w:val="Знак Знак Знак1 Знак Знак Знак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3">
    <w:name w:val="Знак Знак Знак1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4">
    <w:name w:val="Знак Знак"/>
    <w:basedOn w:val="a"/>
    <w:autoRedefine/>
    <w:rsid w:val="00980AC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14">
    <w:name w:val="Знак Знак Знак Знак Знак Знак Знак Знак Знак Знак Знак Знак Знак Знак Знак1 Знак Знак Знак Знак"/>
    <w:basedOn w:val="a"/>
    <w:autoRedefine/>
    <w:rsid w:val="00DA0D8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CharChar">
    <w:name w:val="Char Char"/>
    <w:basedOn w:val="a"/>
    <w:rsid w:val="000F348D"/>
    <w:pPr>
      <w:widowControl/>
      <w:spacing w:after="160" w:line="240" w:lineRule="exact"/>
    </w:pPr>
    <w:rPr>
      <w:rFonts w:ascii="Tahoma" w:hAnsi="Tahoma"/>
      <w:sz w:val="18"/>
      <w:lang w:val="en-US" w:eastAsia="en-US"/>
    </w:rPr>
  </w:style>
  <w:style w:type="character" w:styleId="af5">
    <w:name w:val="Hyperlink"/>
    <w:uiPriority w:val="99"/>
    <w:rsid w:val="00525077"/>
    <w:rPr>
      <w:rFonts w:cs="Times New Roman"/>
      <w:noProof/>
      <w:color w:val="0000FF"/>
      <w:sz w:val="24"/>
      <w:u w:val="single"/>
      <w:lang w:val="en-US" w:eastAsia="ru-RU"/>
    </w:rPr>
  </w:style>
  <w:style w:type="paragraph" w:customStyle="1" w:styleId="af6">
    <w:name w:val="Знак Знак Знак Знак Знак Знак Знак Знак Знак Знак Знак Знак Знак Знак Знак Знак Знак Знак Знак"/>
    <w:basedOn w:val="a"/>
    <w:rsid w:val="00396371"/>
    <w:pPr>
      <w:widowControl/>
      <w:spacing w:before="100" w:beforeAutospacing="1" w:after="100" w:afterAutospacing="1"/>
    </w:pPr>
    <w:rPr>
      <w:noProof/>
      <w:sz w:val="24"/>
      <w:szCs w:val="24"/>
      <w:lang w:val="en-US"/>
    </w:rPr>
  </w:style>
  <w:style w:type="paragraph" w:customStyle="1" w:styleId="ConsPlusCell">
    <w:name w:val="ConsPlusCell"/>
    <w:rsid w:val="00645993"/>
    <w:pPr>
      <w:autoSpaceDE w:val="0"/>
      <w:autoSpaceDN w:val="0"/>
      <w:adjustRightInd w:val="0"/>
    </w:pPr>
    <w:rPr>
      <w:rFonts w:ascii="Arial" w:hAnsi="Arial" w:cs="Arial"/>
    </w:rPr>
  </w:style>
  <w:style w:type="paragraph" w:styleId="af7">
    <w:name w:val="header"/>
    <w:basedOn w:val="a"/>
    <w:link w:val="af8"/>
    <w:uiPriority w:val="99"/>
    <w:rsid w:val="001157D6"/>
    <w:pPr>
      <w:widowControl/>
      <w:tabs>
        <w:tab w:val="center" w:pos="4153"/>
        <w:tab w:val="right" w:pos="8306"/>
      </w:tabs>
    </w:pPr>
    <w:rPr>
      <w:noProof/>
      <w:sz w:val="28"/>
      <w:lang w:val="en-US"/>
    </w:rPr>
  </w:style>
  <w:style w:type="character" w:customStyle="1" w:styleId="af8">
    <w:name w:val="Верхний колонтитул Знак"/>
    <w:link w:val="af7"/>
    <w:uiPriority w:val="99"/>
    <w:locked/>
    <w:rsid w:val="00FB2B3A"/>
    <w:rPr>
      <w:rFonts w:cs="Times New Roman"/>
      <w:noProof/>
      <w:sz w:val="28"/>
      <w:lang w:val="en-US" w:eastAsia="ru-RU"/>
    </w:rPr>
  </w:style>
  <w:style w:type="paragraph" w:customStyle="1" w:styleId="15">
    <w:name w:val="Знак Знак Знак Знак Знак Знак1"/>
    <w:basedOn w:val="a"/>
    <w:autoRedefine/>
    <w:rsid w:val="009F5255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character" w:styleId="af9">
    <w:name w:val="FollowedHyperlink"/>
    <w:uiPriority w:val="99"/>
    <w:rsid w:val="001F3A48"/>
    <w:rPr>
      <w:rFonts w:cs="Times New Roman"/>
      <w:noProof/>
      <w:color w:val="800080"/>
      <w:sz w:val="24"/>
      <w:u w:val="single"/>
      <w:lang w:val="en-US" w:eastAsia="ru-RU"/>
    </w:rPr>
  </w:style>
  <w:style w:type="character" w:styleId="afa">
    <w:name w:val="Emphasis"/>
    <w:uiPriority w:val="20"/>
    <w:qFormat/>
    <w:rsid w:val="004F21E0"/>
    <w:rPr>
      <w:rFonts w:cs="Times New Roman"/>
      <w:i/>
      <w:noProof/>
      <w:sz w:val="24"/>
      <w:lang w:val="en-US" w:eastAsia="ru-RU"/>
    </w:rPr>
  </w:style>
  <w:style w:type="paragraph" w:styleId="afb">
    <w:name w:val="No Spacing"/>
    <w:uiPriority w:val="1"/>
    <w:qFormat/>
    <w:rsid w:val="00127B2A"/>
    <w:pPr>
      <w:widowControl w:val="0"/>
    </w:pPr>
  </w:style>
  <w:style w:type="paragraph" w:customStyle="1" w:styleId="Web">
    <w:name w:val="Обычный (Web)"/>
    <w:basedOn w:val="a"/>
    <w:rsid w:val="006F47E3"/>
    <w:pPr>
      <w:widowControl/>
      <w:spacing w:before="100" w:after="100"/>
    </w:pPr>
    <w:rPr>
      <w:rFonts w:ascii="Arial Unicode MS" w:eastAsia="Arial Unicode MS"/>
      <w:sz w:val="24"/>
    </w:rPr>
  </w:style>
  <w:style w:type="paragraph" w:styleId="afc">
    <w:name w:val="Normal (Web)"/>
    <w:basedOn w:val="a"/>
    <w:uiPriority w:val="99"/>
    <w:rsid w:val="006F47E3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pinkbg1">
    <w:name w:val="pinkbg1"/>
    <w:rsid w:val="00EE40F1"/>
    <w:rPr>
      <w:caps w:val="0"/>
      <w:shd w:val="clear" w:color="auto" w:fill="FDD7C9"/>
    </w:rPr>
  </w:style>
  <w:style w:type="paragraph" w:styleId="afd">
    <w:name w:val="List Paragraph"/>
    <w:basedOn w:val="a"/>
    <w:uiPriority w:val="34"/>
    <w:qFormat/>
    <w:rsid w:val="00705275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fe">
    <w:name w:val="Table Grid"/>
    <w:basedOn w:val="a1"/>
    <w:uiPriority w:val="59"/>
    <w:rsid w:val="004359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metervalue">
    <w:name w:val="parametervalue"/>
    <w:basedOn w:val="a"/>
    <w:rsid w:val="006A7894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aff">
    <w:name w:val="Основной текст_"/>
    <w:link w:val="8"/>
    <w:rsid w:val="00CB4099"/>
    <w:rPr>
      <w:sz w:val="19"/>
      <w:szCs w:val="19"/>
      <w:shd w:val="clear" w:color="auto" w:fill="FFFFFF"/>
    </w:rPr>
  </w:style>
  <w:style w:type="character" w:customStyle="1" w:styleId="4">
    <w:name w:val="Основной текст4"/>
    <w:rsid w:val="00CB4099"/>
  </w:style>
  <w:style w:type="character" w:customStyle="1" w:styleId="5">
    <w:name w:val="Основной текст5"/>
    <w:rsid w:val="00CB4099"/>
  </w:style>
  <w:style w:type="paragraph" w:customStyle="1" w:styleId="8">
    <w:name w:val="Основной текст8"/>
    <w:basedOn w:val="a"/>
    <w:link w:val="aff"/>
    <w:rsid w:val="00CB4099"/>
    <w:pPr>
      <w:widowControl/>
      <w:shd w:val="clear" w:color="auto" w:fill="FFFFFF"/>
      <w:spacing w:before="120" w:line="240" w:lineRule="exact"/>
      <w:ind w:hanging="280"/>
      <w:jc w:val="both"/>
    </w:pPr>
    <w:rPr>
      <w:sz w:val="19"/>
      <w:szCs w:val="19"/>
    </w:rPr>
  </w:style>
  <w:style w:type="character" w:customStyle="1" w:styleId="71">
    <w:name w:val="Основной текст7"/>
    <w:rsid w:val="00632FEE"/>
    <w:rPr>
      <w:rFonts w:ascii="Times New Roman" w:eastAsia="Times New Roman" w:hAnsi="Times New Roman" w:cs="Times New Roman"/>
      <w:sz w:val="19"/>
      <w:szCs w:val="19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285C71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0256"/>
    <w:pPr>
      <w:keepNext/>
      <w:widowControl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A302CC"/>
    <w:pPr>
      <w:keepNext/>
      <w:widowControl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925DA3"/>
    <w:pPr>
      <w:keepNext/>
      <w:widowControl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1E0"/>
    <w:pPr>
      <w:widowControl/>
      <w:spacing w:before="240" w:after="60"/>
      <w:outlineLvl w:val="6"/>
    </w:pPr>
    <w:rPr>
      <w:rFonts w:ascii="Calibri" w:hAnsi="Calibri"/>
      <w:noProof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9C32C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9C32C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9C32C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70">
    <w:name w:val="Заголовок 7 Знак"/>
    <w:link w:val="7"/>
    <w:uiPriority w:val="9"/>
    <w:semiHidden/>
    <w:locked/>
    <w:rsid w:val="004F21E0"/>
    <w:rPr>
      <w:rFonts w:ascii="Calibri" w:hAnsi="Calibri" w:cs="Times New Roman"/>
      <w:noProof/>
      <w:sz w:val="24"/>
      <w:lang w:val="en-US" w:eastAsia="ru-RU"/>
    </w:rPr>
  </w:style>
  <w:style w:type="paragraph" w:customStyle="1" w:styleId="ConsPlusNormal">
    <w:name w:val="ConsPlusNormal"/>
    <w:rsid w:val="00E00AB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footer"/>
    <w:basedOn w:val="a"/>
    <w:link w:val="a4"/>
    <w:uiPriority w:val="99"/>
    <w:rsid w:val="00032FB8"/>
    <w:pPr>
      <w:widowControl/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4">
    <w:name w:val="Нижний колонтитул Знак"/>
    <w:link w:val="a3"/>
    <w:uiPriority w:val="99"/>
    <w:semiHidden/>
    <w:locked/>
    <w:rsid w:val="009C32CD"/>
    <w:rPr>
      <w:rFonts w:cs="Times New Roman"/>
      <w:sz w:val="24"/>
      <w:szCs w:val="24"/>
    </w:rPr>
  </w:style>
  <w:style w:type="character" w:styleId="a5">
    <w:name w:val="page number"/>
    <w:uiPriority w:val="99"/>
    <w:rsid w:val="00032FB8"/>
    <w:rPr>
      <w:rFonts w:cs="Times New Roman"/>
      <w:noProof/>
      <w:sz w:val="24"/>
      <w:szCs w:val="24"/>
      <w:lang w:val="en-US" w:eastAsia="ru-RU" w:bidi="ar-SA"/>
    </w:rPr>
  </w:style>
  <w:style w:type="paragraph" w:styleId="a6">
    <w:name w:val="Balloon Text"/>
    <w:basedOn w:val="a"/>
    <w:link w:val="a7"/>
    <w:uiPriority w:val="99"/>
    <w:semiHidden/>
    <w:rsid w:val="00DF0260"/>
    <w:pPr>
      <w:widowControl/>
    </w:pPr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uiPriority w:val="99"/>
    <w:semiHidden/>
    <w:locked/>
    <w:rsid w:val="009C32CD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uiPriority w:val="99"/>
    <w:rsid w:val="00A302CC"/>
    <w:pPr>
      <w:widowControl/>
      <w:ind w:firstLine="720"/>
      <w:jc w:val="both"/>
    </w:pPr>
    <w:rPr>
      <w:sz w:val="24"/>
      <w:szCs w:val="24"/>
      <w:lang w:val="x-none" w:eastAsia="x-none"/>
    </w:rPr>
  </w:style>
  <w:style w:type="character" w:customStyle="1" w:styleId="a9">
    <w:name w:val="Основной текст с отступом Знак"/>
    <w:link w:val="a8"/>
    <w:uiPriority w:val="99"/>
    <w:semiHidden/>
    <w:locked/>
    <w:rsid w:val="009C32CD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3D14C9"/>
    <w:pPr>
      <w:widowControl/>
      <w:ind w:firstLine="567"/>
      <w:jc w:val="both"/>
    </w:pPr>
    <w:rPr>
      <w:sz w:val="24"/>
      <w:szCs w:val="24"/>
      <w:lang w:val="x-none" w:eastAsia="x-none"/>
    </w:rPr>
  </w:style>
  <w:style w:type="character" w:customStyle="1" w:styleId="22">
    <w:name w:val="Основной текст 2 Знак"/>
    <w:link w:val="21"/>
    <w:uiPriority w:val="99"/>
    <w:semiHidden/>
    <w:locked/>
    <w:rsid w:val="009C32CD"/>
    <w:rPr>
      <w:rFonts w:cs="Times New Roman"/>
      <w:sz w:val="24"/>
      <w:szCs w:val="24"/>
    </w:rPr>
  </w:style>
  <w:style w:type="paragraph" w:customStyle="1" w:styleId="ConsPlusTitle">
    <w:name w:val="ConsPlusTitle"/>
    <w:rsid w:val="00645016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rsid w:val="00F302D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">
    <w:name w:val="Основной текст 31"/>
    <w:basedOn w:val="a"/>
    <w:rsid w:val="00285C71"/>
    <w:pPr>
      <w:keepNext/>
      <w:keepLines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  <w:jc w:val="both"/>
    </w:pPr>
    <w:rPr>
      <w:b/>
      <w:i/>
      <w:sz w:val="22"/>
      <w:szCs w:val="24"/>
      <w:lang w:eastAsia="ar-SA"/>
    </w:rPr>
  </w:style>
  <w:style w:type="paragraph" w:customStyle="1" w:styleId="11">
    <w:name w:val="Заголовок записки1"/>
    <w:basedOn w:val="a"/>
    <w:next w:val="a"/>
    <w:rsid w:val="00285C71"/>
    <w:pPr>
      <w:widowControl/>
      <w:suppressAutoHyphens/>
      <w:spacing w:after="60"/>
      <w:jc w:val="both"/>
    </w:pPr>
    <w:rPr>
      <w:sz w:val="24"/>
      <w:szCs w:val="24"/>
      <w:lang w:eastAsia="ar-SA"/>
    </w:rPr>
  </w:style>
  <w:style w:type="paragraph" w:styleId="aa">
    <w:name w:val="Plain Text"/>
    <w:basedOn w:val="a"/>
    <w:link w:val="ab"/>
    <w:uiPriority w:val="99"/>
    <w:rsid w:val="00285C71"/>
    <w:pPr>
      <w:widowControl/>
    </w:pPr>
    <w:rPr>
      <w:rFonts w:ascii="Courier New" w:hAnsi="Courier New"/>
      <w:lang w:val="x-none" w:eastAsia="x-none"/>
    </w:rPr>
  </w:style>
  <w:style w:type="character" w:customStyle="1" w:styleId="ab">
    <w:name w:val="Текст Знак"/>
    <w:link w:val="aa"/>
    <w:uiPriority w:val="99"/>
    <w:semiHidden/>
    <w:locked/>
    <w:rsid w:val="009C32CD"/>
    <w:rPr>
      <w:rFonts w:ascii="Courier New" w:hAnsi="Courier New" w:cs="Courier New"/>
    </w:rPr>
  </w:style>
  <w:style w:type="paragraph" w:customStyle="1" w:styleId="ConsNormal">
    <w:name w:val="ConsNormal"/>
    <w:rsid w:val="00F116E9"/>
    <w:pPr>
      <w:widowControl w:val="0"/>
      <w:snapToGrid w:val="0"/>
      <w:ind w:firstLine="720"/>
    </w:pPr>
    <w:rPr>
      <w:rFonts w:ascii="Arial" w:hAnsi="Arial"/>
    </w:rPr>
  </w:style>
  <w:style w:type="character" w:customStyle="1" w:styleId="label">
    <w:name w:val="label"/>
    <w:rsid w:val="00022677"/>
    <w:rPr>
      <w:rFonts w:cs="Times New Roman"/>
      <w:noProof/>
      <w:sz w:val="24"/>
      <w:szCs w:val="24"/>
      <w:lang w:val="en-US" w:eastAsia="ru-RU" w:bidi="ar-SA"/>
    </w:rPr>
  </w:style>
  <w:style w:type="paragraph" w:styleId="ac">
    <w:name w:val="Title"/>
    <w:basedOn w:val="a"/>
    <w:link w:val="ad"/>
    <w:uiPriority w:val="10"/>
    <w:qFormat/>
    <w:rsid w:val="00306B00"/>
    <w:pPr>
      <w:widowControl/>
      <w:jc w:val="center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ad">
    <w:name w:val="Название Знак"/>
    <w:link w:val="ac"/>
    <w:uiPriority w:val="10"/>
    <w:locked/>
    <w:rsid w:val="009C32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Normal">
    <w:name w:val="Normal Знак"/>
    <w:locked/>
    <w:rsid w:val="00306B00"/>
    <w:rPr>
      <w:noProof/>
      <w:sz w:val="24"/>
      <w:lang w:val="ru-RU" w:eastAsia="ru-RU"/>
    </w:rPr>
  </w:style>
  <w:style w:type="paragraph" w:customStyle="1" w:styleId="ae">
    <w:name w:val="Знак Знак Знак"/>
    <w:basedOn w:val="a"/>
    <w:autoRedefine/>
    <w:rsid w:val="00431166"/>
    <w:pPr>
      <w:widowControl/>
      <w:tabs>
        <w:tab w:val="left" w:pos="2160"/>
      </w:tabs>
      <w:spacing w:before="120"/>
      <w:jc w:val="both"/>
    </w:pPr>
    <w:rPr>
      <w:noProof/>
      <w:sz w:val="24"/>
      <w:szCs w:val="24"/>
      <w:lang w:val="en-US"/>
    </w:rPr>
  </w:style>
  <w:style w:type="character" w:styleId="af">
    <w:name w:val="Strong"/>
    <w:uiPriority w:val="22"/>
    <w:qFormat/>
    <w:rsid w:val="00CA7B10"/>
    <w:rPr>
      <w:rFonts w:cs="Times New Roman"/>
      <w:b/>
      <w:noProof/>
      <w:sz w:val="24"/>
      <w:lang w:val="en-US" w:eastAsia="ru-RU"/>
    </w:rPr>
  </w:style>
  <w:style w:type="paragraph" w:styleId="23">
    <w:name w:val="List 2"/>
    <w:basedOn w:val="a"/>
    <w:uiPriority w:val="99"/>
    <w:rsid w:val="008074B5"/>
    <w:pPr>
      <w:autoSpaceDE w:val="0"/>
      <w:autoSpaceDN w:val="0"/>
      <w:adjustRightInd w:val="0"/>
      <w:ind w:left="566" w:hanging="283"/>
    </w:pPr>
    <w:rPr>
      <w:b/>
      <w:bCs/>
    </w:rPr>
  </w:style>
  <w:style w:type="paragraph" w:styleId="af0">
    <w:name w:val="Body Text"/>
    <w:basedOn w:val="a"/>
    <w:link w:val="af1"/>
    <w:uiPriority w:val="99"/>
    <w:rsid w:val="00B44B5D"/>
    <w:pPr>
      <w:widowControl/>
      <w:spacing w:after="120"/>
    </w:pPr>
    <w:rPr>
      <w:lang w:val="x-none" w:eastAsia="x-none"/>
    </w:rPr>
  </w:style>
  <w:style w:type="character" w:customStyle="1" w:styleId="af1">
    <w:name w:val="Основной текст Знак"/>
    <w:link w:val="af0"/>
    <w:uiPriority w:val="99"/>
    <w:semiHidden/>
    <w:locked/>
    <w:rsid w:val="009C32CD"/>
    <w:rPr>
      <w:rFonts w:cs="Times New Roman"/>
    </w:rPr>
  </w:style>
  <w:style w:type="paragraph" w:customStyle="1" w:styleId="af2">
    <w:name w:val="Îáû÷íûé"/>
    <w:rsid w:val="009669F7"/>
  </w:style>
  <w:style w:type="paragraph" w:customStyle="1" w:styleId="af3">
    <w:name w:val="Знак Знак Знак Знак Знак Знак"/>
    <w:basedOn w:val="a"/>
    <w:rsid w:val="00C51BD8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2">
    <w:name w:val="Знак Знак Знак1 Знак Знак Знак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13">
    <w:name w:val="Знак Знак Знак1"/>
    <w:basedOn w:val="a"/>
    <w:rsid w:val="004F3299"/>
    <w:pPr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4">
    <w:name w:val="Знак Знак"/>
    <w:basedOn w:val="a"/>
    <w:autoRedefine/>
    <w:rsid w:val="00980AC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14">
    <w:name w:val="Знак Знак Знак Знак Знак Знак Знак Знак Знак Знак Знак Знак Знак Знак Знак1 Знак Знак Знак Знак"/>
    <w:basedOn w:val="a"/>
    <w:autoRedefine/>
    <w:rsid w:val="00DA0D81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paragraph" w:customStyle="1" w:styleId="CharChar">
    <w:name w:val="Char Char"/>
    <w:basedOn w:val="a"/>
    <w:rsid w:val="000F348D"/>
    <w:pPr>
      <w:widowControl/>
      <w:spacing w:after="160" w:line="240" w:lineRule="exact"/>
    </w:pPr>
    <w:rPr>
      <w:rFonts w:ascii="Tahoma" w:hAnsi="Tahoma"/>
      <w:sz w:val="18"/>
      <w:lang w:val="en-US" w:eastAsia="en-US"/>
    </w:rPr>
  </w:style>
  <w:style w:type="character" w:styleId="af5">
    <w:name w:val="Hyperlink"/>
    <w:uiPriority w:val="99"/>
    <w:rsid w:val="00525077"/>
    <w:rPr>
      <w:rFonts w:cs="Times New Roman"/>
      <w:noProof/>
      <w:color w:val="0000FF"/>
      <w:sz w:val="24"/>
      <w:u w:val="single"/>
      <w:lang w:val="en-US" w:eastAsia="ru-RU"/>
    </w:rPr>
  </w:style>
  <w:style w:type="paragraph" w:customStyle="1" w:styleId="af6">
    <w:name w:val="Знак Знак Знак Знак Знак Знак Знак Знак Знак Знак Знак Знак Знак Знак Знак Знак Знак Знак Знак"/>
    <w:basedOn w:val="a"/>
    <w:rsid w:val="00396371"/>
    <w:pPr>
      <w:widowControl/>
      <w:spacing w:before="100" w:beforeAutospacing="1" w:after="100" w:afterAutospacing="1"/>
    </w:pPr>
    <w:rPr>
      <w:noProof/>
      <w:sz w:val="24"/>
      <w:szCs w:val="24"/>
      <w:lang w:val="en-US"/>
    </w:rPr>
  </w:style>
  <w:style w:type="paragraph" w:customStyle="1" w:styleId="ConsPlusCell">
    <w:name w:val="ConsPlusCell"/>
    <w:rsid w:val="00645993"/>
    <w:pPr>
      <w:autoSpaceDE w:val="0"/>
      <w:autoSpaceDN w:val="0"/>
      <w:adjustRightInd w:val="0"/>
    </w:pPr>
    <w:rPr>
      <w:rFonts w:ascii="Arial" w:hAnsi="Arial" w:cs="Arial"/>
    </w:rPr>
  </w:style>
  <w:style w:type="paragraph" w:styleId="af7">
    <w:name w:val="header"/>
    <w:basedOn w:val="a"/>
    <w:link w:val="af8"/>
    <w:uiPriority w:val="99"/>
    <w:rsid w:val="001157D6"/>
    <w:pPr>
      <w:widowControl/>
      <w:tabs>
        <w:tab w:val="center" w:pos="4153"/>
        <w:tab w:val="right" w:pos="8306"/>
      </w:tabs>
    </w:pPr>
    <w:rPr>
      <w:noProof/>
      <w:sz w:val="28"/>
      <w:lang w:val="en-US"/>
    </w:rPr>
  </w:style>
  <w:style w:type="character" w:customStyle="1" w:styleId="af8">
    <w:name w:val="Верхний колонтитул Знак"/>
    <w:link w:val="af7"/>
    <w:uiPriority w:val="99"/>
    <w:locked/>
    <w:rsid w:val="00FB2B3A"/>
    <w:rPr>
      <w:rFonts w:cs="Times New Roman"/>
      <w:noProof/>
      <w:sz w:val="28"/>
      <w:lang w:val="en-US" w:eastAsia="ru-RU"/>
    </w:rPr>
  </w:style>
  <w:style w:type="paragraph" w:customStyle="1" w:styleId="15">
    <w:name w:val="Знак Знак Знак Знак Знак Знак1"/>
    <w:basedOn w:val="a"/>
    <w:autoRedefine/>
    <w:rsid w:val="009F5255"/>
    <w:pPr>
      <w:widowControl/>
      <w:tabs>
        <w:tab w:val="left" w:pos="2160"/>
      </w:tabs>
      <w:spacing w:before="120" w:line="240" w:lineRule="exact"/>
      <w:jc w:val="both"/>
    </w:pPr>
    <w:rPr>
      <w:noProof/>
      <w:sz w:val="24"/>
      <w:szCs w:val="24"/>
      <w:lang w:val="en-US"/>
    </w:rPr>
  </w:style>
  <w:style w:type="character" w:styleId="af9">
    <w:name w:val="FollowedHyperlink"/>
    <w:uiPriority w:val="99"/>
    <w:rsid w:val="001F3A48"/>
    <w:rPr>
      <w:rFonts w:cs="Times New Roman"/>
      <w:noProof/>
      <w:color w:val="800080"/>
      <w:sz w:val="24"/>
      <w:u w:val="single"/>
      <w:lang w:val="en-US" w:eastAsia="ru-RU"/>
    </w:rPr>
  </w:style>
  <w:style w:type="character" w:styleId="afa">
    <w:name w:val="Emphasis"/>
    <w:uiPriority w:val="20"/>
    <w:qFormat/>
    <w:rsid w:val="004F21E0"/>
    <w:rPr>
      <w:rFonts w:cs="Times New Roman"/>
      <w:i/>
      <w:noProof/>
      <w:sz w:val="24"/>
      <w:lang w:val="en-US" w:eastAsia="ru-RU"/>
    </w:rPr>
  </w:style>
  <w:style w:type="paragraph" w:styleId="afb">
    <w:name w:val="No Spacing"/>
    <w:uiPriority w:val="1"/>
    <w:qFormat/>
    <w:rsid w:val="00127B2A"/>
    <w:pPr>
      <w:widowControl w:val="0"/>
    </w:pPr>
  </w:style>
  <w:style w:type="paragraph" w:customStyle="1" w:styleId="Web">
    <w:name w:val="Обычный (Web)"/>
    <w:basedOn w:val="a"/>
    <w:rsid w:val="006F47E3"/>
    <w:pPr>
      <w:widowControl/>
      <w:spacing w:before="100" w:after="100"/>
    </w:pPr>
    <w:rPr>
      <w:rFonts w:ascii="Arial Unicode MS" w:eastAsia="Arial Unicode MS"/>
      <w:sz w:val="24"/>
    </w:rPr>
  </w:style>
  <w:style w:type="paragraph" w:styleId="afc">
    <w:name w:val="Normal (Web)"/>
    <w:basedOn w:val="a"/>
    <w:uiPriority w:val="99"/>
    <w:rsid w:val="006F47E3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pinkbg1">
    <w:name w:val="pinkbg1"/>
    <w:rsid w:val="00EE40F1"/>
    <w:rPr>
      <w:caps w:val="0"/>
      <w:shd w:val="clear" w:color="auto" w:fill="FDD7C9"/>
    </w:rPr>
  </w:style>
  <w:style w:type="paragraph" w:styleId="afd">
    <w:name w:val="List Paragraph"/>
    <w:basedOn w:val="a"/>
    <w:uiPriority w:val="34"/>
    <w:qFormat/>
    <w:rsid w:val="00705275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fe">
    <w:name w:val="Table Grid"/>
    <w:basedOn w:val="a1"/>
    <w:uiPriority w:val="59"/>
    <w:rsid w:val="004359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metervalue">
    <w:name w:val="parametervalue"/>
    <w:basedOn w:val="a"/>
    <w:rsid w:val="006A7894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aff">
    <w:name w:val="Основной текст_"/>
    <w:link w:val="8"/>
    <w:rsid w:val="00CB4099"/>
    <w:rPr>
      <w:sz w:val="19"/>
      <w:szCs w:val="19"/>
      <w:shd w:val="clear" w:color="auto" w:fill="FFFFFF"/>
    </w:rPr>
  </w:style>
  <w:style w:type="character" w:customStyle="1" w:styleId="4">
    <w:name w:val="Основной текст4"/>
    <w:rsid w:val="00CB4099"/>
  </w:style>
  <w:style w:type="character" w:customStyle="1" w:styleId="5">
    <w:name w:val="Основной текст5"/>
    <w:rsid w:val="00CB4099"/>
  </w:style>
  <w:style w:type="paragraph" w:customStyle="1" w:styleId="8">
    <w:name w:val="Основной текст8"/>
    <w:basedOn w:val="a"/>
    <w:link w:val="aff"/>
    <w:rsid w:val="00CB4099"/>
    <w:pPr>
      <w:widowControl/>
      <w:shd w:val="clear" w:color="auto" w:fill="FFFFFF"/>
      <w:spacing w:before="120" w:line="240" w:lineRule="exact"/>
      <w:ind w:hanging="280"/>
      <w:jc w:val="both"/>
    </w:pPr>
    <w:rPr>
      <w:sz w:val="19"/>
      <w:szCs w:val="19"/>
      <w:lang w:val="x-none" w:eastAsia="x-none"/>
    </w:rPr>
  </w:style>
  <w:style w:type="character" w:customStyle="1" w:styleId="71">
    <w:name w:val="Основной текст7"/>
    <w:rsid w:val="00632FEE"/>
    <w:rPr>
      <w:rFonts w:ascii="Times New Roman" w:eastAsia="Times New Roman" w:hAnsi="Times New Roman" w:cs="Times New Roman"/>
      <w:sz w:val="19"/>
      <w:szCs w:val="19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49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4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22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9478">
                  <w:marLeft w:val="0"/>
                  <w:marRight w:val="0"/>
                  <w:marTop w:val="195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2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142760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817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5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93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06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75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228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44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7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3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70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486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367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86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662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6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7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72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5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43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91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7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7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9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02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2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6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7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48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12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06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9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27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24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1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8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91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8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1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5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4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55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58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391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4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27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69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02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2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07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2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78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9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8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24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53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74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44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73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9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744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04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7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27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6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036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33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5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5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34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3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027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93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03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44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12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503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50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5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1520503422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4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  <w:divsChild>
                        <w:div w:id="152050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503341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5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03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F3F3F3"/>
                                <w:left w:val="single" w:sz="6" w:space="0" w:color="F3F3F3"/>
                                <w:bottom w:val="single" w:sz="6" w:space="0" w:color="F3F3F3"/>
                                <w:right w:val="single" w:sz="6" w:space="0" w:color="F3F3F3"/>
                              </w:divBdr>
                              <w:divsChild>
                                <w:div w:id="1520503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E0E7"/>
                                    <w:left w:val="single" w:sz="6" w:space="0" w:color="D9E0E7"/>
                                    <w:bottom w:val="single" w:sz="6" w:space="0" w:color="D9E0E7"/>
                                    <w:right w:val="single" w:sz="6" w:space="0" w:color="D9E0E7"/>
                                  </w:divBdr>
                                  <w:divsChild>
                                    <w:div w:id="1520503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5034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503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503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6" w:color="DAE1E8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0503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0503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05034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45"/>
                                                              <w:divBdr>
                                                                <w:top w:val="single" w:sz="6" w:space="2" w:color="C0CAD5"/>
                                                                <w:left w:val="single" w:sz="6" w:space="2" w:color="C0CAD5"/>
                                                                <w:bottom w:val="single" w:sz="6" w:space="4" w:color="C0CAD5"/>
                                                                <w:right w:val="single" w:sz="6" w:space="19" w:color="C0CAD5"/>
                                                              </w:divBdr>
                                                              <w:divsChild>
                                                                <w:div w:id="15205033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0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503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421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152050334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35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0" w:color="CCCCCC"/>
                        <w:right w:val="single" w:sz="6" w:space="0" w:color="CCCCCC"/>
                      </w:divBdr>
                      <w:divsChild>
                        <w:div w:id="152050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03339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0503344">
                              <w:marLeft w:val="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503343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503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2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95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18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40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49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9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2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72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900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4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4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46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24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74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91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39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7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02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9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96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0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13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9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73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2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84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34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23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131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D4D900-0F36-47F6-B35F-8AE0E62D9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 № 1</vt:lpstr>
    </vt:vector>
  </TitlesOfParts>
  <Company>home</Company>
  <LinksUpToDate>false</LinksUpToDate>
  <CharactersWithSpaces>5622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 № 1</dc:title>
  <dc:creator>kirienkova</dc:creator>
  <cp:lastModifiedBy>Kazanceva</cp:lastModifiedBy>
  <cp:revision>14</cp:revision>
  <cp:lastPrinted>2019-04-09T09:43:00Z</cp:lastPrinted>
  <dcterms:created xsi:type="dcterms:W3CDTF">2019-10-13T17:21:00Z</dcterms:created>
  <dcterms:modified xsi:type="dcterms:W3CDTF">2023-01-11T01:47:00Z</dcterms:modified>
</cp:coreProperties>
</file>