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E" w:rsidRDefault="0075619E" w:rsidP="0075619E">
      <w:pPr>
        <w:ind w:right="227" w:firstLine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Руководителю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5619E" w:rsidRDefault="0075619E" w:rsidP="0075619E">
      <w:pPr>
        <w:ind w:right="227" w:firstLine="487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i/>
          <w:iCs/>
        </w:rPr>
        <w:t>(указать наименование юр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.л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ица)</w:t>
      </w:r>
    </w:p>
    <w:p w:rsidR="0075619E" w:rsidRDefault="0075619E" w:rsidP="0075619E">
      <w:pPr>
        <w:ind w:right="227" w:firstLine="487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ЛИБО</w:t>
      </w:r>
    </w:p>
    <w:p w:rsidR="0075619E" w:rsidRDefault="0075619E" w:rsidP="0075619E">
      <w:pPr>
        <w:ind w:right="227" w:firstLine="4876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Индивидуальному предпринимателю  </w:t>
      </w:r>
    </w:p>
    <w:p w:rsidR="0075619E" w:rsidRDefault="0075619E" w:rsidP="0075619E">
      <w:pPr>
        <w:ind w:right="227" w:firstLine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75619E" w:rsidRDefault="0075619E" w:rsidP="0075619E">
      <w:pPr>
        <w:ind w:right="227" w:firstLine="487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</w:rPr>
        <w:t>(указать ФИО ИП)</w:t>
      </w:r>
    </w:p>
    <w:p w:rsidR="0075619E" w:rsidRDefault="0075619E" w:rsidP="0075619E">
      <w:pPr>
        <w:ind w:right="227" w:firstLine="4876"/>
        <w:rPr>
          <w:rFonts w:ascii="Times New Roman" w:hAnsi="Times New Roman" w:cs="Times New Roman"/>
          <w:i/>
          <w:iCs/>
          <w:sz w:val="28"/>
          <w:szCs w:val="28"/>
        </w:rPr>
      </w:pPr>
    </w:p>
    <w:p w:rsidR="0075619E" w:rsidRDefault="0075619E" w:rsidP="0075619E">
      <w:pPr>
        <w:ind w:right="227" w:firstLine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</w:p>
    <w:p w:rsidR="0075619E" w:rsidRDefault="0075619E" w:rsidP="0075619E">
      <w:pPr>
        <w:ind w:right="227" w:firstLine="487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i/>
          <w:iCs/>
        </w:rPr>
        <w:t>(ФИО потребителя)</w:t>
      </w:r>
    </w:p>
    <w:p w:rsidR="0075619E" w:rsidRDefault="0075619E" w:rsidP="0075619E">
      <w:pPr>
        <w:ind w:right="227" w:firstLine="487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проживающего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адресу:________</w:t>
      </w:r>
    </w:p>
    <w:p w:rsidR="0075619E" w:rsidRDefault="0075619E" w:rsidP="0075619E">
      <w:pPr>
        <w:ind w:right="227" w:firstLine="48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телефон____________________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5619E" w:rsidRDefault="0075619E" w:rsidP="0075619E">
      <w:pPr>
        <w:ind w:right="226"/>
        <w:rPr>
          <w:rFonts w:ascii="Times New Roman" w:hAnsi="Times New Roman" w:cs="Times New Roman"/>
          <w:sz w:val="28"/>
          <w:szCs w:val="28"/>
          <w:u w:val="single"/>
        </w:rPr>
      </w:pPr>
    </w:p>
    <w:p w:rsidR="0075619E" w:rsidRDefault="0075619E" w:rsidP="0075619E">
      <w:pPr>
        <w:ind w:left="426" w:right="2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ПРЕТЕНЗИЯ </w:t>
      </w:r>
    </w:p>
    <w:p w:rsidR="0075619E" w:rsidRDefault="0075619E" w:rsidP="0075619E">
      <w:pPr>
        <w:ind w:left="426" w:right="226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Об отказе от товара, приобретенного дистанционным способом</w:t>
      </w:r>
    </w:p>
    <w:p w:rsidR="0075619E" w:rsidRDefault="0075619E" w:rsidP="0075619E">
      <w:pPr>
        <w:ind w:right="226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«____»__________ 20__ г. мы заключили с Вами договор розничной купли-продажи ____________________________________________________________.</w:t>
      </w:r>
    </w:p>
    <w:p w:rsidR="0075619E" w:rsidRDefault="0075619E" w:rsidP="0075619E">
      <w:pPr>
        <w:ind w:right="226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(указать наименование товара, марку, модель)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Договор был заключен на основании ознакомления покупателя с  предложенным продавцом описанием товара, содержащимся в каталоге </w:t>
      </w:r>
      <w:r>
        <w:rPr>
          <w:rFonts w:ascii="Times New Roman" w:hAnsi="Times New Roman" w:cs="Times New Roman"/>
          <w:bCs/>
          <w:i/>
          <w:sz w:val="26"/>
          <w:szCs w:val="26"/>
        </w:rPr>
        <w:t>(с использованием сетей почтовой связи, сети Интернет, сети связи для трансляции телеканалов или радиоканалов).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Возможности непосредственного ознакомления покупателя с товаром либо образцом товара при заключении такого договора не имелось.</w:t>
      </w:r>
    </w:p>
    <w:p w:rsidR="0075619E" w:rsidRDefault="0075619E" w:rsidP="0075619E">
      <w:pPr>
        <w:ind w:right="226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данный товар я заплати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л(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а) ____________________ рублей, что подтверждаю копией ____________________________.</w:t>
      </w:r>
    </w:p>
    <w:p w:rsidR="0075619E" w:rsidRDefault="0075619E" w:rsidP="0075619E">
      <w:pPr>
        <w:ind w:right="226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Товар был мне доставлен «___» ______________ 20___ г.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соответствии с п. 4 ст. 26.1 Закона «О защите прав потребителей» Потребитель вправе отказаться от товара в любое время до его передачи, а после передачи товара - в течение семи дней. В случае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При отказе потребителя от товара продавец должен возвратить ему денежную сумму, уплаченную потребителем по договору, за исключением расходов продавца на доставку от потребителя возвращенного товара, не позднее чем через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десять дней </w:t>
      </w:r>
      <w:r>
        <w:rPr>
          <w:rFonts w:ascii="Times New Roman" w:hAnsi="Times New Roman" w:cs="Times New Roman"/>
          <w:b/>
          <w:bCs/>
          <w:sz w:val="26"/>
          <w:szCs w:val="26"/>
        </w:rPr>
        <w:t>со дня предъявления потребителем соответствующего требования.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Товарный вид, потребительские свойства ____________ сохранены. Документ, подтверждающий факт и условия покупки указанного товара имеется. </w:t>
      </w:r>
    </w:p>
    <w:p w:rsidR="0075619E" w:rsidRDefault="0075619E" w:rsidP="0075619E">
      <w:pPr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На основании изложенного, я отказываюсь от договора и прошу вернуть мне деньги, уплаченные мной по данному договору.</w:t>
      </w:r>
      <w:proofErr w:type="gramEnd"/>
    </w:p>
    <w:p w:rsidR="0075619E" w:rsidRDefault="0075619E" w:rsidP="0075619E">
      <w:pPr>
        <w:ind w:right="226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Если вы откажете в удовлетворении моего требования в установленный законом срок, я буду вынуждена обратиться с иском в суд, где потребую не только исполнения моих требований, но и возмещения убытков, компенсации морального вреда, выплаты процентов за пользование чужими денежными средствами  и штрафа в размере 50 % от суммы, присужденной судом в мою пользу.</w:t>
      </w:r>
      <w:proofErr w:type="gramEnd"/>
    </w:p>
    <w:p w:rsidR="0075619E" w:rsidRDefault="0075619E" w:rsidP="0075619E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 претензии прилагаю: </w:t>
      </w:r>
    </w:p>
    <w:p w:rsidR="0075619E" w:rsidRDefault="0075619E" w:rsidP="0075619E">
      <w:pPr>
        <w:ind w:left="6372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«____»__________20__ г.             </w:t>
      </w:r>
    </w:p>
    <w:p w:rsidR="0075619E" w:rsidRDefault="0075619E" w:rsidP="007561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Подпись</w:t>
      </w:r>
    </w:p>
    <w:p w:rsidR="001E5CF8" w:rsidRPr="0075619E" w:rsidRDefault="001E5CF8" w:rsidP="0075619E">
      <w:pPr>
        <w:rPr>
          <w:szCs w:val="28"/>
        </w:rPr>
      </w:pPr>
    </w:p>
    <w:sectPr w:rsidR="001E5CF8" w:rsidRPr="0075619E" w:rsidSect="0061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86"/>
    <w:rsid w:val="000D2D89"/>
    <w:rsid w:val="001E5CF8"/>
    <w:rsid w:val="00280807"/>
    <w:rsid w:val="003B0E3C"/>
    <w:rsid w:val="00610154"/>
    <w:rsid w:val="006700B1"/>
    <w:rsid w:val="0075619E"/>
    <w:rsid w:val="00777663"/>
    <w:rsid w:val="00796B8A"/>
    <w:rsid w:val="008715F8"/>
    <w:rsid w:val="008B5ECF"/>
    <w:rsid w:val="00923C92"/>
    <w:rsid w:val="009E3D3A"/>
    <w:rsid w:val="00A045CD"/>
    <w:rsid w:val="00A125AF"/>
    <w:rsid w:val="00A51086"/>
    <w:rsid w:val="00A572F8"/>
    <w:rsid w:val="00A63370"/>
    <w:rsid w:val="00AA5733"/>
    <w:rsid w:val="00B142F9"/>
    <w:rsid w:val="00BF405C"/>
    <w:rsid w:val="00CD77DD"/>
    <w:rsid w:val="00D56DED"/>
    <w:rsid w:val="00E00618"/>
    <w:rsid w:val="00F1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5108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10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5C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F8"/>
    <w:rPr>
      <w:rFonts w:ascii="Tahoma" w:hAnsi="Tahoma" w:cs="Tahoma"/>
      <w:sz w:val="16"/>
      <w:szCs w:val="16"/>
    </w:rPr>
  </w:style>
  <w:style w:type="paragraph" w:customStyle="1" w:styleId="media-textdescription-lnk-v2">
    <w:name w:val="media-text_description-lnk-v2"/>
    <w:basedOn w:val="a"/>
    <w:rsid w:val="001E5C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04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905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2025-08-12T09:32:00Z</cp:lastPrinted>
  <dcterms:created xsi:type="dcterms:W3CDTF">2025-08-12T08:26:00Z</dcterms:created>
  <dcterms:modified xsi:type="dcterms:W3CDTF">2025-08-15T08:19:00Z</dcterms:modified>
</cp:coreProperties>
</file>